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6C" w:rsidRPr="00F51A00" w:rsidRDefault="0067716C" w:rsidP="0067716C">
      <w:pPr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Биол</w:t>
      </w:r>
      <w:r w:rsidR="00233617">
        <w:rPr>
          <w:rFonts w:ascii="Times New Roman" w:hAnsi="Times New Roman" w:cs="Times New Roman"/>
          <w:sz w:val="28"/>
          <w:szCs w:val="28"/>
        </w:rPr>
        <w:t>огия 7 класс в период с 13 по 18</w:t>
      </w:r>
      <w:r w:rsidRPr="00F51A00">
        <w:rPr>
          <w:rFonts w:ascii="Times New Roman" w:hAnsi="Times New Roman" w:cs="Times New Roman"/>
          <w:sz w:val="28"/>
          <w:szCs w:val="28"/>
        </w:rPr>
        <w:t xml:space="preserve"> апреля 2020г</w:t>
      </w:r>
    </w:p>
    <w:p w:rsidR="0067716C" w:rsidRPr="00F51A00" w:rsidRDefault="0067716C" w:rsidP="0067716C">
      <w:pPr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 xml:space="preserve">Урок </w:t>
      </w:r>
      <w:r w:rsidR="00EE3475">
        <w:rPr>
          <w:rFonts w:ascii="Times New Roman" w:hAnsi="Times New Roman" w:cs="Times New Roman"/>
          <w:sz w:val="28"/>
          <w:szCs w:val="28"/>
        </w:rPr>
        <w:t>№</w:t>
      </w:r>
      <w:r w:rsidR="00F51A00" w:rsidRPr="00F51A00">
        <w:rPr>
          <w:rFonts w:ascii="Times New Roman" w:hAnsi="Times New Roman" w:cs="Times New Roman"/>
          <w:sz w:val="28"/>
          <w:szCs w:val="28"/>
        </w:rPr>
        <w:t>1</w:t>
      </w:r>
      <w:r w:rsidRPr="00F51A00">
        <w:rPr>
          <w:rFonts w:ascii="Times New Roman" w:hAnsi="Times New Roman" w:cs="Times New Roman"/>
          <w:sz w:val="28"/>
          <w:szCs w:val="28"/>
        </w:rPr>
        <w:t xml:space="preserve">  Тема: Многообразие птиц и их значение.</w:t>
      </w:r>
    </w:p>
    <w:p w:rsidR="0067716C" w:rsidRPr="00F51A00" w:rsidRDefault="0067716C" w:rsidP="0067716C">
      <w:pPr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1:  Пройти по ссылке и посмотреть видео урок:</w:t>
      </w:r>
    </w:p>
    <w:p w:rsidR="0067716C" w:rsidRPr="00F51A00" w:rsidRDefault="00C51130" w:rsidP="0067716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67716C" w:rsidRPr="00F51A00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https://yandex.ru/video/preview/?filmId=2276380950234807940&amp;from=tabbar&amp;parent-reqid=1586441756596674-1096582575595697081700320-production-app-host-vla-web-yp-125&amp;text=биология+7+класс+многообразие+птиц</w:t>
        </w:r>
      </w:hyperlink>
    </w:p>
    <w:p w:rsidR="0067716C" w:rsidRPr="00F51A00" w:rsidRDefault="00C51130" w:rsidP="0067716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7716C" w:rsidRPr="00F51A00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https://yandex.ru/video/preview/?filmId=14458222997132434382&amp;from=tabbar&amp;text=биология+7+класс+многообразие+птиц</w:t>
        </w:r>
      </w:hyperlink>
    </w:p>
    <w:p w:rsidR="0067716C" w:rsidRPr="00F51A00" w:rsidRDefault="0067716C" w:rsidP="0067716C">
      <w:pPr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2:  Выполнить тест: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  <w:u w:val="single"/>
        </w:rPr>
        <w:t>1. Выберите самый многочисленный класс позвоночных: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</w:rPr>
        <w:t>1) класс Членистоногие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</w:rPr>
        <w:t>2) класс Птицы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</w:rPr>
        <w:t>3) класс Рыбы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</w:rPr>
        <w:t>4) класс Млекопитающие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  <w:u w:val="single"/>
        </w:rPr>
        <w:t>2. Органы дыхания птиц: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</w:rPr>
        <w:t>1) ячеистые легкие, соединенные с воздушными мешками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</w:rPr>
        <w:t>2) жабры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</w:rPr>
        <w:t>3) кожа, покрытая слизью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</w:rPr>
        <w:t xml:space="preserve">4) </w:t>
      </w:r>
      <w:proofErr w:type="spellStart"/>
      <w:r w:rsidRPr="00F51A00">
        <w:rPr>
          <w:sz w:val="28"/>
          <w:szCs w:val="28"/>
        </w:rPr>
        <w:t>мешковидные</w:t>
      </w:r>
      <w:proofErr w:type="spellEnd"/>
      <w:r w:rsidRPr="00F51A00">
        <w:rPr>
          <w:sz w:val="28"/>
          <w:szCs w:val="28"/>
        </w:rPr>
        <w:t xml:space="preserve"> легкие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  <w:u w:val="single"/>
        </w:rPr>
        <w:t>3</w:t>
      </w:r>
      <w:r w:rsidRPr="00F51A00">
        <w:rPr>
          <w:sz w:val="28"/>
          <w:szCs w:val="28"/>
        </w:rPr>
        <w:t>. </w:t>
      </w:r>
      <w:r w:rsidRPr="00F51A00">
        <w:rPr>
          <w:sz w:val="28"/>
          <w:szCs w:val="28"/>
          <w:u w:val="single"/>
        </w:rPr>
        <w:t>Кровеносная система птиц: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</w:rPr>
        <w:t>1) замкнутая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</w:rPr>
        <w:t>2) незамкнутая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</w:rPr>
        <w:t>3) отсутствует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</w:rPr>
        <w:t>4) слабо развита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  <w:u w:val="single"/>
        </w:rPr>
        <w:t>4. Сколько камер в сердце птиц?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</w:rPr>
        <w:t>1) 4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</w:rPr>
        <w:t>2) 3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</w:rPr>
        <w:t>3) 2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</w:rPr>
        <w:t>4) 1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  <w:u w:val="single"/>
        </w:rPr>
        <w:t>5. Не могут летать: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</w:rPr>
        <w:t>1) гуси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</w:rPr>
        <w:t>2) курицы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</w:rPr>
        <w:t>3) лебеди</w:t>
      </w:r>
    </w:p>
    <w:p w:rsidR="0067716C" w:rsidRPr="00F51A00" w:rsidRDefault="0067716C" w:rsidP="0067716C">
      <w:pPr>
        <w:pStyle w:val="a4"/>
        <w:spacing w:before="0" w:beforeAutospacing="0" w:after="0" w:afterAutospacing="0"/>
        <w:rPr>
          <w:sz w:val="28"/>
          <w:szCs w:val="28"/>
        </w:rPr>
      </w:pPr>
      <w:r w:rsidRPr="00F51A00">
        <w:rPr>
          <w:sz w:val="28"/>
          <w:szCs w:val="28"/>
        </w:rPr>
        <w:t>4) пингвины</w:t>
      </w:r>
    </w:p>
    <w:p w:rsidR="006C0F22" w:rsidRPr="00F51A00" w:rsidRDefault="0067716C">
      <w:pPr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6C" w:rsidRPr="00F51A00" w:rsidRDefault="0067716C" w:rsidP="0067716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51A00">
        <w:rPr>
          <w:color w:val="000000"/>
          <w:sz w:val="28"/>
          <w:szCs w:val="28"/>
        </w:rPr>
        <w:t>3:Зайти на «РЕШУ ВПР» и выполнить вариант №4 за апрель.</w:t>
      </w:r>
    </w:p>
    <w:p w:rsidR="00F51A00" w:rsidRPr="00F51A00" w:rsidRDefault="00F51A00">
      <w:pPr>
        <w:rPr>
          <w:rFonts w:ascii="Times New Roman" w:hAnsi="Times New Roman" w:cs="Times New Roman"/>
          <w:sz w:val="28"/>
          <w:szCs w:val="28"/>
        </w:rPr>
      </w:pPr>
    </w:p>
    <w:p w:rsidR="00F51A00" w:rsidRPr="00F51A00" w:rsidRDefault="00F51A00" w:rsidP="00F51A00">
      <w:pPr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 xml:space="preserve">Урок </w:t>
      </w:r>
      <w:r w:rsidR="00EE3475">
        <w:rPr>
          <w:rFonts w:ascii="Times New Roman" w:hAnsi="Times New Roman" w:cs="Times New Roman"/>
          <w:sz w:val="28"/>
          <w:szCs w:val="28"/>
        </w:rPr>
        <w:t>№</w:t>
      </w:r>
      <w:r w:rsidRPr="00F51A00">
        <w:rPr>
          <w:rFonts w:ascii="Times New Roman" w:hAnsi="Times New Roman" w:cs="Times New Roman"/>
          <w:sz w:val="28"/>
          <w:szCs w:val="28"/>
        </w:rPr>
        <w:t>2  Тема: Знакомство с птицами леса.</w:t>
      </w:r>
    </w:p>
    <w:p w:rsidR="00F51A00" w:rsidRPr="00F51A00" w:rsidRDefault="00F51A00" w:rsidP="00F51A00">
      <w:pPr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lastRenderedPageBreak/>
        <w:t>1:  Пройти по ссылке и посмотреть видео урок:</w:t>
      </w:r>
    </w:p>
    <w:p w:rsidR="00F51A00" w:rsidRPr="00F51A00" w:rsidRDefault="00C51130" w:rsidP="00F51A0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51A00" w:rsidRPr="00F51A00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11370553687787976037&amp;text=видеоурок%20на%20тему%20знакомство%20с%20птицами%20леса&amp;path=wizard&amp;parent-reqid=1586442007510940-912234042903703244500332-prestable-app-host-sas-web-yp-121&amp;redircnt=1586442015.1</w:t>
        </w:r>
      </w:hyperlink>
    </w:p>
    <w:p w:rsidR="00F51A00" w:rsidRPr="00F51A00" w:rsidRDefault="00C51130" w:rsidP="00F51A0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51A00" w:rsidRPr="00F51A00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11264339220042901381&amp;text=видеоурок%20на%20тему%20знакомство%20с%20птицами%20леса&amp;path=wizard&amp;parent-reqid=1586442007510940-912234042903703244500332-prestable-app-host-sas-web-yp-121&amp;redircnt=1586442068.1</w:t>
        </w:r>
      </w:hyperlink>
    </w:p>
    <w:p w:rsidR="00F51A00" w:rsidRPr="00F51A00" w:rsidRDefault="00F51A00" w:rsidP="00F51A00">
      <w:pPr>
        <w:rPr>
          <w:rFonts w:ascii="Times New Roman" w:hAnsi="Times New Roman" w:cs="Times New Roman"/>
          <w:sz w:val="28"/>
          <w:szCs w:val="28"/>
        </w:rPr>
      </w:pPr>
    </w:p>
    <w:p w:rsidR="00F51A00" w:rsidRPr="00F51A00" w:rsidRDefault="00F51A00" w:rsidP="00F51A00">
      <w:pPr>
        <w:rPr>
          <w:rFonts w:ascii="Times New Roman" w:hAnsi="Times New Roman" w:cs="Times New Roman"/>
          <w:sz w:val="28"/>
          <w:szCs w:val="28"/>
        </w:rPr>
      </w:pPr>
      <w:r w:rsidRPr="00F51A00">
        <w:rPr>
          <w:rFonts w:ascii="Times New Roman" w:hAnsi="Times New Roman" w:cs="Times New Roman"/>
          <w:sz w:val="28"/>
          <w:szCs w:val="28"/>
        </w:rPr>
        <w:t>2:  Экскурсия: Птицы родного края</w:t>
      </w:r>
    </w:p>
    <w:p w:rsidR="00F51A00" w:rsidRPr="00F51A00" w:rsidRDefault="00F51A00" w:rsidP="00F51A0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51A00" w:rsidRPr="00F51A00" w:rsidRDefault="00F51A00" w:rsidP="00F51A0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51A00">
        <w:rPr>
          <w:color w:val="000000"/>
          <w:sz w:val="28"/>
          <w:szCs w:val="28"/>
        </w:rPr>
        <w:t>3:Подготовить доклад на тему: «Значение птиц в лесном сообществе»</w:t>
      </w:r>
    </w:p>
    <w:p w:rsidR="0067716C" w:rsidRPr="00F51A00" w:rsidRDefault="0067716C" w:rsidP="00F51A00">
      <w:pPr>
        <w:rPr>
          <w:rFonts w:ascii="Times New Roman" w:hAnsi="Times New Roman" w:cs="Times New Roman"/>
          <w:sz w:val="28"/>
          <w:szCs w:val="28"/>
        </w:rPr>
      </w:pPr>
    </w:p>
    <w:sectPr w:rsidR="0067716C" w:rsidRPr="00F51A00" w:rsidSect="003C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16C"/>
    <w:rsid w:val="00044C12"/>
    <w:rsid w:val="00233617"/>
    <w:rsid w:val="00397145"/>
    <w:rsid w:val="0044702C"/>
    <w:rsid w:val="004F162D"/>
    <w:rsid w:val="0067716C"/>
    <w:rsid w:val="006C0F22"/>
    <w:rsid w:val="00C51130"/>
    <w:rsid w:val="00EE3475"/>
    <w:rsid w:val="00F5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16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1264339220042901381&amp;text=&#1074;&#1080;&#1076;&#1077;&#1086;&#1091;&#1088;&#1086;&#1082;%20&#1085;&#1072;%20&#1090;&#1077;&#1084;&#1091;%20&#1079;&#1085;&#1072;&#1082;&#1086;&#1084;&#1089;&#1090;&#1074;&#1086;%20&#1089;%20&#1087;&#1090;&#1080;&#1094;&#1072;&#1084;&#1080;%20&#1083;&#1077;&#1089;&#1072;&amp;path=wizard&amp;parent-reqid=1586442007510940-912234042903703244500332-prestable-app-host-sas-web-yp-121&amp;redircnt=1586442068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370553687787976037&amp;text=&#1074;&#1080;&#1076;&#1077;&#1086;&#1091;&#1088;&#1086;&#1082;%20&#1085;&#1072;%20&#1090;&#1077;&#1084;&#1091;%20&#1079;&#1085;&#1072;&#1082;&#1086;&#1084;&#1089;&#1090;&#1074;&#1086;%20&#1089;%20&#1087;&#1090;&#1080;&#1094;&#1072;&#1084;&#1080;%20&#1083;&#1077;&#1089;&#1072;&amp;path=wizard&amp;parent-reqid=1586442007510940-912234042903703244500332-prestable-app-host-sas-web-yp-121&amp;redircnt=1586442015.1" TargetMode="External"/><Relationship Id="rId5" Type="http://schemas.openxmlformats.org/officeDocument/2006/relationships/hyperlink" Target="https://yandex.ru/video/preview/?filmId=14458222997132434382&amp;from=tabbar&amp;text=&#1073;&#1080;&#1086;&#1083;&#1086;&#1075;&#1080;&#1103;+7+&#1082;&#1083;&#1072;&#1089;&#1089;+&#1084;&#1085;&#1086;&#1075;&#1086;&#1086;&#1073;&#1088;&#1072;&#1079;&#1080;&#1077;+&#1087;&#1090;&#1080;&#1094;" TargetMode="External"/><Relationship Id="rId4" Type="http://schemas.openxmlformats.org/officeDocument/2006/relationships/hyperlink" Target="https://yandex.ru/video/preview/?filmId=2276380950234807940&amp;from=tabbar&amp;parent-reqid=1586441756596674-1096582575595697081700320-production-app-host-vla-web-yp-125&amp;text=&#1073;&#1080;&#1086;&#1083;&#1086;&#1075;&#1080;&#1103;+7+&#1082;&#1083;&#1072;&#1089;&#1089;+&#1084;&#1085;&#1086;&#1075;&#1086;&#1086;&#1073;&#1088;&#1072;&#1079;&#1080;&#1077;+&#1087;&#1090;&#1080;&#1094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Shakhov78@outlook.com</cp:lastModifiedBy>
  <cp:revision>10</cp:revision>
  <dcterms:created xsi:type="dcterms:W3CDTF">2020-04-09T14:14:00Z</dcterms:created>
  <dcterms:modified xsi:type="dcterms:W3CDTF">2020-04-12T14:57:00Z</dcterms:modified>
</cp:coreProperties>
</file>