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B4" w:rsidRDefault="00E02B6A" w:rsidP="009259E7">
      <w:pPr>
        <w:spacing w:line="240" w:lineRule="auto"/>
        <w:rPr>
          <w:rFonts w:ascii="Times New Roman" w:hAnsi="Times New Roman" w:cs="Times New Roman"/>
          <w:b/>
          <w:color w:val="FF0000"/>
          <w:sz w:val="110"/>
          <w:szCs w:val="110"/>
        </w:rPr>
      </w:pPr>
      <w:r>
        <w:rPr>
          <w:rFonts w:ascii="Times New Roman" w:hAnsi="Times New Roman" w:cs="Times New Roman"/>
          <w:b/>
          <w:color w:val="FF0000"/>
          <w:sz w:val="110"/>
          <w:szCs w:val="110"/>
        </w:rPr>
        <w:t xml:space="preserve"> </w:t>
      </w:r>
      <w:r w:rsidR="00597BB4">
        <w:rPr>
          <w:rFonts w:ascii="Times New Roman" w:hAnsi="Times New Roman" w:cs="Times New Roman"/>
          <w:b/>
          <w:color w:val="FF0000"/>
          <w:sz w:val="110"/>
          <w:szCs w:val="110"/>
        </w:rPr>
        <w:t xml:space="preserve">на 2019-2020 </w:t>
      </w:r>
      <w:proofErr w:type="spellStart"/>
      <w:r w:rsidR="00597BB4">
        <w:rPr>
          <w:rFonts w:ascii="Times New Roman" w:hAnsi="Times New Roman" w:cs="Times New Roman"/>
          <w:b/>
          <w:color w:val="FF0000"/>
          <w:sz w:val="110"/>
          <w:szCs w:val="110"/>
        </w:rPr>
        <w:t>уч</w:t>
      </w:r>
      <w:proofErr w:type="gramStart"/>
      <w:r w:rsidR="00597BB4">
        <w:rPr>
          <w:rFonts w:ascii="Times New Roman" w:hAnsi="Times New Roman" w:cs="Times New Roman"/>
          <w:b/>
          <w:color w:val="FF0000"/>
          <w:sz w:val="110"/>
          <w:szCs w:val="110"/>
        </w:rPr>
        <w:t>.г</w:t>
      </w:r>
      <w:proofErr w:type="gramEnd"/>
      <w:r w:rsidR="00597BB4">
        <w:rPr>
          <w:rFonts w:ascii="Times New Roman" w:hAnsi="Times New Roman" w:cs="Times New Roman"/>
          <w:b/>
          <w:color w:val="FF0000"/>
          <w:sz w:val="110"/>
          <w:szCs w:val="110"/>
        </w:rPr>
        <w:t>од</w:t>
      </w:r>
      <w:proofErr w:type="spellEnd"/>
    </w:p>
    <w:tbl>
      <w:tblPr>
        <w:tblStyle w:val="a3"/>
        <w:tblW w:w="16305" w:type="dxa"/>
        <w:tblInd w:w="-318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6" w:space="0" w:color="FF0000"/>
          <w:insideV w:val="single" w:sz="6" w:space="0" w:color="FF0000"/>
        </w:tblBorders>
        <w:tblLayout w:type="fixed"/>
        <w:tblLook w:val="04A0"/>
      </w:tblPr>
      <w:tblGrid>
        <w:gridCol w:w="1560"/>
        <w:gridCol w:w="1560"/>
        <w:gridCol w:w="1559"/>
        <w:gridCol w:w="1559"/>
        <w:gridCol w:w="1701"/>
        <w:gridCol w:w="1701"/>
        <w:gridCol w:w="1559"/>
        <w:gridCol w:w="1701"/>
        <w:gridCol w:w="1701"/>
        <w:gridCol w:w="1704"/>
      </w:tblGrid>
      <w:tr w:rsidR="00597BB4" w:rsidTr="00B02033">
        <w:trPr>
          <w:trHeight w:val="858"/>
        </w:trPr>
        <w:tc>
          <w:tcPr>
            <w:tcW w:w="1560" w:type="dxa"/>
            <w:tcBorders>
              <w:top w:val="single" w:sz="24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  <w:vAlign w:val="center"/>
            <w:hideMark/>
          </w:tcPr>
          <w:p w:rsidR="00597BB4" w:rsidRDefault="00597BB4">
            <w:pPr>
              <w:jc w:val="center"/>
              <w:rPr>
                <w:rFonts w:ascii="Times New Roman" w:hAnsi="Times New Roman" w:cs="Times New Roman"/>
                <w:b/>
                <w:color w:val="0000CC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0"/>
                <w:szCs w:val="20"/>
              </w:rPr>
              <w:t xml:space="preserve">7 «в» </w:t>
            </w:r>
          </w:p>
          <w:p w:rsidR="00597BB4" w:rsidRDefault="00597BB4">
            <w:pPr>
              <w:jc w:val="center"/>
              <w:rPr>
                <w:rFonts w:ascii="Times New Roman" w:hAnsi="Times New Roman" w:cs="Times New Roman"/>
                <w:b/>
                <w:color w:val="0000CC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40"/>
                <w:szCs w:val="20"/>
              </w:rPr>
              <w:t>(4 к.)</w:t>
            </w:r>
          </w:p>
        </w:tc>
        <w:tc>
          <w:tcPr>
            <w:tcW w:w="1560" w:type="dxa"/>
            <w:tcBorders>
              <w:top w:val="single" w:sz="24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hideMark/>
          </w:tcPr>
          <w:p w:rsidR="00597BB4" w:rsidRDefault="00597BB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0"/>
                <w:szCs w:val="20"/>
              </w:rPr>
              <w:t>7 «г»</w:t>
            </w:r>
          </w:p>
          <w:p w:rsidR="00597BB4" w:rsidRDefault="00597BB4">
            <w:pPr>
              <w:jc w:val="center"/>
              <w:rPr>
                <w:rFonts w:ascii="Times New Roman" w:hAnsi="Times New Roman" w:cs="Times New Roman"/>
                <w:b/>
                <w:color w:val="0000CC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40"/>
                <w:szCs w:val="20"/>
              </w:rPr>
              <w:t>(18к.)</w:t>
            </w:r>
          </w:p>
        </w:tc>
        <w:tc>
          <w:tcPr>
            <w:tcW w:w="1559" w:type="dxa"/>
            <w:tcBorders>
              <w:top w:val="single" w:sz="24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hideMark/>
          </w:tcPr>
          <w:p w:rsidR="00597BB4" w:rsidRDefault="00597BB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0"/>
                <w:szCs w:val="20"/>
              </w:rPr>
              <w:t>7 «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4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40"/>
                <w:szCs w:val="20"/>
              </w:rPr>
              <w:t xml:space="preserve">  «</w:t>
            </w:r>
          </w:p>
          <w:p w:rsidR="00597BB4" w:rsidRDefault="00597BB4">
            <w:pPr>
              <w:jc w:val="center"/>
              <w:rPr>
                <w:rFonts w:ascii="Times New Roman" w:hAnsi="Times New Roman" w:cs="Times New Roman"/>
                <w:b/>
                <w:color w:val="0000CC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40"/>
                <w:szCs w:val="20"/>
              </w:rPr>
              <w:t>(20 к.)</w:t>
            </w:r>
          </w:p>
        </w:tc>
        <w:tc>
          <w:tcPr>
            <w:tcW w:w="1559" w:type="dxa"/>
            <w:tcBorders>
              <w:top w:val="single" w:sz="24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hideMark/>
          </w:tcPr>
          <w:p w:rsidR="00597BB4" w:rsidRDefault="00597BB4">
            <w:pPr>
              <w:jc w:val="center"/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  <w:t xml:space="preserve">7 «е» </w:t>
            </w:r>
          </w:p>
          <w:p w:rsidR="00597BB4" w:rsidRDefault="00597BB4">
            <w:pPr>
              <w:jc w:val="center"/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  <w:t>(3 к.)</w:t>
            </w:r>
          </w:p>
        </w:tc>
        <w:tc>
          <w:tcPr>
            <w:tcW w:w="1701" w:type="dxa"/>
            <w:tcBorders>
              <w:top w:val="single" w:sz="24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hideMark/>
          </w:tcPr>
          <w:p w:rsidR="00597BB4" w:rsidRDefault="00597BB4">
            <w:pPr>
              <w:jc w:val="center"/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  <w:t xml:space="preserve">8 «а» </w:t>
            </w:r>
          </w:p>
          <w:p w:rsidR="00597BB4" w:rsidRDefault="00597BB4">
            <w:pPr>
              <w:jc w:val="center"/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  <w:t>(9 к.)</w:t>
            </w:r>
          </w:p>
        </w:tc>
        <w:tc>
          <w:tcPr>
            <w:tcW w:w="1701" w:type="dxa"/>
            <w:tcBorders>
              <w:top w:val="single" w:sz="24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hideMark/>
          </w:tcPr>
          <w:p w:rsidR="00597BB4" w:rsidRDefault="00597BB4">
            <w:pPr>
              <w:jc w:val="center"/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  <w:t xml:space="preserve">8 «б» </w:t>
            </w:r>
          </w:p>
          <w:p w:rsidR="00597BB4" w:rsidRDefault="00597BB4">
            <w:pPr>
              <w:jc w:val="center"/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  <w:t>( 1 к.)</w:t>
            </w:r>
          </w:p>
        </w:tc>
        <w:tc>
          <w:tcPr>
            <w:tcW w:w="1559" w:type="dxa"/>
            <w:tcBorders>
              <w:top w:val="single" w:sz="24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hideMark/>
          </w:tcPr>
          <w:p w:rsidR="00597BB4" w:rsidRDefault="00597BB4">
            <w:pPr>
              <w:jc w:val="center"/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  <w:t xml:space="preserve">8 «в» </w:t>
            </w:r>
          </w:p>
          <w:p w:rsidR="00597BB4" w:rsidRDefault="00597BB4">
            <w:pPr>
              <w:jc w:val="center"/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  <w:t>(6 к.)</w:t>
            </w:r>
          </w:p>
        </w:tc>
        <w:tc>
          <w:tcPr>
            <w:tcW w:w="1701" w:type="dxa"/>
            <w:tcBorders>
              <w:top w:val="single" w:sz="24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  <w:hideMark/>
          </w:tcPr>
          <w:p w:rsidR="00597BB4" w:rsidRDefault="00597BB4">
            <w:pPr>
              <w:jc w:val="center"/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  <w:t xml:space="preserve">8 «г» </w:t>
            </w:r>
          </w:p>
          <w:p w:rsidR="00597BB4" w:rsidRDefault="00597BB4">
            <w:pPr>
              <w:jc w:val="center"/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  <w:t>(11 к.)</w:t>
            </w:r>
          </w:p>
        </w:tc>
        <w:tc>
          <w:tcPr>
            <w:tcW w:w="1701" w:type="dxa"/>
            <w:tcBorders>
              <w:top w:val="single" w:sz="24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  <w:hideMark/>
          </w:tcPr>
          <w:p w:rsidR="00597BB4" w:rsidRDefault="00597BB4">
            <w:pPr>
              <w:jc w:val="center"/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  <w:t>8 «</w:t>
            </w:r>
            <w:proofErr w:type="spellStart"/>
            <w:r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  <w:t xml:space="preserve">» </w:t>
            </w:r>
          </w:p>
          <w:p w:rsidR="00597BB4" w:rsidRDefault="00597BB4">
            <w:pPr>
              <w:jc w:val="center"/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  <w:t>(5к.)</w:t>
            </w:r>
          </w:p>
        </w:tc>
        <w:tc>
          <w:tcPr>
            <w:tcW w:w="1704" w:type="dxa"/>
            <w:tcBorders>
              <w:top w:val="single" w:sz="24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</w:tcPr>
          <w:p w:rsidR="00597BB4" w:rsidRDefault="00597BB4">
            <w:pPr>
              <w:jc w:val="center"/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</w:pPr>
          </w:p>
          <w:p w:rsidR="00597BB4" w:rsidRDefault="00597BB4" w:rsidP="004121E0">
            <w:pPr>
              <w:jc w:val="center"/>
              <w:rPr>
                <w:rFonts w:ascii="Times New Roman" w:hAnsi="Times New Roman" w:cs="Times New Roman"/>
                <w:b/>
                <w:color w:val="0033CC"/>
                <w:sz w:val="40"/>
                <w:szCs w:val="20"/>
              </w:rPr>
            </w:pPr>
          </w:p>
        </w:tc>
      </w:tr>
      <w:tr w:rsidR="00597BB4" w:rsidTr="00B02033">
        <w:trPr>
          <w:trHeight w:val="761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  <w:shd w:val="clear" w:color="auto" w:fill="0000FF"/>
            <w:hideMark/>
          </w:tcPr>
          <w:p w:rsidR="00597BB4" w:rsidRPr="00A94E49" w:rsidRDefault="00597BB4" w:rsidP="00070B11">
            <w:pPr>
              <w:jc w:val="center"/>
              <w:rPr>
                <w:rFonts w:ascii="Monotype Corsiva" w:hAnsi="Monotype Corsiva"/>
                <w:b/>
                <w:color w:val="FFFF00"/>
                <w:sz w:val="34"/>
                <w:szCs w:val="34"/>
              </w:rPr>
            </w:pPr>
            <w:proofErr w:type="spellStart"/>
            <w:r w:rsidRPr="00A94E49">
              <w:rPr>
                <w:rFonts w:ascii="Monotype Corsiva" w:hAnsi="Monotype Corsiva"/>
                <w:b/>
                <w:color w:val="FFFF00"/>
                <w:sz w:val="34"/>
                <w:szCs w:val="34"/>
              </w:rPr>
              <w:t>Алишейх-ва</w:t>
            </w:r>
            <w:proofErr w:type="spellEnd"/>
            <w:r w:rsidRPr="00A94E49">
              <w:rPr>
                <w:rFonts w:ascii="Monotype Corsiva" w:hAnsi="Monotype Corsiva"/>
                <w:b/>
                <w:color w:val="FFFF00"/>
                <w:sz w:val="34"/>
                <w:szCs w:val="34"/>
              </w:rPr>
              <w:t xml:space="preserve"> Л.М.</w:t>
            </w: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0000FF"/>
            <w:hideMark/>
          </w:tcPr>
          <w:p w:rsidR="00597BB4" w:rsidRPr="00A94E49" w:rsidRDefault="00597BB4" w:rsidP="00070B11">
            <w:pPr>
              <w:jc w:val="center"/>
              <w:rPr>
                <w:rFonts w:ascii="Monotype Corsiva" w:hAnsi="Monotype Corsiva"/>
                <w:b/>
                <w:color w:val="FFFF00"/>
                <w:sz w:val="34"/>
                <w:szCs w:val="34"/>
              </w:rPr>
            </w:pPr>
            <w:proofErr w:type="spellStart"/>
            <w:r w:rsidRPr="00A94E49">
              <w:rPr>
                <w:rFonts w:ascii="Monotype Corsiva" w:hAnsi="Monotype Corsiva"/>
                <w:b/>
                <w:color w:val="FFFF00"/>
                <w:sz w:val="34"/>
                <w:szCs w:val="34"/>
              </w:rPr>
              <w:t>Саламатова</w:t>
            </w:r>
            <w:proofErr w:type="spellEnd"/>
            <w:r w:rsidRPr="00A94E49">
              <w:rPr>
                <w:rFonts w:ascii="Monotype Corsiva" w:hAnsi="Monotype Corsiva"/>
                <w:b/>
                <w:color w:val="FFFF00"/>
                <w:sz w:val="34"/>
                <w:szCs w:val="34"/>
              </w:rPr>
              <w:t xml:space="preserve"> А.С.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0000FF"/>
            <w:hideMark/>
          </w:tcPr>
          <w:p w:rsidR="00597BB4" w:rsidRPr="00A94E49" w:rsidRDefault="00597BB4" w:rsidP="00070B11">
            <w:pPr>
              <w:jc w:val="center"/>
              <w:rPr>
                <w:rFonts w:ascii="Monotype Corsiva" w:hAnsi="Monotype Corsiva"/>
                <w:b/>
                <w:color w:val="FFFF00"/>
                <w:sz w:val="34"/>
                <w:szCs w:val="34"/>
              </w:rPr>
            </w:pPr>
            <w:proofErr w:type="spellStart"/>
            <w:r w:rsidRPr="00A94E49">
              <w:rPr>
                <w:rFonts w:ascii="Monotype Corsiva" w:hAnsi="Monotype Corsiva"/>
                <w:b/>
                <w:color w:val="FFFF00"/>
                <w:sz w:val="34"/>
                <w:szCs w:val="34"/>
              </w:rPr>
              <w:t>Латипова</w:t>
            </w:r>
            <w:proofErr w:type="spellEnd"/>
            <w:r w:rsidRPr="00A94E49">
              <w:rPr>
                <w:rFonts w:ascii="Monotype Corsiva" w:hAnsi="Monotype Corsiva"/>
                <w:b/>
                <w:color w:val="FFFF00"/>
                <w:sz w:val="34"/>
                <w:szCs w:val="34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0000FF"/>
            <w:hideMark/>
          </w:tcPr>
          <w:p w:rsidR="00597BB4" w:rsidRPr="00A94E49" w:rsidRDefault="00597BB4" w:rsidP="00070B11">
            <w:pPr>
              <w:jc w:val="center"/>
              <w:rPr>
                <w:rFonts w:ascii="Monotype Corsiva" w:hAnsi="Monotype Corsiva"/>
                <w:b/>
                <w:color w:val="FFFF00"/>
                <w:sz w:val="34"/>
                <w:szCs w:val="34"/>
              </w:rPr>
            </w:pPr>
            <w:proofErr w:type="spellStart"/>
            <w:r w:rsidRPr="00A94E49">
              <w:rPr>
                <w:rFonts w:ascii="Monotype Corsiva" w:hAnsi="Monotype Corsiva"/>
                <w:b/>
                <w:color w:val="FFFF00"/>
                <w:sz w:val="34"/>
                <w:szCs w:val="34"/>
              </w:rPr>
              <w:t>Омарова</w:t>
            </w:r>
            <w:proofErr w:type="spellEnd"/>
            <w:r w:rsidRPr="00A94E49">
              <w:rPr>
                <w:rFonts w:ascii="Monotype Corsiva" w:hAnsi="Monotype Corsiva"/>
                <w:b/>
                <w:color w:val="FFFF00"/>
                <w:sz w:val="34"/>
                <w:szCs w:val="34"/>
              </w:rPr>
              <w:t xml:space="preserve"> Р.И.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0000FF"/>
            <w:hideMark/>
          </w:tcPr>
          <w:p w:rsidR="00597BB4" w:rsidRPr="00A94E49" w:rsidRDefault="00597BB4" w:rsidP="00070B11">
            <w:pPr>
              <w:jc w:val="center"/>
              <w:rPr>
                <w:rFonts w:ascii="Monotype Corsiva" w:hAnsi="Monotype Corsiva"/>
                <w:b/>
                <w:color w:val="FFFF00"/>
                <w:sz w:val="34"/>
                <w:szCs w:val="34"/>
              </w:rPr>
            </w:pPr>
            <w:proofErr w:type="spellStart"/>
            <w:r w:rsidRPr="00A94E49">
              <w:rPr>
                <w:rFonts w:ascii="Monotype Corsiva" w:hAnsi="Monotype Corsiva"/>
                <w:b/>
                <w:color w:val="FFFF00"/>
                <w:sz w:val="34"/>
                <w:szCs w:val="34"/>
              </w:rPr>
              <w:t>Кадиева</w:t>
            </w:r>
            <w:proofErr w:type="spellEnd"/>
            <w:r w:rsidRPr="00A94E49">
              <w:rPr>
                <w:rFonts w:ascii="Monotype Corsiva" w:hAnsi="Monotype Corsiva"/>
                <w:b/>
                <w:color w:val="FFFF00"/>
                <w:sz w:val="34"/>
                <w:szCs w:val="34"/>
              </w:rPr>
              <w:t xml:space="preserve"> Р.З.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0000FF"/>
            <w:hideMark/>
          </w:tcPr>
          <w:p w:rsidR="00597BB4" w:rsidRPr="00A94E49" w:rsidRDefault="00597BB4" w:rsidP="00070B11">
            <w:pPr>
              <w:jc w:val="center"/>
              <w:rPr>
                <w:rFonts w:ascii="Monotype Corsiva" w:hAnsi="Monotype Corsiva"/>
                <w:b/>
                <w:color w:val="FFFF00"/>
                <w:sz w:val="34"/>
                <w:szCs w:val="34"/>
              </w:rPr>
            </w:pPr>
            <w:proofErr w:type="spellStart"/>
            <w:r w:rsidRPr="00A94E49">
              <w:rPr>
                <w:rFonts w:ascii="Monotype Corsiva" w:hAnsi="Monotype Corsiva"/>
                <w:b/>
                <w:color w:val="FFFF00"/>
                <w:sz w:val="34"/>
                <w:szCs w:val="34"/>
              </w:rPr>
              <w:t>Абдуселимова</w:t>
            </w:r>
            <w:proofErr w:type="spellEnd"/>
            <w:r w:rsidRPr="00A94E49">
              <w:rPr>
                <w:rFonts w:ascii="Monotype Corsiva" w:hAnsi="Monotype Corsiva"/>
                <w:b/>
                <w:color w:val="FFFF00"/>
                <w:sz w:val="34"/>
                <w:szCs w:val="34"/>
              </w:rPr>
              <w:t xml:space="preserve"> З.Н.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0000FF"/>
            <w:hideMark/>
          </w:tcPr>
          <w:p w:rsidR="00597BB4" w:rsidRPr="00A94E49" w:rsidRDefault="00597BB4" w:rsidP="00070B11">
            <w:pPr>
              <w:jc w:val="center"/>
              <w:rPr>
                <w:rFonts w:ascii="Monotype Corsiva" w:hAnsi="Monotype Corsiva" w:cs="Times New Roman"/>
                <w:b/>
                <w:color w:val="0033CC"/>
                <w:sz w:val="34"/>
                <w:szCs w:val="34"/>
              </w:rPr>
            </w:pPr>
            <w:proofErr w:type="spellStart"/>
            <w:r w:rsidRPr="00A94E49">
              <w:rPr>
                <w:rFonts w:ascii="Monotype Corsiva" w:hAnsi="Monotype Corsiva" w:cs="Times New Roman"/>
                <w:b/>
                <w:i/>
                <w:color w:val="FFFF00"/>
                <w:sz w:val="34"/>
                <w:szCs w:val="34"/>
              </w:rPr>
              <w:t>М</w:t>
            </w:r>
            <w:r w:rsidR="002F7C88" w:rsidRPr="00A94E49">
              <w:rPr>
                <w:rFonts w:ascii="Monotype Corsiva" w:hAnsi="Monotype Corsiva" w:cs="Times New Roman"/>
                <w:b/>
                <w:i/>
                <w:color w:val="FFFF00"/>
                <w:sz w:val="34"/>
                <w:szCs w:val="34"/>
              </w:rPr>
              <w:t>и</w:t>
            </w:r>
            <w:r w:rsidRPr="00A94E49">
              <w:rPr>
                <w:rFonts w:ascii="Monotype Corsiva" w:hAnsi="Monotype Corsiva" w:cs="Times New Roman"/>
                <w:b/>
                <w:i/>
                <w:color w:val="FFFF00"/>
                <w:sz w:val="34"/>
                <w:szCs w:val="34"/>
              </w:rPr>
              <w:t>рзаева</w:t>
            </w:r>
            <w:proofErr w:type="spellEnd"/>
            <w:r w:rsidRPr="00A94E49">
              <w:rPr>
                <w:rFonts w:ascii="Monotype Corsiva" w:hAnsi="Monotype Corsiva" w:cs="Times New Roman"/>
                <w:b/>
                <w:i/>
                <w:color w:val="FFFF00"/>
                <w:sz w:val="34"/>
                <w:szCs w:val="34"/>
              </w:rPr>
              <w:t xml:space="preserve"> П.Ш.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  <w:shd w:val="clear" w:color="auto" w:fill="0000FF"/>
            <w:hideMark/>
          </w:tcPr>
          <w:p w:rsidR="00597BB4" w:rsidRPr="00A94E49" w:rsidRDefault="00597BB4" w:rsidP="00070B11">
            <w:pPr>
              <w:jc w:val="center"/>
              <w:rPr>
                <w:rFonts w:ascii="Monotype Corsiva" w:hAnsi="Monotype Corsiva"/>
                <w:b/>
                <w:color w:val="FFFF00"/>
                <w:sz w:val="34"/>
                <w:szCs w:val="34"/>
              </w:rPr>
            </w:pPr>
            <w:proofErr w:type="spellStart"/>
            <w:r w:rsidRPr="00A94E49">
              <w:rPr>
                <w:rFonts w:ascii="Monotype Corsiva" w:hAnsi="Monotype Corsiva"/>
                <w:b/>
                <w:color w:val="FFFF00"/>
                <w:sz w:val="34"/>
                <w:szCs w:val="34"/>
              </w:rPr>
              <w:t>Агаева</w:t>
            </w:r>
            <w:proofErr w:type="spellEnd"/>
            <w:r w:rsidRPr="00A94E49">
              <w:rPr>
                <w:rFonts w:ascii="Monotype Corsiva" w:hAnsi="Monotype Corsiva"/>
                <w:b/>
                <w:color w:val="FFFF00"/>
                <w:sz w:val="34"/>
                <w:szCs w:val="34"/>
              </w:rPr>
              <w:t xml:space="preserve"> З.А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  <w:shd w:val="clear" w:color="auto" w:fill="0000FF"/>
            <w:hideMark/>
          </w:tcPr>
          <w:p w:rsidR="00597BB4" w:rsidRPr="00A94E49" w:rsidRDefault="00597BB4" w:rsidP="00070B11">
            <w:pPr>
              <w:jc w:val="center"/>
              <w:rPr>
                <w:rFonts w:ascii="Monotype Corsiva" w:hAnsi="Monotype Corsiva"/>
                <w:b/>
                <w:color w:val="FFFF00"/>
                <w:sz w:val="34"/>
                <w:szCs w:val="34"/>
              </w:rPr>
            </w:pPr>
            <w:proofErr w:type="spellStart"/>
            <w:r w:rsidRPr="00A94E49">
              <w:rPr>
                <w:rFonts w:ascii="Monotype Corsiva" w:hAnsi="Monotype Corsiva"/>
                <w:b/>
                <w:color w:val="FFFF00"/>
                <w:sz w:val="34"/>
                <w:szCs w:val="34"/>
              </w:rPr>
              <w:t>Абдулкадырова</w:t>
            </w:r>
            <w:proofErr w:type="spellEnd"/>
            <w:r w:rsidRPr="00A94E49">
              <w:rPr>
                <w:rFonts w:ascii="Monotype Corsiva" w:hAnsi="Monotype Corsiva"/>
                <w:b/>
                <w:color w:val="FFFF00"/>
                <w:sz w:val="34"/>
                <w:szCs w:val="34"/>
              </w:rPr>
              <w:t xml:space="preserve"> О.И.</w:t>
            </w:r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  <w:shd w:val="clear" w:color="auto" w:fill="0000FF"/>
          </w:tcPr>
          <w:p w:rsidR="00597BB4" w:rsidRPr="00A94E49" w:rsidRDefault="00597BB4" w:rsidP="00070B11">
            <w:pPr>
              <w:jc w:val="center"/>
              <w:rPr>
                <w:rFonts w:ascii="Monotype Corsiva" w:hAnsi="Monotype Corsiva"/>
                <w:b/>
                <w:color w:val="FFFF00"/>
                <w:sz w:val="34"/>
                <w:szCs w:val="34"/>
              </w:rPr>
            </w:pPr>
          </w:p>
        </w:tc>
      </w:tr>
      <w:tr w:rsidR="00597BB4" w:rsidTr="00B02033">
        <w:trPr>
          <w:cantSplit/>
          <w:trHeight w:val="310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E02B6A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E528A2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География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E528A2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B86F2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B86F2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5A0A98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Хим</w:t>
            </w:r>
            <w:r w:rsidR="00B02033">
              <w:rPr>
                <w:rFonts w:ascii="Arial Narrow" w:hAnsi="Arial Narrow" w:cs="Tahoma"/>
                <w:sz w:val="32"/>
                <w:szCs w:val="32"/>
              </w:rPr>
              <w:t>ия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  <w:vAlign w:val="center"/>
          </w:tcPr>
          <w:p w:rsidR="00404088" w:rsidRDefault="00404088" w:rsidP="00404088">
            <w:pPr>
              <w:rPr>
                <w:rFonts w:ascii="Monotype Corsiva" w:hAnsi="Monotype Corsiva"/>
                <w:b/>
                <w:color w:val="FFFF00"/>
                <w:sz w:val="36"/>
                <w:szCs w:val="34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597BB4" w:rsidRDefault="00DD4E8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597BB4" w:rsidRDefault="00A05506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  <w:shd w:val="clear" w:color="auto" w:fill="FFE7E8"/>
          </w:tcPr>
          <w:p w:rsidR="00597BB4" w:rsidRDefault="00597BB4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597BB4" w:rsidTr="00B02033">
        <w:trPr>
          <w:cantSplit/>
          <w:trHeight w:val="212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E02B6A" w:rsidP="00E02B6A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Ли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т-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E528A2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История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E528A2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Физика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B86F2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2C176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Русс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597BB4" w:rsidRDefault="004A21DC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Фи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-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1559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D3296C" w:rsidP="00D3296C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Химия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597BB4" w:rsidRDefault="00DD4E8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597BB4" w:rsidRDefault="00A05506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  <w:shd w:val="clear" w:color="auto" w:fill="FFE7E8"/>
          </w:tcPr>
          <w:p w:rsidR="00597BB4" w:rsidRDefault="00597BB4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597BB4" w:rsidTr="00B02033">
        <w:trPr>
          <w:cantSplit/>
          <w:trHeight w:val="212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2C176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E528A2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E528A2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Русс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B86F2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Русс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B86F2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597BB4" w:rsidRDefault="004A21DC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D3296C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Физика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597BB4" w:rsidRDefault="00DD4E8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Химия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597BB4" w:rsidRDefault="00A05506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ОБЖ</w:t>
            </w:r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  <w:shd w:val="clear" w:color="auto" w:fill="FFE7E8"/>
          </w:tcPr>
          <w:p w:rsidR="00597BB4" w:rsidRDefault="00597BB4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597BB4" w:rsidTr="00B02033">
        <w:trPr>
          <w:cantSplit/>
          <w:trHeight w:val="212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E02B6A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Англ.яз.</w:t>
            </w: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E528A2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E528A2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География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B86F2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B86F2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B02033" w:rsidP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ОБЖ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D3296C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597BB4" w:rsidRDefault="00DD4E8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597BB4" w:rsidRDefault="00A05506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Химия</w:t>
            </w:r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  <w:shd w:val="clear" w:color="auto" w:fill="FFE7E8"/>
          </w:tcPr>
          <w:p w:rsidR="00597BB4" w:rsidRDefault="00597BB4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597BB4" w:rsidTr="00B02033">
        <w:trPr>
          <w:cantSplit/>
          <w:trHeight w:val="212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E02B6A" w:rsidP="00E02B6A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География</w:t>
            </w: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E528A2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Русс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E528A2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B86F2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2C176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Литерат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География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4A21DC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597BB4" w:rsidRDefault="00DD4E8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Фи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-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597BB4" w:rsidRDefault="00A05506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Биология</w:t>
            </w:r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  <w:shd w:val="clear" w:color="auto" w:fill="FFE7E8"/>
          </w:tcPr>
          <w:p w:rsidR="00597BB4" w:rsidRDefault="00597BB4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2C1760" w:rsidTr="00B02033">
        <w:trPr>
          <w:cantSplit/>
          <w:trHeight w:val="212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2C1760" w:rsidRDefault="002C176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История</w:t>
            </w: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2C1760" w:rsidRDefault="002C176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ИЗО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2C1760" w:rsidRDefault="002C176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2C1760" w:rsidRDefault="002C176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2C1760" w:rsidRDefault="002C1760" w:rsidP="00942C3D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2C1760" w:rsidRDefault="002C176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Биология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2C1760" w:rsidRDefault="002C176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ОБЖ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2C1760" w:rsidRDefault="002C176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Геометр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2C1760" w:rsidRDefault="002C1760">
            <w:pPr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Фи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-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  <w:shd w:val="clear" w:color="auto" w:fill="FFE7E8"/>
          </w:tcPr>
          <w:p w:rsidR="002C1760" w:rsidRDefault="002C1760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597BB4" w:rsidTr="00B02033">
        <w:trPr>
          <w:cantSplit/>
          <w:trHeight w:val="212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597BB4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597BB4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597BB4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597BB4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597BB4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597BB4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597BB4" w:rsidRDefault="00597BB4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597BB4" w:rsidRDefault="00597BB4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597BB4" w:rsidRDefault="00597BB4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  <w:shd w:val="clear" w:color="auto" w:fill="FFE7E8"/>
          </w:tcPr>
          <w:p w:rsidR="00597BB4" w:rsidRDefault="00597BB4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597BB4" w:rsidTr="00B02033">
        <w:trPr>
          <w:cantSplit/>
          <w:trHeight w:val="83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597BB4" w:rsidRDefault="00510566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97BB4" w:rsidRDefault="00E528A2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97BB4" w:rsidRDefault="00E528A2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97BB4" w:rsidRDefault="00B86F2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История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97BB4" w:rsidRDefault="004A21DC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Геометр.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97BB4" w:rsidRDefault="00404088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97BB4" w:rsidRDefault="00D3296C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География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</w:tcPr>
          <w:p w:rsidR="00597BB4" w:rsidRDefault="00A05506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Музыка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</w:tcPr>
          <w:p w:rsidR="00597BB4" w:rsidRDefault="00A05506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История</w:t>
            </w:r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</w:tcPr>
          <w:p w:rsidR="00597BB4" w:rsidRDefault="00597BB4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597BB4" w:rsidTr="00B02033">
        <w:trPr>
          <w:cantSplit/>
          <w:trHeight w:val="83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597BB4" w:rsidRDefault="00510566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Физика</w:t>
            </w: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97BB4" w:rsidRDefault="00E528A2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97BB4" w:rsidRDefault="00E528A2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Геометр.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97BB4" w:rsidRDefault="00B86F2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Инф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/</w:t>
            </w: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Анг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97BB4" w:rsidRDefault="004A21DC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История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97BB4" w:rsidRDefault="00404088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Англ.яз.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97BB4" w:rsidRDefault="00D3296C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</w:t>
            </w:r>
            <w:r w:rsidRPr="004A21DC">
              <w:rPr>
                <w:rFonts w:ascii="Arial Narrow" w:hAnsi="Arial Narrow" w:cs="Tahoma"/>
                <w:b/>
                <w:sz w:val="32"/>
                <w:szCs w:val="32"/>
              </w:rPr>
              <w:t>.</w:t>
            </w:r>
            <w:r w:rsidRPr="004A21DC">
              <w:rPr>
                <w:rFonts w:ascii="Arial Narrow" w:hAnsi="Arial Narrow" w:cs="Tahoma"/>
                <w:sz w:val="32"/>
                <w:szCs w:val="32"/>
              </w:rPr>
              <w:t>Д</w:t>
            </w:r>
            <w:r w:rsidRPr="004A21DC">
              <w:rPr>
                <w:rFonts w:ascii="Arial Narrow" w:hAnsi="Arial Narrow" w:cs="Tahoma"/>
                <w:sz w:val="20"/>
                <w:szCs w:val="20"/>
              </w:rPr>
              <w:t>.</w:t>
            </w:r>
            <w:r w:rsidRPr="004A21DC">
              <w:rPr>
                <w:rFonts w:ascii="Arial Narrow" w:hAnsi="Arial Narrow" w:cs="Tahoma"/>
                <w:b/>
                <w:sz w:val="20"/>
                <w:szCs w:val="20"/>
              </w:rPr>
              <w:t>/КТНД</w:t>
            </w:r>
            <w:r w:rsidRPr="004A21DC">
              <w:rPr>
                <w:rFonts w:ascii="Arial Narrow" w:hAnsi="Arial Narrow" w:cs="Tahoma"/>
                <w:b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</w:tcPr>
          <w:p w:rsidR="00597BB4" w:rsidRDefault="00A05506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Русск.яз.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</w:tcPr>
          <w:p w:rsidR="00597BB4" w:rsidRDefault="00A05506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География</w:t>
            </w:r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</w:tcPr>
          <w:p w:rsidR="00597BB4" w:rsidRDefault="00597BB4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597BB4" w:rsidTr="00B02033">
        <w:trPr>
          <w:cantSplit/>
          <w:trHeight w:val="83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597BB4" w:rsidRDefault="00510566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97BB4" w:rsidRDefault="00E528A2">
            <w:pPr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Общ-е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97BB4" w:rsidRDefault="005A0A98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Лит-ра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97BB4" w:rsidRDefault="00B86F2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Русс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97BB4" w:rsidRDefault="004A21DC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97BB4" w:rsidRDefault="00404088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История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597BB4" w:rsidRDefault="00D3296C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История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</w:tcPr>
          <w:p w:rsidR="00597BB4" w:rsidRDefault="00A05506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Географ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</w:tcPr>
          <w:p w:rsidR="00597BB4" w:rsidRDefault="007811C2">
            <w:pPr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И</w:t>
            </w:r>
            <w:r w:rsidR="00A05506">
              <w:rPr>
                <w:rFonts w:ascii="Arial Narrow" w:hAnsi="Arial Narrow" w:cs="Tahoma"/>
                <w:sz w:val="32"/>
                <w:szCs w:val="32"/>
              </w:rPr>
              <w:t>нф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/Англ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  <w:r w:rsidR="00A05506">
              <w:rPr>
                <w:rFonts w:ascii="Arial Narrow" w:hAnsi="Arial Narrow" w:cs="Tahoma"/>
                <w:sz w:val="32"/>
                <w:szCs w:val="32"/>
              </w:rPr>
              <w:t>.</w:t>
            </w:r>
            <w:proofErr w:type="gramEnd"/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</w:tcPr>
          <w:p w:rsidR="00597BB4" w:rsidRDefault="00597BB4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B02033" w:rsidTr="00B02033">
        <w:trPr>
          <w:cantSplit/>
          <w:trHeight w:val="83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 xml:space="preserve">Общ 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-е</w:t>
            </w:r>
            <w:proofErr w:type="gramEnd"/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5A0A98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Инф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\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 xml:space="preserve"> А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нгл.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Литерат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 w:rsidP="004A21DC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</w:t>
            </w:r>
            <w:r w:rsidRPr="004A21DC">
              <w:rPr>
                <w:rFonts w:ascii="Arial Narrow" w:hAnsi="Arial Narrow" w:cs="Tahoma"/>
                <w:b/>
                <w:sz w:val="32"/>
                <w:szCs w:val="32"/>
              </w:rPr>
              <w:t>.</w:t>
            </w:r>
            <w:r w:rsidRPr="004A21DC">
              <w:rPr>
                <w:rFonts w:ascii="Arial Narrow" w:hAnsi="Arial Narrow" w:cs="Tahoma"/>
                <w:sz w:val="32"/>
                <w:szCs w:val="32"/>
              </w:rPr>
              <w:t>Д</w:t>
            </w:r>
            <w:r w:rsidRPr="004A21DC">
              <w:rPr>
                <w:rFonts w:ascii="Arial Narrow" w:hAnsi="Arial Narrow" w:cs="Tahoma"/>
                <w:sz w:val="20"/>
                <w:szCs w:val="20"/>
              </w:rPr>
              <w:t>.</w:t>
            </w:r>
            <w:r w:rsidRPr="004A21DC">
              <w:rPr>
                <w:rFonts w:ascii="Arial Narrow" w:hAnsi="Arial Narrow" w:cs="Tahoma"/>
                <w:b/>
                <w:sz w:val="20"/>
                <w:szCs w:val="20"/>
              </w:rPr>
              <w:t>/КТНД</w:t>
            </w:r>
            <w:r w:rsidRPr="004A21DC">
              <w:rPr>
                <w:rFonts w:ascii="Arial Narrow" w:hAnsi="Arial Narrow" w:cs="Tahoma"/>
                <w:b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 w:rsidP="00DD7817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Русс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D3296C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</w:tcPr>
          <w:p w:rsidR="00B02033" w:rsidRDefault="00A05506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Англ.яз.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B02033" w:rsidTr="00B02033">
        <w:trPr>
          <w:cantSplit/>
          <w:trHeight w:val="83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Музыка</w:t>
            </w: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Лит-ра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173807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История</w:t>
            </w:r>
            <w:r w:rsidR="00B02033"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 w:rsidP="00DD7817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Литерат</w:t>
            </w:r>
            <w:proofErr w:type="spellEnd"/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D3296C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Англ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\инф</w:t>
            </w:r>
            <w:proofErr w:type="spellEnd"/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</w:tcPr>
          <w:p w:rsidR="00B02033" w:rsidRDefault="00A05506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Ли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т-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</w:tcPr>
          <w:p w:rsidR="00B02033" w:rsidRDefault="00A05506">
            <w:pPr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Ист.Д.КТНД</w:t>
            </w:r>
            <w:proofErr w:type="spellEnd"/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B02033" w:rsidTr="00B02033">
        <w:trPr>
          <w:cantSplit/>
          <w:trHeight w:val="231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173807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Англ.яз.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Физика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ОБЖ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D3296C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Геометр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</w:tcPr>
          <w:p w:rsidR="00B02033" w:rsidRDefault="00A05506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История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</w:tcPr>
          <w:p w:rsidR="00B02033" w:rsidRDefault="00A05506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Музыка</w:t>
            </w:r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B02033" w:rsidTr="00B02033">
        <w:trPr>
          <w:cantSplit/>
          <w:trHeight w:val="83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B02033" w:rsidTr="00B02033">
        <w:trPr>
          <w:cantSplit/>
          <w:trHeight w:val="77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Русск.яз.</w:t>
            </w: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Русс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Русс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География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Физика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404088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Русск.яз.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D3296C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Химия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B02033" w:rsidRDefault="00A05506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Инф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\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 xml:space="preserve"> А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нгл.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B02033" w:rsidRDefault="00A05506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Геометр</w:t>
            </w:r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  <w:shd w:val="clear" w:color="auto" w:fill="FFE7E8"/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B02033" w:rsidTr="00B02033">
        <w:trPr>
          <w:cantSplit/>
          <w:trHeight w:val="77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12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Биология</w:t>
            </w: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Лит-ра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Литерат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Геометрия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 w:rsidP="007811C2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Инф</w:t>
            </w:r>
            <w:proofErr w:type="spellEnd"/>
            <w:proofErr w:type="gramStart"/>
            <w:r w:rsidR="007811C2">
              <w:rPr>
                <w:rFonts w:ascii="Arial Narrow" w:hAnsi="Arial Narrow" w:cs="Tahoma"/>
                <w:sz w:val="32"/>
                <w:szCs w:val="32"/>
              </w:rPr>
              <w:t>/А</w:t>
            </w:r>
            <w:proofErr w:type="gramEnd"/>
            <w:r w:rsidR="007811C2">
              <w:rPr>
                <w:rFonts w:ascii="Arial Narrow" w:hAnsi="Arial Narrow" w:cs="Tahoma"/>
                <w:sz w:val="32"/>
                <w:szCs w:val="32"/>
              </w:rPr>
              <w:t>нгл.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  <w:shd w:val="clear" w:color="auto" w:fill="FFE7E8"/>
          </w:tcPr>
          <w:p w:rsidR="00B02033" w:rsidRDefault="00404088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Геометр.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  <w:shd w:val="clear" w:color="auto" w:fill="FFE7E8"/>
          </w:tcPr>
          <w:p w:rsidR="00B02033" w:rsidRDefault="00D3296C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Русск.яз.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12" w:space="0" w:color="FF0000"/>
              <w:right w:val="single" w:sz="4" w:space="0" w:color="auto"/>
            </w:tcBorders>
            <w:shd w:val="clear" w:color="auto" w:fill="FFE7E8"/>
          </w:tcPr>
          <w:p w:rsidR="00B02033" w:rsidRDefault="00A05506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FFE7E8"/>
          </w:tcPr>
          <w:p w:rsidR="00B02033" w:rsidRDefault="00A05506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Физика</w:t>
            </w:r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12" w:space="0" w:color="FF0000"/>
              <w:right w:val="single" w:sz="24" w:space="0" w:color="FF0000"/>
            </w:tcBorders>
            <w:shd w:val="clear" w:color="auto" w:fill="FFE7E8"/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B02033" w:rsidTr="00B02033">
        <w:trPr>
          <w:cantSplit/>
          <w:trHeight w:val="496"/>
        </w:trPr>
        <w:tc>
          <w:tcPr>
            <w:tcW w:w="156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  <w:tc>
          <w:tcPr>
            <w:tcW w:w="1560" w:type="dxa"/>
            <w:tcBorders>
              <w:top w:val="single" w:sz="12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Геометр.</w:t>
            </w:r>
          </w:p>
        </w:tc>
        <w:tc>
          <w:tcPr>
            <w:tcW w:w="1559" w:type="dxa"/>
            <w:tcBorders>
              <w:top w:val="single" w:sz="12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Англ</w:t>
            </w:r>
            <w:proofErr w:type="spellEnd"/>
            <w:proofErr w:type="gramEnd"/>
            <w:r w:rsidR="007811C2">
              <w:rPr>
                <w:rFonts w:ascii="Arial Narrow" w:hAnsi="Arial Narrow" w:cs="Tahoma"/>
                <w:sz w:val="32"/>
                <w:szCs w:val="32"/>
              </w:rPr>
              <w:t>/</w:t>
            </w:r>
            <w:proofErr w:type="spellStart"/>
            <w:r w:rsidR="007811C2">
              <w:rPr>
                <w:rFonts w:ascii="Arial Narrow" w:hAnsi="Arial Narrow" w:cs="Tahoma"/>
                <w:sz w:val="32"/>
                <w:szCs w:val="32"/>
              </w:rPr>
              <w:t>инф</w:t>
            </w:r>
            <w:proofErr w:type="spellEnd"/>
            <w:r w:rsidR="007811C2"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559" w:type="dxa"/>
            <w:tcBorders>
              <w:top w:val="single" w:sz="12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Русс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12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Географ.</w:t>
            </w:r>
          </w:p>
        </w:tc>
        <w:tc>
          <w:tcPr>
            <w:tcW w:w="1701" w:type="dxa"/>
            <w:tcBorders>
              <w:top w:val="single" w:sz="12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  <w:shd w:val="clear" w:color="auto" w:fill="FFE7E8"/>
          </w:tcPr>
          <w:p w:rsidR="00B02033" w:rsidRDefault="00404088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Физика</w:t>
            </w:r>
          </w:p>
        </w:tc>
        <w:tc>
          <w:tcPr>
            <w:tcW w:w="1559" w:type="dxa"/>
            <w:tcBorders>
              <w:top w:val="single" w:sz="12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  <w:shd w:val="clear" w:color="auto" w:fill="FFE7E8"/>
          </w:tcPr>
          <w:p w:rsidR="00B02033" w:rsidRDefault="00D3296C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Англ.яз.</w:t>
            </w:r>
          </w:p>
        </w:tc>
        <w:tc>
          <w:tcPr>
            <w:tcW w:w="1701" w:type="dxa"/>
            <w:tcBorders>
              <w:top w:val="single" w:sz="12" w:space="0" w:color="FF0000"/>
              <w:left w:val="single" w:sz="6" w:space="0" w:color="FF0000"/>
              <w:bottom w:val="single" w:sz="12" w:space="0" w:color="FF0000"/>
              <w:right w:val="single" w:sz="4" w:space="0" w:color="auto"/>
            </w:tcBorders>
            <w:shd w:val="clear" w:color="auto" w:fill="FFE7E8"/>
          </w:tcPr>
          <w:p w:rsidR="00B02033" w:rsidRDefault="00A05506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ОБЖ</w:t>
            </w:r>
          </w:p>
        </w:tc>
        <w:tc>
          <w:tcPr>
            <w:tcW w:w="1701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FFE7E8"/>
          </w:tcPr>
          <w:p w:rsidR="00B02033" w:rsidRDefault="00A05506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Химия</w:t>
            </w:r>
          </w:p>
        </w:tc>
        <w:tc>
          <w:tcPr>
            <w:tcW w:w="1704" w:type="dxa"/>
            <w:tcBorders>
              <w:top w:val="single" w:sz="12" w:space="0" w:color="FF0000"/>
              <w:left w:val="single" w:sz="4" w:space="0" w:color="auto"/>
              <w:bottom w:val="single" w:sz="12" w:space="0" w:color="FF0000"/>
              <w:right w:val="single" w:sz="24" w:space="0" w:color="FF0000"/>
            </w:tcBorders>
            <w:shd w:val="clear" w:color="auto" w:fill="FFE7E8"/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B02033" w:rsidTr="00B02033">
        <w:trPr>
          <w:cantSplit/>
        </w:trPr>
        <w:tc>
          <w:tcPr>
            <w:tcW w:w="1560" w:type="dxa"/>
            <w:tcBorders>
              <w:top w:val="single" w:sz="12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2C1760">
            <w:pPr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lastRenderedPageBreak/>
              <w:t>Литерат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560" w:type="dxa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Биолог.</w:t>
            </w:r>
          </w:p>
        </w:tc>
        <w:tc>
          <w:tcPr>
            <w:tcW w:w="1559" w:type="dxa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География</w:t>
            </w:r>
          </w:p>
        </w:tc>
        <w:tc>
          <w:tcPr>
            <w:tcW w:w="1559" w:type="dxa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ИЗО</w:t>
            </w:r>
          </w:p>
        </w:tc>
        <w:tc>
          <w:tcPr>
            <w:tcW w:w="1701" w:type="dxa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Русск.яз.</w:t>
            </w:r>
          </w:p>
        </w:tc>
        <w:tc>
          <w:tcPr>
            <w:tcW w:w="1701" w:type="dxa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404088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Химия</w:t>
            </w:r>
          </w:p>
        </w:tc>
        <w:tc>
          <w:tcPr>
            <w:tcW w:w="1559" w:type="dxa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D3296C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  <w:tc>
          <w:tcPr>
            <w:tcW w:w="1701" w:type="dxa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B02033" w:rsidRDefault="00A05506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Физика</w:t>
            </w:r>
          </w:p>
        </w:tc>
        <w:tc>
          <w:tcPr>
            <w:tcW w:w="1701" w:type="dxa"/>
            <w:tcBorders>
              <w:top w:val="single" w:sz="12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B02033" w:rsidRDefault="00A05506">
            <w:pPr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Англ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\инф</w:t>
            </w:r>
            <w:proofErr w:type="spellEnd"/>
          </w:p>
        </w:tc>
        <w:tc>
          <w:tcPr>
            <w:tcW w:w="1704" w:type="dxa"/>
            <w:tcBorders>
              <w:top w:val="single" w:sz="12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  <w:shd w:val="clear" w:color="auto" w:fill="FFE7E8"/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B02033" w:rsidTr="00B02033">
        <w:trPr>
          <w:cantSplit/>
          <w:trHeight w:val="77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Геомерия</w:t>
            </w:r>
            <w:proofErr w:type="spellEnd"/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История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Биология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5A0A98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Химия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404088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География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Фи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-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B02033" w:rsidRDefault="00A05506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Англ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\инф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B02033" w:rsidRDefault="00A05506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  <w:shd w:val="clear" w:color="auto" w:fill="FFE7E8"/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B02033" w:rsidTr="00B02033">
        <w:trPr>
          <w:cantSplit/>
          <w:trHeight w:val="77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Англ.яз.</w:t>
            </w: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Инф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/</w:t>
            </w: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Анг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Фи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-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404088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D3296C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Физика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B02033" w:rsidRDefault="00A05506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Химия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B02033" w:rsidRDefault="00A05506" w:rsidP="00A05506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Ли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т-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  <w:shd w:val="clear" w:color="auto" w:fill="FFE7E8"/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B02033" w:rsidTr="00B02033">
        <w:trPr>
          <w:cantSplit/>
          <w:trHeight w:val="77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  <w:shd w:val="clear" w:color="auto" w:fill="FFE7E8"/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B02033" w:rsidTr="00B02033">
        <w:trPr>
          <w:cantSplit/>
          <w:trHeight w:val="202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Музыка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Технолог.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Общ-е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404088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Биология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</w:tcPr>
          <w:p w:rsidR="00B02033" w:rsidRDefault="00A05506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Русск.яз.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</w:tcPr>
          <w:p w:rsidR="00B02033" w:rsidRDefault="00A05506" w:rsidP="00A05506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B02033" w:rsidTr="00B02033">
        <w:trPr>
          <w:cantSplit/>
          <w:trHeight w:val="202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География</w:t>
            </w: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Геометр.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Музыка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D3296C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Инф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\А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нгл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</w:tcPr>
          <w:p w:rsidR="00B02033" w:rsidRDefault="00A05506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Общ-е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</w:tcPr>
          <w:p w:rsidR="00B02033" w:rsidRDefault="00A05506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 xml:space="preserve">Общ  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-е</w:t>
            </w:r>
            <w:proofErr w:type="gramEnd"/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B02033" w:rsidTr="00B02033">
        <w:trPr>
          <w:cantSplit/>
          <w:trHeight w:val="202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 w:rsidP="00510566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Физ</w:t>
            </w:r>
            <w:proofErr w:type="spellEnd"/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 xml:space="preserve"> - </w:t>
            </w: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ра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Технол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Русск.яз.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404088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Общ-е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D3296C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Литерат</w:t>
            </w:r>
            <w:proofErr w:type="spellEnd"/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</w:tcPr>
          <w:p w:rsidR="00B02033" w:rsidRDefault="00A05506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Фи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-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B02033" w:rsidTr="00B02033">
        <w:trPr>
          <w:cantSplit/>
          <w:trHeight w:val="202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Биология</w:t>
            </w: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Музыка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Общ-е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Геометрия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Фи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-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 w:rsidP="00DD7817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Русс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D3296C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Общ-е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</w:tcPr>
          <w:p w:rsidR="00B02033" w:rsidRDefault="00A05506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Англ.яз.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</w:tcPr>
          <w:p w:rsidR="00B02033" w:rsidRDefault="00A05506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B02033" w:rsidTr="00B02033">
        <w:trPr>
          <w:cantSplit/>
          <w:trHeight w:val="202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 w:rsidP="00510566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Технолог.</w:t>
            </w: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Русс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Русс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 w:rsidP="00B86F23">
            <w:pPr>
              <w:spacing w:line="276" w:lineRule="auto"/>
              <w:jc w:val="both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Общ-е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География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 w:rsidP="00DD7817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Литерат</w:t>
            </w:r>
            <w:proofErr w:type="spellEnd"/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D3296C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Музыка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Фи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-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</w:tcPr>
          <w:p w:rsidR="00B02033" w:rsidRDefault="00A05506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B02033" w:rsidTr="00B02033">
        <w:trPr>
          <w:cantSplit/>
          <w:trHeight w:val="202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  <w:shd w:val="clear" w:color="auto" w:fill="FFFFFF" w:themeFill="background1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История</w:t>
            </w: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Технолог.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ИЗО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География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Англ</w:t>
            </w:r>
            <w:proofErr w:type="spellEnd"/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/</w:t>
            </w: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инф</w:t>
            </w:r>
            <w:proofErr w:type="spellEnd"/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404088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Музыка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Фи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-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B02033" w:rsidTr="00B02033">
        <w:trPr>
          <w:cantSplit/>
          <w:trHeight w:val="202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2C1760" w:rsidTr="00B02033">
        <w:trPr>
          <w:cantSplit/>
          <w:trHeight w:val="77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2C1760" w:rsidRDefault="002C176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2C1760" w:rsidRDefault="002C176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Русс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2C1760" w:rsidRDefault="002C1760" w:rsidP="00942C3D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Физика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2C1760" w:rsidRDefault="002C176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Технолог.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2C1760" w:rsidRDefault="002C1760" w:rsidP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История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2C1760" w:rsidRDefault="002C176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Русск.яз.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2C1760" w:rsidRDefault="002C176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2C1760" w:rsidRDefault="002C176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Фи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-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2C1760" w:rsidRDefault="002C1760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  <w:shd w:val="clear" w:color="auto" w:fill="FFE7E8"/>
          </w:tcPr>
          <w:p w:rsidR="002C1760" w:rsidRDefault="002C1760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B02033" w:rsidTr="00B02033">
        <w:trPr>
          <w:cantSplit/>
          <w:trHeight w:val="77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Литерат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Англ.яз.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404088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История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D3296C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B02033" w:rsidRDefault="00A05506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B02033" w:rsidRDefault="00A05506" w:rsidP="00A05506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Технология</w:t>
            </w:r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  <w:shd w:val="clear" w:color="auto" w:fill="FFE7E8"/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B02033" w:rsidTr="00B02033">
        <w:trPr>
          <w:cantSplit/>
          <w:trHeight w:val="77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Физика</w:t>
            </w: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Русс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404088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Англ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\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инф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D3296C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История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B02033" w:rsidRDefault="00A05506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География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B02033" w:rsidRDefault="0034314A">
            <w:pPr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Общ-е</w:t>
            </w:r>
            <w:proofErr w:type="spellEnd"/>
            <w:proofErr w:type="gramEnd"/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  <w:shd w:val="clear" w:color="auto" w:fill="FFE7E8"/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B02033" w:rsidTr="00B02033">
        <w:trPr>
          <w:cantSplit/>
          <w:trHeight w:val="77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 w:rsidP="00510566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 xml:space="preserve">Русск.яз. </w:t>
            </w: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Физика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Музыка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404088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D3296C" w:rsidP="00D3296C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Технологи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B02033" w:rsidRDefault="00A05506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B02033" w:rsidRDefault="0034314A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Географ</w:t>
            </w:r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  <w:shd w:val="clear" w:color="auto" w:fill="FFE7E8"/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B02033" w:rsidTr="00B02033">
        <w:trPr>
          <w:cantSplit/>
          <w:trHeight w:val="77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ИЗО</w:t>
            </w: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Биология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2C176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Русск.яз.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404088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Химия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404088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Геометр.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 w:rsidP="00DD7817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Русс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B02033" w:rsidRDefault="00A05506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Технология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B02033" w:rsidRDefault="0034314A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Биология</w:t>
            </w:r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  <w:shd w:val="clear" w:color="auto" w:fill="FFE7E8"/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B02033" w:rsidTr="00B02033">
        <w:trPr>
          <w:cantSplit/>
          <w:trHeight w:val="77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Фи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-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Инф</w:t>
            </w:r>
            <w:proofErr w:type="spellEnd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/А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нгл.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История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Физика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404088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Технология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Фи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-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 w:rsidP="00DD7817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Литерат</w:t>
            </w:r>
            <w:proofErr w:type="spellEnd"/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B02033" w:rsidRDefault="00A05506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Литература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  <w:shd w:val="clear" w:color="auto" w:fill="FFE7E8"/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B02033" w:rsidTr="00B02033">
        <w:trPr>
          <w:cantSplit/>
          <w:trHeight w:val="77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  <w:shd w:val="clear" w:color="auto" w:fill="FFE7E8"/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  <w:shd w:val="clear" w:color="auto" w:fill="FFE7E8"/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B02033" w:rsidTr="00B02033">
        <w:trPr>
          <w:cantSplit/>
          <w:trHeight w:val="77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  <w:shd w:val="clear" w:color="auto" w:fill="FFFFFF" w:themeFill="background1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Геометр.</w:t>
            </w: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Русс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Русс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2C176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404088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Технолог.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D3296C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</w:tcPr>
          <w:p w:rsidR="00B02033" w:rsidRDefault="00A05506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Физика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</w:tcPr>
          <w:p w:rsidR="00B02033" w:rsidRDefault="0034314A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B02033" w:rsidTr="00B02033">
        <w:trPr>
          <w:cantSplit/>
          <w:trHeight w:val="77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 xml:space="preserve">Русск.яз. </w:t>
            </w: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Технолог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404088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404088">
            <w:pPr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Инф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\А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нгл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D3296C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Географ.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</w:tcPr>
          <w:p w:rsidR="00B02033" w:rsidRDefault="00A05506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История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</w:tcPr>
          <w:p w:rsidR="00B02033" w:rsidRDefault="0034314A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Геометр</w:t>
            </w:r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B02033" w:rsidTr="00B02033">
        <w:trPr>
          <w:cantSplit/>
          <w:trHeight w:val="77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2C1760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Род/Р.Р.</w:t>
            </w: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Физика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Анг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/</w:t>
            </w: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Инф</w:t>
            </w:r>
            <w:proofErr w:type="spellEnd"/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404088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Англ.яз.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404088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Ист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.Д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\КТНД</w:t>
            </w:r>
            <w:proofErr w:type="spellEnd"/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Фи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-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</w:tcPr>
          <w:p w:rsidR="00B02033" w:rsidRDefault="00A05506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</w:tcPr>
          <w:p w:rsidR="00B02033" w:rsidRDefault="0034314A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Русск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B02033" w:rsidTr="00B02033">
        <w:trPr>
          <w:cantSplit/>
          <w:trHeight w:val="77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Англ./</w:t>
            </w: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инф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Технолог.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404088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Литерат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404088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Физика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</w:tcPr>
          <w:p w:rsidR="00B02033" w:rsidRDefault="00A05506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Фи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-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B02033" w:rsidTr="00B02033">
        <w:trPr>
          <w:cantSplit/>
          <w:trHeight w:val="77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Технолог.</w:t>
            </w: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География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Геометрия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Литерат</w:t>
            </w:r>
            <w:proofErr w:type="spellEnd"/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404088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Физика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404088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Алгебра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02033" w:rsidRDefault="00392A8A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.я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4" w:space="0" w:color="auto"/>
            </w:tcBorders>
          </w:tcPr>
          <w:p w:rsidR="00B02033" w:rsidRDefault="00A05506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Ист.Д.КТНД</w:t>
            </w:r>
            <w:proofErr w:type="spellEnd"/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4" w:space="0" w:color="auto"/>
            </w:tcBorders>
          </w:tcPr>
          <w:p w:rsidR="00B02033" w:rsidRDefault="0034314A">
            <w:pPr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Лит-ра</w:t>
            </w:r>
            <w:proofErr w:type="spellEnd"/>
            <w:proofErr w:type="gramEnd"/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6" w:space="0" w:color="FF0000"/>
              <w:right w:val="single" w:sz="24" w:space="0" w:color="FF0000"/>
            </w:tcBorders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  <w:tr w:rsidR="00B02033" w:rsidTr="00B02033">
        <w:trPr>
          <w:cantSplit/>
          <w:trHeight w:val="70"/>
        </w:trPr>
        <w:tc>
          <w:tcPr>
            <w:tcW w:w="1560" w:type="dxa"/>
            <w:tcBorders>
              <w:top w:val="single" w:sz="6" w:space="0" w:color="FF0000"/>
              <w:left w:val="single" w:sz="12" w:space="0" w:color="FF0000"/>
              <w:bottom w:val="single" w:sz="24" w:space="0" w:color="FF0000"/>
              <w:right w:val="single" w:sz="6" w:space="0" w:color="FF0000"/>
            </w:tcBorders>
            <w:shd w:val="clear" w:color="auto" w:fill="FFFFFF" w:themeFill="background1"/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Инф</w:t>
            </w:r>
            <w:proofErr w:type="spellEnd"/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/А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нгл.</w:t>
            </w:r>
          </w:p>
        </w:tc>
        <w:tc>
          <w:tcPr>
            <w:tcW w:w="1560" w:type="dxa"/>
            <w:tcBorders>
              <w:top w:val="single" w:sz="6" w:space="0" w:color="FF0000"/>
              <w:left w:val="single" w:sz="6" w:space="0" w:color="FF0000"/>
              <w:bottom w:val="single" w:sz="24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Англ.</w:t>
            </w: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24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24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История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24" w:space="0" w:color="FF0000"/>
              <w:right w:val="single" w:sz="6" w:space="0" w:color="FF0000"/>
            </w:tcBorders>
          </w:tcPr>
          <w:p w:rsidR="00B02033" w:rsidRDefault="002C1760">
            <w:pPr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Литерат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24" w:space="0" w:color="FF0000"/>
              <w:right w:val="single" w:sz="6" w:space="0" w:color="FF0000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Фи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з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-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24" w:space="0" w:color="FF0000"/>
              <w:right w:val="single" w:sz="6" w:space="0" w:color="FF0000"/>
            </w:tcBorders>
          </w:tcPr>
          <w:p w:rsidR="00B02033" w:rsidRDefault="00392A8A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Геометрия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6" w:space="0" w:color="FF0000"/>
              <w:bottom w:val="single" w:sz="24" w:space="0" w:color="FF0000"/>
              <w:right w:val="single" w:sz="4" w:space="0" w:color="auto"/>
            </w:tcBorders>
          </w:tcPr>
          <w:p w:rsidR="00B02033" w:rsidRDefault="00B02033">
            <w:pPr>
              <w:spacing w:line="276" w:lineRule="auto"/>
              <w:rPr>
                <w:rFonts w:ascii="Arial Narrow" w:hAnsi="Arial Narrow" w:cs="Tahoma"/>
                <w:sz w:val="32"/>
                <w:szCs w:val="32"/>
              </w:rPr>
            </w:pPr>
            <w:proofErr w:type="spellStart"/>
            <w:r>
              <w:rPr>
                <w:rFonts w:ascii="Arial Narrow" w:hAnsi="Arial Narrow" w:cs="Tahoma"/>
                <w:sz w:val="32"/>
                <w:szCs w:val="32"/>
              </w:rPr>
              <w:t>Род</w:t>
            </w:r>
            <w:proofErr w:type="gramStart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gramEnd"/>
            <w:r>
              <w:rPr>
                <w:rFonts w:ascii="Arial Narrow" w:hAnsi="Arial Narrow" w:cs="Tahoma"/>
                <w:sz w:val="32"/>
                <w:szCs w:val="32"/>
              </w:rPr>
              <w:t>.Р</w:t>
            </w:r>
            <w:proofErr w:type="spellEnd"/>
            <w:r>
              <w:rPr>
                <w:rFonts w:ascii="Arial Narrow" w:hAnsi="Arial Narrow" w:cs="Tahoma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6" w:space="0" w:color="FF0000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:rsidR="00B02033" w:rsidRDefault="0034314A">
            <w:pPr>
              <w:rPr>
                <w:rFonts w:ascii="Arial Narrow" w:hAnsi="Arial Narrow" w:cs="Tahoma"/>
                <w:sz w:val="32"/>
                <w:szCs w:val="32"/>
              </w:rPr>
            </w:pPr>
            <w:r>
              <w:rPr>
                <w:rFonts w:ascii="Arial Narrow" w:hAnsi="Arial Narrow" w:cs="Tahoma"/>
                <w:sz w:val="32"/>
                <w:szCs w:val="32"/>
              </w:rPr>
              <w:t>Физика</w:t>
            </w:r>
          </w:p>
        </w:tc>
        <w:tc>
          <w:tcPr>
            <w:tcW w:w="1704" w:type="dxa"/>
            <w:tcBorders>
              <w:top w:val="single" w:sz="6" w:space="0" w:color="FF0000"/>
              <w:left w:val="single" w:sz="4" w:space="0" w:color="auto"/>
              <w:bottom w:val="single" w:sz="24" w:space="0" w:color="FF0000"/>
              <w:right w:val="single" w:sz="24" w:space="0" w:color="FF0000"/>
            </w:tcBorders>
          </w:tcPr>
          <w:p w:rsidR="00B02033" w:rsidRDefault="00B02033">
            <w:pPr>
              <w:rPr>
                <w:rFonts w:ascii="Arial Narrow" w:hAnsi="Arial Narrow" w:cs="Tahoma"/>
                <w:sz w:val="32"/>
                <w:szCs w:val="32"/>
              </w:rPr>
            </w:pPr>
          </w:p>
        </w:tc>
      </w:tr>
    </w:tbl>
    <w:p w:rsidR="00597BB4" w:rsidRDefault="00597BB4" w:rsidP="00597BB4">
      <w:pPr>
        <w:spacing w:line="240" w:lineRule="auto"/>
      </w:pPr>
    </w:p>
    <w:p w:rsidR="004658B2" w:rsidRDefault="004658B2"/>
    <w:sectPr w:rsidR="004658B2" w:rsidSect="002601DF">
      <w:pgSz w:w="16838" w:h="11906" w:orient="landscape"/>
      <w:pgMar w:top="284" w:right="111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7BB4"/>
    <w:rsid w:val="000404D6"/>
    <w:rsid w:val="00070B11"/>
    <w:rsid w:val="000D57D4"/>
    <w:rsid w:val="00173807"/>
    <w:rsid w:val="002601DF"/>
    <w:rsid w:val="0026081E"/>
    <w:rsid w:val="002C1760"/>
    <w:rsid w:val="002F7C88"/>
    <w:rsid w:val="0034314A"/>
    <w:rsid w:val="00372782"/>
    <w:rsid w:val="00392A8A"/>
    <w:rsid w:val="00404088"/>
    <w:rsid w:val="004121E0"/>
    <w:rsid w:val="004371D3"/>
    <w:rsid w:val="004658B2"/>
    <w:rsid w:val="004A21DC"/>
    <w:rsid w:val="005049EF"/>
    <w:rsid w:val="00510566"/>
    <w:rsid w:val="0058672A"/>
    <w:rsid w:val="00597BB4"/>
    <w:rsid w:val="005A0A98"/>
    <w:rsid w:val="00676457"/>
    <w:rsid w:val="0076333F"/>
    <w:rsid w:val="007811C2"/>
    <w:rsid w:val="0080615B"/>
    <w:rsid w:val="00873033"/>
    <w:rsid w:val="009259E7"/>
    <w:rsid w:val="009B753F"/>
    <w:rsid w:val="00A05506"/>
    <w:rsid w:val="00A94E49"/>
    <w:rsid w:val="00B02033"/>
    <w:rsid w:val="00B86F23"/>
    <w:rsid w:val="00CF6288"/>
    <w:rsid w:val="00D3296C"/>
    <w:rsid w:val="00D66B4F"/>
    <w:rsid w:val="00DD4E80"/>
    <w:rsid w:val="00DE1A72"/>
    <w:rsid w:val="00E02B6A"/>
    <w:rsid w:val="00E528A2"/>
    <w:rsid w:val="00EC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D0C5A-1B53-43B5-8451-BD6D81EE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2019-08-17T05:43:00Z</cp:lastPrinted>
  <dcterms:created xsi:type="dcterms:W3CDTF">2019-08-09T06:05:00Z</dcterms:created>
  <dcterms:modified xsi:type="dcterms:W3CDTF">2019-10-14T14:59:00Z</dcterms:modified>
</cp:coreProperties>
</file>