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9C" w:rsidRDefault="0052369C" w:rsidP="00A46C74">
      <w:pPr>
        <w:spacing w:line="240" w:lineRule="auto"/>
        <w:rPr>
          <w:rFonts w:ascii="Times New Roman" w:hAnsi="Times New Roman" w:cs="Times New Roman"/>
          <w:b/>
          <w:color w:val="FF0000"/>
          <w:sz w:val="110"/>
          <w:szCs w:val="110"/>
        </w:rPr>
      </w:pPr>
      <w:r>
        <w:rPr>
          <w:rFonts w:ascii="Times New Roman" w:hAnsi="Times New Roman" w:cs="Times New Roman"/>
          <w:b/>
          <w:color w:val="FF0000"/>
          <w:sz w:val="110"/>
          <w:szCs w:val="110"/>
        </w:rPr>
        <w:t>Расписание уроков 2смены</w:t>
      </w:r>
    </w:p>
    <w:tbl>
      <w:tblPr>
        <w:tblStyle w:val="a4"/>
        <w:tblW w:w="15735" w:type="dxa"/>
        <w:jc w:val="center"/>
        <w:tblInd w:w="-318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6" w:space="0" w:color="FF0000"/>
          <w:insideV w:val="single" w:sz="6" w:space="0" w:color="FF0000"/>
        </w:tblBorders>
        <w:tblLayout w:type="fixed"/>
        <w:tblLook w:val="04A0"/>
      </w:tblPr>
      <w:tblGrid>
        <w:gridCol w:w="460"/>
        <w:gridCol w:w="461"/>
        <w:gridCol w:w="1852"/>
        <w:gridCol w:w="1857"/>
        <w:gridCol w:w="1847"/>
        <w:gridCol w:w="1838"/>
        <w:gridCol w:w="13"/>
        <w:gridCol w:w="1839"/>
        <w:gridCol w:w="13"/>
        <w:gridCol w:w="1839"/>
        <w:gridCol w:w="13"/>
        <w:gridCol w:w="1838"/>
        <w:gridCol w:w="13"/>
        <w:gridCol w:w="1839"/>
        <w:gridCol w:w="13"/>
      </w:tblGrid>
      <w:tr w:rsidR="00F921D8" w:rsidTr="00A46C74">
        <w:trPr>
          <w:trHeight w:val="455"/>
          <w:jc w:val="center"/>
        </w:trPr>
        <w:tc>
          <w:tcPr>
            <w:tcW w:w="921" w:type="dxa"/>
            <w:gridSpan w:val="2"/>
            <w:tcBorders>
              <w:top w:val="single" w:sz="24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F921D8" w:rsidRDefault="00F921D8">
            <w:pPr>
              <w:ind w:hanging="284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  <w:t>Кл.</w:t>
            </w:r>
          </w:p>
        </w:tc>
        <w:tc>
          <w:tcPr>
            <w:tcW w:w="1852" w:type="dxa"/>
            <w:tcBorders>
              <w:top w:val="single" w:sz="24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F921D8" w:rsidRDefault="00F921D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  <w:t>6 «а»</w:t>
            </w:r>
          </w:p>
          <w:p w:rsidR="00F921D8" w:rsidRDefault="00F921D8" w:rsidP="00F921D8">
            <w:pPr>
              <w:ind w:hanging="284"/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>(8  к.)</w:t>
            </w:r>
          </w:p>
        </w:tc>
        <w:tc>
          <w:tcPr>
            <w:tcW w:w="1857" w:type="dxa"/>
            <w:tcBorders>
              <w:top w:val="single" w:sz="24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F921D8" w:rsidRDefault="00F921D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  <w:t>6 «б»</w:t>
            </w:r>
          </w:p>
          <w:p w:rsidR="00F921D8" w:rsidRDefault="00F921D8">
            <w:pPr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40"/>
                <w:szCs w:val="20"/>
              </w:rPr>
              <w:t>(12 к.)</w:t>
            </w:r>
          </w:p>
        </w:tc>
        <w:tc>
          <w:tcPr>
            <w:tcW w:w="1847" w:type="dxa"/>
            <w:tcBorders>
              <w:top w:val="single" w:sz="24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F921D8" w:rsidRDefault="00F921D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  <w:t>6 «г»</w:t>
            </w:r>
          </w:p>
          <w:p w:rsidR="00F921D8" w:rsidRDefault="00F921D8" w:rsidP="00F921D8">
            <w:pPr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>(10 к.)</w:t>
            </w:r>
          </w:p>
        </w:tc>
        <w:tc>
          <w:tcPr>
            <w:tcW w:w="1851" w:type="dxa"/>
            <w:gridSpan w:val="2"/>
            <w:tcBorders>
              <w:top w:val="single" w:sz="24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F921D8" w:rsidRDefault="00F921D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  <w:t>6 «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  <w:t>»</w:t>
            </w:r>
          </w:p>
          <w:p w:rsidR="00F921D8" w:rsidRDefault="00F921D8" w:rsidP="00F921D8">
            <w:pPr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>(21 к.)</w:t>
            </w:r>
          </w:p>
        </w:tc>
        <w:tc>
          <w:tcPr>
            <w:tcW w:w="1852" w:type="dxa"/>
            <w:gridSpan w:val="2"/>
            <w:tcBorders>
              <w:top w:val="single" w:sz="24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F921D8" w:rsidRDefault="00F921D8">
            <w:pPr>
              <w:jc w:val="center"/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>6«е»</w:t>
            </w:r>
          </w:p>
          <w:p w:rsidR="00F921D8" w:rsidRDefault="00F921D8" w:rsidP="00F921D8">
            <w:pPr>
              <w:jc w:val="center"/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>(17 к.)</w:t>
            </w:r>
          </w:p>
        </w:tc>
        <w:tc>
          <w:tcPr>
            <w:tcW w:w="1852" w:type="dxa"/>
            <w:gridSpan w:val="2"/>
            <w:tcBorders>
              <w:top w:val="single" w:sz="24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F921D8" w:rsidRDefault="00F921D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  <w:t>6«ж»</w:t>
            </w:r>
          </w:p>
          <w:p w:rsidR="00F921D8" w:rsidRDefault="00F921D8" w:rsidP="00F921D8">
            <w:pPr>
              <w:jc w:val="center"/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>(19 к.)</w:t>
            </w:r>
          </w:p>
        </w:tc>
        <w:tc>
          <w:tcPr>
            <w:tcW w:w="1851" w:type="dxa"/>
            <w:gridSpan w:val="2"/>
            <w:tcBorders>
              <w:top w:val="single" w:sz="24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F921D8" w:rsidRDefault="001A0FEB" w:rsidP="009C444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  <w:t>7 «</w:t>
            </w:r>
            <w:r w:rsidR="00F921D8"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  <w:t>а»</w:t>
            </w:r>
          </w:p>
          <w:p w:rsidR="00F921D8" w:rsidRDefault="00F921D8" w:rsidP="001A0FEB">
            <w:pPr>
              <w:ind w:hanging="284"/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>(</w:t>
            </w:r>
            <w:r w:rsidR="001A0FEB"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 xml:space="preserve"> к.)</w:t>
            </w:r>
          </w:p>
        </w:tc>
        <w:tc>
          <w:tcPr>
            <w:tcW w:w="1852" w:type="dxa"/>
            <w:gridSpan w:val="2"/>
            <w:tcBorders>
              <w:top w:val="single" w:sz="24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hideMark/>
          </w:tcPr>
          <w:p w:rsidR="00F921D8" w:rsidRDefault="00F921D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  <w:t>7«б»</w:t>
            </w:r>
          </w:p>
          <w:p w:rsidR="00F921D8" w:rsidRDefault="00F921D8" w:rsidP="00F921D8">
            <w:pPr>
              <w:jc w:val="center"/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>(2 к.)</w:t>
            </w:r>
          </w:p>
        </w:tc>
      </w:tr>
      <w:tr w:rsidR="00F921D8" w:rsidTr="00F921D8">
        <w:trPr>
          <w:trHeight w:val="720"/>
          <w:jc w:val="center"/>
        </w:trPr>
        <w:tc>
          <w:tcPr>
            <w:tcW w:w="921" w:type="dxa"/>
            <w:gridSpan w:val="2"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shd w:val="clear" w:color="auto" w:fill="0000FF"/>
            <w:vAlign w:val="center"/>
            <w:hideMark/>
          </w:tcPr>
          <w:p w:rsidR="00F921D8" w:rsidRDefault="00F921D8">
            <w:pPr>
              <w:jc w:val="center"/>
              <w:rPr>
                <w:rFonts w:ascii="Times New Roman" w:hAnsi="Times New Roman" w:cs="Times New Roman"/>
                <w:b/>
                <w:color w:val="FFFF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FFFF00"/>
                <w:sz w:val="34"/>
                <w:szCs w:val="3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color w:val="FFFF00"/>
                <w:sz w:val="34"/>
                <w:szCs w:val="3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FFFF00"/>
                <w:sz w:val="34"/>
                <w:szCs w:val="3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FFFF00"/>
                <w:sz w:val="34"/>
                <w:szCs w:val="3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FFFF00"/>
                <w:sz w:val="34"/>
                <w:szCs w:val="34"/>
              </w:rPr>
              <w:t>ук.</w:t>
            </w: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0000FF"/>
            <w:vAlign w:val="center"/>
            <w:hideMark/>
          </w:tcPr>
          <w:p w:rsidR="00F921D8" w:rsidRDefault="00F921D8" w:rsidP="00F921D8">
            <w:pPr>
              <w:jc w:val="center"/>
              <w:rPr>
                <w:rFonts w:ascii="Monotype Corsiva" w:hAnsi="Monotype Corsiva"/>
                <w:b/>
                <w:color w:val="FFFF00"/>
                <w:sz w:val="34"/>
                <w:szCs w:val="34"/>
              </w:rPr>
            </w:pPr>
            <w:proofErr w:type="spellStart"/>
            <w:r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>Абакарова</w:t>
            </w:r>
            <w:proofErr w:type="spellEnd"/>
            <w:r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 xml:space="preserve"> З.М.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0000FF"/>
            <w:vAlign w:val="center"/>
            <w:hideMark/>
          </w:tcPr>
          <w:p w:rsidR="00F921D8" w:rsidRDefault="00F921D8" w:rsidP="00F921D8">
            <w:pPr>
              <w:jc w:val="center"/>
              <w:rPr>
                <w:rFonts w:ascii="Monotype Corsiva" w:hAnsi="Monotype Corsiva"/>
                <w:b/>
                <w:color w:val="FFFF00"/>
                <w:sz w:val="34"/>
                <w:szCs w:val="34"/>
              </w:rPr>
            </w:pPr>
            <w:proofErr w:type="spellStart"/>
            <w:r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>Мурт-ва</w:t>
            </w:r>
            <w:proofErr w:type="spellEnd"/>
            <w:r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 xml:space="preserve"> Г.Г..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0000FF"/>
            <w:vAlign w:val="center"/>
            <w:hideMark/>
          </w:tcPr>
          <w:p w:rsidR="00F921D8" w:rsidRDefault="00F921D8" w:rsidP="00F921D8">
            <w:pPr>
              <w:jc w:val="center"/>
              <w:rPr>
                <w:rFonts w:ascii="Monotype Corsiva" w:hAnsi="Monotype Corsiva"/>
                <w:b/>
                <w:color w:val="FFFF00"/>
                <w:sz w:val="34"/>
                <w:szCs w:val="34"/>
              </w:rPr>
            </w:pPr>
            <w:proofErr w:type="spellStart"/>
            <w:r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>Микаилова</w:t>
            </w:r>
            <w:proofErr w:type="spellEnd"/>
            <w:r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 xml:space="preserve"> А.С.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0000FF"/>
            <w:vAlign w:val="center"/>
            <w:hideMark/>
          </w:tcPr>
          <w:p w:rsidR="00F921D8" w:rsidRDefault="00F921D8" w:rsidP="00F921D8">
            <w:pPr>
              <w:jc w:val="center"/>
              <w:rPr>
                <w:rFonts w:ascii="Monotype Corsiva" w:hAnsi="Monotype Corsiva"/>
                <w:b/>
                <w:color w:val="FFFF00"/>
                <w:sz w:val="34"/>
                <w:szCs w:val="34"/>
              </w:rPr>
            </w:pPr>
            <w:r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>Тагирова Э.Р.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0000FF"/>
            <w:vAlign w:val="center"/>
            <w:hideMark/>
          </w:tcPr>
          <w:p w:rsidR="00F921D8" w:rsidRDefault="00F921D8" w:rsidP="00F921D8">
            <w:pPr>
              <w:jc w:val="center"/>
              <w:rPr>
                <w:rFonts w:ascii="Monotype Corsiva" w:hAnsi="Monotype Corsiva"/>
                <w:b/>
                <w:color w:val="FFFF00"/>
                <w:sz w:val="34"/>
                <w:szCs w:val="34"/>
              </w:rPr>
            </w:pPr>
            <w:proofErr w:type="spellStart"/>
            <w:r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>Гугаева</w:t>
            </w:r>
            <w:proofErr w:type="spellEnd"/>
            <w:r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 xml:space="preserve"> П.Х.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0000FF"/>
            <w:vAlign w:val="center"/>
            <w:hideMark/>
          </w:tcPr>
          <w:p w:rsidR="00F921D8" w:rsidRDefault="00F921D8">
            <w:pPr>
              <w:jc w:val="center"/>
              <w:rPr>
                <w:rFonts w:ascii="Monotype Corsiva" w:hAnsi="Monotype Corsiva"/>
                <w:b/>
                <w:color w:val="FFFF00"/>
                <w:sz w:val="34"/>
                <w:szCs w:val="34"/>
              </w:rPr>
            </w:pPr>
            <w:proofErr w:type="spellStart"/>
            <w:r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>Бигишиева</w:t>
            </w:r>
            <w:proofErr w:type="spellEnd"/>
            <w:r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 xml:space="preserve"> Л.Р..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0000FF"/>
            <w:vAlign w:val="center"/>
            <w:hideMark/>
          </w:tcPr>
          <w:p w:rsidR="00F921D8" w:rsidRDefault="001A0FEB" w:rsidP="009C4443">
            <w:pPr>
              <w:jc w:val="center"/>
              <w:rPr>
                <w:rFonts w:ascii="Monotype Corsiva" w:hAnsi="Monotype Corsiva"/>
                <w:b/>
                <w:color w:val="FFFF00"/>
                <w:sz w:val="34"/>
                <w:szCs w:val="34"/>
              </w:rPr>
            </w:pPr>
            <w:proofErr w:type="spellStart"/>
            <w:r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>Джамал-ва</w:t>
            </w:r>
            <w:proofErr w:type="spellEnd"/>
            <w:r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 xml:space="preserve"> З.А..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shd w:val="clear" w:color="auto" w:fill="0000FF"/>
            <w:vAlign w:val="center"/>
            <w:hideMark/>
          </w:tcPr>
          <w:p w:rsidR="00F921D8" w:rsidRDefault="00F921D8" w:rsidP="00F921D8">
            <w:pPr>
              <w:jc w:val="center"/>
              <w:rPr>
                <w:rFonts w:ascii="Monotype Corsiva" w:hAnsi="Monotype Corsiva"/>
                <w:b/>
                <w:color w:val="FFFF00"/>
                <w:sz w:val="34"/>
                <w:szCs w:val="34"/>
              </w:rPr>
            </w:pPr>
            <w:r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>Алиева Х.А.</w:t>
            </w:r>
          </w:p>
        </w:tc>
      </w:tr>
      <w:tr w:rsidR="00126DD1" w:rsidTr="00F921D8">
        <w:trPr>
          <w:cantSplit/>
          <w:trHeight w:val="210"/>
          <w:jc w:val="center"/>
        </w:trPr>
        <w:tc>
          <w:tcPr>
            <w:tcW w:w="460" w:type="dxa"/>
            <w:vMerge w:val="restart"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  <w:textDirection w:val="btLr"/>
            <w:vAlign w:val="center"/>
            <w:hideMark/>
          </w:tcPr>
          <w:p w:rsidR="00126DD1" w:rsidRDefault="00126DD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2"/>
                <w:szCs w:val="28"/>
              </w:rPr>
              <w:t>Понедельник</w:t>
            </w: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126DD1" w:rsidRDefault="00126DD1" w:rsidP="008F24D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126DD1" w:rsidRDefault="00126DD1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Музыка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126DD1" w:rsidRDefault="00126DD1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126DD1" w:rsidRDefault="00126DD1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ИЗО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126DD1" w:rsidRDefault="00126DD1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Русск.яз. 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126DD1" w:rsidRDefault="00126DD1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126DD1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126DD1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Род.яз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shd w:val="clear" w:color="auto" w:fill="FFE7E8"/>
          </w:tcPr>
          <w:p w:rsidR="00126DD1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</w:tr>
      <w:tr w:rsidR="00126DD1" w:rsidTr="00F921D8">
        <w:trPr>
          <w:cantSplit/>
          <w:trHeight w:val="210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126DD1" w:rsidRDefault="00126DD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126DD1" w:rsidRDefault="00126DD1" w:rsidP="008F24D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126DD1" w:rsidRDefault="00126DD1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126DD1" w:rsidRDefault="00126DD1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126DD1" w:rsidRDefault="00126DD1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126DD1" w:rsidRDefault="00126DD1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126DD1" w:rsidRDefault="00126DD1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126DD1" w:rsidRDefault="00126DD1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126DD1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shd w:val="clear" w:color="auto" w:fill="FFE7E8"/>
          </w:tcPr>
          <w:p w:rsidR="00126DD1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Род.яз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</w:tr>
      <w:tr w:rsidR="00BC684B" w:rsidTr="00F921D8">
        <w:trPr>
          <w:cantSplit/>
          <w:trHeight w:val="210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BC684B" w:rsidRDefault="00BC684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 w:rsidP="008F24D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1A29A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Технология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 w:rsidRPr="00711D2B">
              <w:rPr>
                <w:sz w:val="32"/>
                <w:szCs w:val="32"/>
              </w:rPr>
              <w:t>Род</w:t>
            </w:r>
            <w:proofErr w:type="gramStart"/>
            <w:r w:rsidRPr="00711D2B">
              <w:rPr>
                <w:sz w:val="32"/>
                <w:szCs w:val="32"/>
              </w:rPr>
              <w:t>.я</w:t>
            </w:r>
            <w:proofErr w:type="gramEnd"/>
            <w:r w:rsidRPr="00711D2B">
              <w:rPr>
                <w:sz w:val="32"/>
                <w:szCs w:val="32"/>
              </w:rPr>
              <w:t>з</w:t>
            </w:r>
            <w:proofErr w:type="spellEnd"/>
            <w:r>
              <w:rPr>
                <w:sz w:val="32"/>
                <w:szCs w:val="32"/>
              </w:rPr>
              <w:t xml:space="preserve">  Р.Р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Музыка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Русск.яз. 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shd w:val="clear" w:color="auto" w:fill="FFE7E8"/>
          </w:tcPr>
          <w:p w:rsidR="00BC684B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</w:tr>
      <w:tr w:rsidR="00BC684B" w:rsidTr="00F921D8">
        <w:trPr>
          <w:cantSplit/>
          <w:trHeight w:val="210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BC684B" w:rsidRDefault="00BC684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 w:rsidP="008F24D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1A29A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shd w:val="clear" w:color="auto" w:fill="FFE7E8"/>
          </w:tcPr>
          <w:p w:rsidR="00BC684B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Музыка</w:t>
            </w:r>
          </w:p>
        </w:tc>
      </w:tr>
      <w:tr w:rsidR="00BC684B" w:rsidTr="00F921D8">
        <w:trPr>
          <w:cantSplit/>
          <w:trHeight w:val="210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BC684B" w:rsidRDefault="00BC684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 w:rsidP="008F24D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Pr="00711D2B" w:rsidRDefault="00BC684B">
            <w:pPr>
              <w:rPr>
                <w:sz w:val="32"/>
                <w:szCs w:val="32"/>
              </w:rPr>
            </w:pPr>
            <w:proofErr w:type="spellStart"/>
            <w:r w:rsidRPr="00711D2B">
              <w:rPr>
                <w:sz w:val="32"/>
                <w:szCs w:val="32"/>
              </w:rPr>
              <w:t>Род</w:t>
            </w:r>
            <w:proofErr w:type="gramStart"/>
            <w:r w:rsidRPr="00711D2B">
              <w:rPr>
                <w:sz w:val="32"/>
                <w:szCs w:val="32"/>
              </w:rPr>
              <w:t>.я</w:t>
            </w:r>
            <w:proofErr w:type="gramEnd"/>
            <w:r w:rsidRPr="00711D2B">
              <w:rPr>
                <w:sz w:val="32"/>
                <w:szCs w:val="32"/>
              </w:rPr>
              <w:t>з</w:t>
            </w:r>
            <w:proofErr w:type="spellEnd"/>
            <w:r>
              <w:rPr>
                <w:sz w:val="32"/>
                <w:szCs w:val="32"/>
              </w:rPr>
              <w:t xml:space="preserve">  Р.Р.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ИЗО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BC684B" w:rsidTr="00F921D8">
        <w:trPr>
          <w:cantSplit/>
          <w:trHeight w:val="210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BC684B" w:rsidRDefault="00BC684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 w:rsidP="008F24D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Pr="00711D2B" w:rsidRDefault="00BC684B">
            <w:pPr>
              <w:rPr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Pr="002532BE" w:rsidRDefault="00BC684B">
            <w:pPr>
              <w:rPr>
                <w:sz w:val="32"/>
                <w:szCs w:val="32"/>
              </w:rPr>
            </w:pPr>
            <w:r w:rsidRPr="002532BE">
              <w:rPr>
                <w:sz w:val="32"/>
                <w:szCs w:val="32"/>
              </w:rPr>
              <w:t>ИЗО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Музыка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Род   Р.Р.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shd w:val="clear" w:color="auto" w:fill="FFE7E8"/>
          </w:tcPr>
          <w:p w:rsidR="00BC684B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</w:tr>
      <w:tr w:rsidR="00BC684B" w:rsidTr="00F921D8">
        <w:trPr>
          <w:cantSplit/>
          <w:trHeight w:val="210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BC684B" w:rsidRDefault="00BC684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Pr="00F921D8" w:rsidRDefault="00BC684B" w:rsidP="00F921D8">
            <w:pPr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C684B" w:rsidTr="00F921D8">
        <w:trPr>
          <w:cantSplit/>
          <w:trHeight w:val="81"/>
          <w:jc w:val="center"/>
        </w:trPr>
        <w:tc>
          <w:tcPr>
            <w:tcW w:w="460" w:type="dxa"/>
            <w:vMerge w:val="restart"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textDirection w:val="btLr"/>
            <w:vAlign w:val="center"/>
            <w:hideMark/>
          </w:tcPr>
          <w:p w:rsidR="00BC684B" w:rsidRDefault="00BC684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2"/>
                <w:szCs w:val="28"/>
              </w:rPr>
              <w:t>Вторник</w:t>
            </w: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 w:rsidP="008F24D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Технология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Русск.яз. 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BC684B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Общ 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–е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</w:tr>
      <w:tr w:rsidR="00BC684B" w:rsidTr="00F921D8">
        <w:trPr>
          <w:cantSplit/>
          <w:trHeight w:val="81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BC684B" w:rsidRDefault="00BC684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 w:rsidP="008F24D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Русск.яз. 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Общ 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–е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BC684B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</w:tr>
      <w:tr w:rsidR="00BC684B" w:rsidTr="00F921D8">
        <w:trPr>
          <w:cantSplit/>
          <w:trHeight w:val="81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BC684B" w:rsidRDefault="00BC684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 w:rsidP="008F24D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513600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Геометрия.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Русск.яз. </w:t>
            </w:r>
          </w:p>
        </w:tc>
      </w:tr>
      <w:tr w:rsidR="00BC684B" w:rsidTr="00F921D8">
        <w:trPr>
          <w:cantSplit/>
          <w:trHeight w:val="81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BC684B" w:rsidRDefault="00BC684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 w:rsidP="008F24D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Технология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513600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Русск.яз. 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Русск.яз. 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</w:tr>
      <w:tr w:rsidR="00BC684B" w:rsidTr="00F921D8">
        <w:trPr>
          <w:cantSplit/>
          <w:trHeight w:val="81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BC684B" w:rsidRDefault="00BC684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 w:rsidP="008F24D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BC684B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</w:tr>
      <w:tr w:rsidR="00BC684B" w:rsidTr="00F921D8">
        <w:trPr>
          <w:cantSplit/>
          <w:trHeight w:val="81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BC684B" w:rsidRDefault="00BC684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 w:rsidP="008F24D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Технология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BC684B" w:rsidTr="00F921D8">
        <w:trPr>
          <w:cantSplit/>
          <w:trHeight w:val="81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BC684B" w:rsidRDefault="00BC684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Pr="00F921D8" w:rsidRDefault="00BC684B" w:rsidP="00F921D8">
            <w:pPr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C684B" w:rsidTr="00F921D8">
        <w:trPr>
          <w:cantSplit/>
          <w:trHeight w:val="75"/>
          <w:jc w:val="center"/>
        </w:trPr>
        <w:tc>
          <w:tcPr>
            <w:tcW w:w="460" w:type="dxa"/>
            <w:vMerge w:val="restart"/>
            <w:tcBorders>
              <w:top w:val="single" w:sz="6" w:space="0" w:color="FF0000"/>
              <w:left w:val="single" w:sz="24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  <w:textDirection w:val="btLr"/>
            <w:vAlign w:val="center"/>
            <w:hideMark/>
          </w:tcPr>
          <w:p w:rsidR="00BC684B" w:rsidRDefault="00BC684B">
            <w:pPr>
              <w:spacing w:line="276" w:lineRule="auto"/>
              <w:ind w:left="148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2"/>
                <w:szCs w:val="28"/>
              </w:rPr>
              <w:t>Среда</w:t>
            </w: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 w:rsidP="008F24D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Род. Р.Р.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shd w:val="clear" w:color="auto" w:fill="FFE7E8"/>
          </w:tcPr>
          <w:p w:rsidR="00BC684B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</w:tr>
      <w:tr w:rsidR="00BC684B" w:rsidTr="00F921D8">
        <w:trPr>
          <w:cantSplit/>
          <w:trHeight w:val="75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12" w:space="0" w:color="FF0000"/>
              <w:right w:val="single" w:sz="6" w:space="0" w:color="FF0000"/>
            </w:tcBorders>
            <w:vAlign w:val="center"/>
            <w:hideMark/>
          </w:tcPr>
          <w:p w:rsidR="00BC684B" w:rsidRDefault="00BC684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8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 w:rsidP="008F24D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8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Русск.яз. 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8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 w:rsidRPr="00711D2B">
              <w:rPr>
                <w:sz w:val="32"/>
                <w:szCs w:val="32"/>
              </w:rPr>
              <w:t>Род</w:t>
            </w:r>
            <w:proofErr w:type="gramStart"/>
            <w:r w:rsidRPr="00711D2B">
              <w:rPr>
                <w:sz w:val="32"/>
                <w:szCs w:val="32"/>
              </w:rPr>
              <w:t>.я</w:t>
            </w:r>
            <w:proofErr w:type="gramEnd"/>
            <w:r w:rsidRPr="00711D2B">
              <w:rPr>
                <w:sz w:val="32"/>
                <w:szCs w:val="32"/>
              </w:rPr>
              <w:t>з</w:t>
            </w:r>
            <w:proofErr w:type="spellEnd"/>
            <w:r>
              <w:rPr>
                <w:sz w:val="32"/>
                <w:szCs w:val="32"/>
              </w:rPr>
              <w:t xml:space="preserve">  Р.Р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8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8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8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Общ-е</w:t>
            </w:r>
            <w:proofErr w:type="spellEnd"/>
            <w:proofErr w:type="gramEnd"/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8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8" w:space="0" w:color="FF0000"/>
              <w:right w:val="single" w:sz="6" w:space="0" w:color="FF0000"/>
            </w:tcBorders>
            <w:shd w:val="clear" w:color="auto" w:fill="FFE7E8"/>
          </w:tcPr>
          <w:p w:rsidR="00BC684B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Род.яз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8" w:space="0" w:color="FF0000"/>
              <w:right w:val="single" w:sz="12" w:space="0" w:color="FF0000"/>
            </w:tcBorders>
            <w:shd w:val="clear" w:color="auto" w:fill="FFE7E8"/>
          </w:tcPr>
          <w:p w:rsidR="00BC684B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</w:tr>
      <w:tr w:rsidR="00BC684B" w:rsidTr="00F921D8">
        <w:trPr>
          <w:cantSplit/>
          <w:trHeight w:val="75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12" w:space="0" w:color="FF0000"/>
              <w:right w:val="single" w:sz="6" w:space="0" w:color="FF0000"/>
            </w:tcBorders>
            <w:vAlign w:val="center"/>
            <w:hideMark/>
          </w:tcPr>
          <w:p w:rsidR="00BC684B" w:rsidRDefault="00BC684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8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 w:rsidP="008F24D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8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57" w:type="dxa"/>
            <w:tcBorders>
              <w:top w:val="single" w:sz="8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Русск.яз. </w:t>
            </w:r>
          </w:p>
        </w:tc>
        <w:tc>
          <w:tcPr>
            <w:tcW w:w="1847" w:type="dxa"/>
            <w:tcBorders>
              <w:top w:val="single" w:sz="8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851" w:type="dxa"/>
            <w:gridSpan w:val="2"/>
            <w:tcBorders>
              <w:top w:val="single" w:sz="8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852" w:type="dxa"/>
            <w:gridSpan w:val="2"/>
            <w:tcBorders>
              <w:top w:val="single" w:sz="8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Технология</w:t>
            </w:r>
          </w:p>
        </w:tc>
        <w:tc>
          <w:tcPr>
            <w:tcW w:w="1852" w:type="dxa"/>
            <w:gridSpan w:val="2"/>
            <w:tcBorders>
              <w:top w:val="single" w:sz="8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C684B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851" w:type="dxa"/>
            <w:gridSpan w:val="2"/>
            <w:tcBorders>
              <w:top w:val="single" w:sz="8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C684B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852" w:type="dxa"/>
            <w:gridSpan w:val="2"/>
            <w:tcBorders>
              <w:top w:val="single" w:sz="8" w:space="0" w:color="FF0000"/>
              <w:left w:val="single" w:sz="6" w:space="0" w:color="FF0000"/>
              <w:bottom w:val="single" w:sz="12" w:space="0" w:color="FF0000"/>
              <w:right w:val="single" w:sz="12" w:space="0" w:color="FF0000"/>
            </w:tcBorders>
            <w:shd w:val="clear" w:color="auto" w:fill="FFE7E8"/>
          </w:tcPr>
          <w:p w:rsidR="00BC684B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Род.яз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</w:tr>
      <w:tr w:rsidR="00BC684B" w:rsidTr="00F921D8">
        <w:trPr>
          <w:cantSplit/>
          <w:trHeight w:val="75"/>
          <w:jc w:val="center"/>
        </w:trPr>
        <w:tc>
          <w:tcPr>
            <w:tcW w:w="460" w:type="dxa"/>
            <w:vMerge w:val="restart"/>
            <w:tcBorders>
              <w:top w:val="single" w:sz="12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  <w:textDirection w:val="btLr"/>
            <w:vAlign w:val="center"/>
          </w:tcPr>
          <w:p w:rsidR="00BC684B" w:rsidRDefault="00BC684B">
            <w:pPr>
              <w:rPr>
                <w:rFonts w:ascii="Times New Roman" w:hAnsi="Times New Roman" w:cs="Times New Roman"/>
                <w:b/>
                <w:color w:val="000099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 w:rsidP="008F24D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857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47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Русск.яз. </w:t>
            </w:r>
          </w:p>
        </w:tc>
        <w:tc>
          <w:tcPr>
            <w:tcW w:w="1851" w:type="dxa"/>
            <w:gridSpan w:val="2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Технология </w:t>
            </w:r>
          </w:p>
        </w:tc>
        <w:tc>
          <w:tcPr>
            <w:tcW w:w="1852" w:type="dxa"/>
            <w:gridSpan w:val="2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852" w:type="dxa"/>
            <w:gridSpan w:val="2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851" w:type="dxa"/>
            <w:gridSpan w:val="2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  <w:tc>
          <w:tcPr>
            <w:tcW w:w="1852" w:type="dxa"/>
            <w:gridSpan w:val="2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shd w:val="clear" w:color="auto" w:fill="FFE7E8"/>
          </w:tcPr>
          <w:p w:rsidR="00BC684B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Геометрия</w:t>
            </w:r>
          </w:p>
        </w:tc>
      </w:tr>
      <w:tr w:rsidR="00BC684B" w:rsidTr="00F921D8">
        <w:trPr>
          <w:cantSplit/>
          <w:trHeight w:val="75"/>
          <w:jc w:val="center"/>
        </w:trPr>
        <w:tc>
          <w:tcPr>
            <w:tcW w:w="460" w:type="dxa"/>
            <w:vMerge/>
            <w:tcBorders>
              <w:top w:val="single" w:sz="12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BC684B" w:rsidRDefault="00BC684B">
            <w:pPr>
              <w:rPr>
                <w:rFonts w:ascii="Times New Roman" w:hAnsi="Times New Roman" w:cs="Times New Roman"/>
                <w:b/>
                <w:color w:val="000099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 w:rsidP="008F24D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Технология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shd w:val="clear" w:color="auto" w:fill="FFE7E8"/>
          </w:tcPr>
          <w:p w:rsidR="00BC684B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</w:tr>
      <w:tr w:rsidR="00BC684B" w:rsidTr="00F921D8">
        <w:trPr>
          <w:cantSplit/>
          <w:trHeight w:val="75"/>
          <w:jc w:val="center"/>
        </w:trPr>
        <w:tc>
          <w:tcPr>
            <w:tcW w:w="460" w:type="dxa"/>
            <w:vMerge/>
            <w:tcBorders>
              <w:top w:val="single" w:sz="12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BC684B" w:rsidRDefault="00BC684B">
            <w:pPr>
              <w:rPr>
                <w:rFonts w:ascii="Times New Roman" w:hAnsi="Times New Roman" w:cs="Times New Roman"/>
                <w:b/>
                <w:color w:val="000099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 w:rsidP="008F24D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Общ 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-е</w:t>
            </w:r>
            <w:proofErr w:type="gramEnd"/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Технология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ИЗО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shd w:val="clear" w:color="auto" w:fill="FFE7E8"/>
          </w:tcPr>
          <w:p w:rsidR="00BC684B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</w:t>
            </w:r>
          </w:p>
        </w:tc>
      </w:tr>
      <w:tr w:rsidR="00BC684B" w:rsidTr="00F921D8">
        <w:trPr>
          <w:cantSplit/>
          <w:trHeight w:val="220"/>
          <w:jc w:val="center"/>
        </w:trPr>
        <w:tc>
          <w:tcPr>
            <w:tcW w:w="460" w:type="dxa"/>
            <w:vMerge/>
            <w:tcBorders>
              <w:top w:val="single" w:sz="12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BC684B" w:rsidRDefault="00BC684B">
            <w:pPr>
              <w:rPr>
                <w:rFonts w:ascii="Times New Roman" w:hAnsi="Times New Roman" w:cs="Times New Roman"/>
                <w:b/>
                <w:color w:val="000099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Pr="00F921D8" w:rsidRDefault="00BC684B" w:rsidP="00F921D8">
            <w:pPr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shd w:val="clear" w:color="auto" w:fill="FFE7E8"/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C684B" w:rsidTr="00F921D8">
        <w:trPr>
          <w:cantSplit/>
          <w:trHeight w:val="201"/>
          <w:jc w:val="center"/>
        </w:trPr>
        <w:tc>
          <w:tcPr>
            <w:tcW w:w="460" w:type="dxa"/>
            <w:vMerge w:val="restart"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textDirection w:val="btLr"/>
            <w:vAlign w:val="center"/>
            <w:hideMark/>
          </w:tcPr>
          <w:p w:rsidR="00BC684B" w:rsidRDefault="00BC684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2"/>
                <w:szCs w:val="28"/>
              </w:rPr>
              <w:t>Четверг</w:t>
            </w: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 w:rsidP="008F24D2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Русск.яз. 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 w:rsidP="000763F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Общ-е</w:t>
            </w:r>
            <w:proofErr w:type="spellEnd"/>
            <w:proofErr w:type="gramEnd"/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Русск.яз. 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BC684B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C684B" w:rsidRDefault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BC684B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</w:tr>
      <w:tr w:rsidR="00ED6FB5" w:rsidTr="00F921D8">
        <w:trPr>
          <w:cantSplit/>
          <w:trHeight w:val="201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ED6FB5" w:rsidRDefault="00ED6FB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 w:rsidP="008F24D2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ED6FB5" w:rsidRDefault="00ED6FB5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Технология</w:t>
            </w:r>
          </w:p>
        </w:tc>
      </w:tr>
      <w:tr w:rsidR="00ED6FB5" w:rsidTr="00F921D8">
        <w:trPr>
          <w:cantSplit/>
          <w:trHeight w:val="201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ED6FB5" w:rsidRDefault="00ED6FB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 w:rsidP="008F24D2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 w:rsidRPr="00711D2B">
              <w:rPr>
                <w:sz w:val="32"/>
                <w:szCs w:val="32"/>
              </w:rPr>
              <w:t>Род</w:t>
            </w:r>
            <w:proofErr w:type="gramStart"/>
            <w:r w:rsidRPr="00711D2B">
              <w:rPr>
                <w:sz w:val="32"/>
                <w:szCs w:val="32"/>
              </w:rPr>
              <w:t>.я</w:t>
            </w:r>
            <w:proofErr w:type="gramEnd"/>
            <w:r w:rsidRPr="00711D2B">
              <w:rPr>
                <w:sz w:val="32"/>
                <w:szCs w:val="32"/>
              </w:rPr>
              <w:t>з</w:t>
            </w:r>
            <w:proofErr w:type="spellEnd"/>
            <w:r>
              <w:rPr>
                <w:sz w:val="32"/>
                <w:szCs w:val="32"/>
              </w:rPr>
              <w:t xml:space="preserve">  Р.Р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Музыка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Русск.яз. 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Об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щ-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е.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ED6FB5" w:rsidRDefault="00ED6FB5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</w:tr>
      <w:tr w:rsidR="00ED6FB5" w:rsidTr="00F921D8">
        <w:trPr>
          <w:cantSplit/>
          <w:trHeight w:val="201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ED6FB5" w:rsidRDefault="00ED6FB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 w:rsidP="008F24D2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Русск.яз. 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 w:rsidP="00BC684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Технология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Род.яз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</w:tr>
      <w:tr w:rsidR="00ED6FB5" w:rsidTr="00F921D8">
        <w:trPr>
          <w:cantSplit/>
          <w:trHeight w:val="201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ED6FB5" w:rsidRDefault="00ED6FB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 w:rsidP="008F24D2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Общ-е</w:t>
            </w:r>
            <w:proofErr w:type="spellEnd"/>
            <w:proofErr w:type="gramEnd"/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Общ-е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ИЗО</w:t>
            </w:r>
          </w:p>
        </w:tc>
      </w:tr>
      <w:tr w:rsidR="00ED6FB5" w:rsidTr="00F921D8">
        <w:trPr>
          <w:cantSplit/>
          <w:trHeight w:val="201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ED6FB5" w:rsidRDefault="00ED6FB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 w:rsidP="008F24D2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 Литература.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ED6FB5" w:rsidTr="00F921D8">
        <w:trPr>
          <w:cantSplit/>
          <w:trHeight w:val="201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ED6FB5" w:rsidRDefault="00ED6FB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Pr="00F921D8" w:rsidRDefault="00ED6FB5" w:rsidP="00F921D8">
            <w:pPr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ED6FB5" w:rsidTr="00F921D8">
        <w:trPr>
          <w:cantSplit/>
          <w:trHeight w:val="75"/>
          <w:jc w:val="center"/>
        </w:trPr>
        <w:tc>
          <w:tcPr>
            <w:tcW w:w="460" w:type="dxa"/>
            <w:vMerge w:val="restart"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  <w:textDirection w:val="btLr"/>
            <w:vAlign w:val="center"/>
            <w:hideMark/>
          </w:tcPr>
          <w:p w:rsidR="00ED6FB5" w:rsidRDefault="00ED6FB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2"/>
                <w:szCs w:val="28"/>
              </w:rPr>
              <w:t>Пятница</w:t>
            </w: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ED6FB5" w:rsidRDefault="00ED6FB5" w:rsidP="008F24D2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ED6FB5" w:rsidRDefault="00ED6FB5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Музыка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ED6FB5" w:rsidRDefault="00C119D1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Геометрия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shd w:val="clear" w:color="auto" w:fill="FFE7E8"/>
          </w:tcPr>
          <w:p w:rsidR="00ED6FB5" w:rsidRDefault="00ED6FB5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</w:tr>
      <w:tr w:rsidR="00513600" w:rsidTr="00F921D8">
        <w:trPr>
          <w:cantSplit/>
          <w:trHeight w:val="75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513600" w:rsidRDefault="0051360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 w:rsidP="008F24D2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Русск.яз. 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Технология 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ИЗО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 w:rsidP="00C9502E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Род.яз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</w:tr>
      <w:tr w:rsidR="00C119D1" w:rsidTr="00F921D8">
        <w:trPr>
          <w:cantSplit/>
          <w:trHeight w:val="75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C119D1" w:rsidRDefault="00C119D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C119D1" w:rsidRDefault="00C119D1" w:rsidP="008F24D2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C119D1" w:rsidRDefault="00C119D1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ИЗО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C119D1" w:rsidRDefault="00C119D1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C119D1" w:rsidRDefault="00C119D1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C119D1" w:rsidRDefault="00C119D1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C119D1" w:rsidRDefault="00C119D1" w:rsidP="0022509F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C119D1" w:rsidRDefault="00C119D1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C119D1" w:rsidRDefault="00C119D1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shd w:val="clear" w:color="auto" w:fill="FFE7E8"/>
          </w:tcPr>
          <w:p w:rsidR="00C119D1" w:rsidRDefault="00C119D1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Геометрия</w:t>
            </w:r>
          </w:p>
        </w:tc>
      </w:tr>
      <w:tr w:rsidR="00513600" w:rsidTr="00F921D8">
        <w:trPr>
          <w:cantSplit/>
          <w:trHeight w:val="75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513600" w:rsidRDefault="0051360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 w:rsidP="008F24D2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Технология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Биология 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/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инф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</w:tr>
      <w:tr w:rsidR="00513600" w:rsidTr="00F921D8">
        <w:trPr>
          <w:cantSplit/>
          <w:trHeight w:val="75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513600" w:rsidRDefault="0051360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 w:rsidP="008F24D2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C119D1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Технология.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C119D1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Англ./инф.</w:t>
            </w:r>
          </w:p>
        </w:tc>
      </w:tr>
      <w:tr w:rsidR="00513600" w:rsidTr="00F921D8">
        <w:trPr>
          <w:gridAfter w:val="1"/>
          <w:wAfter w:w="13" w:type="dxa"/>
          <w:cantSplit/>
          <w:trHeight w:val="75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513600" w:rsidRDefault="0051360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 w:rsidP="008F24D2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C119D1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38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Технология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ИЗО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Музыка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</w:tr>
      <w:tr w:rsidR="00513600" w:rsidTr="00F921D8">
        <w:trPr>
          <w:cantSplit/>
          <w:trHeight w:val="75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513600" w:rsidRDefault="0051360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Pr="00F921D8" w:rsidRDefault="00513600" w:rsidP="00F921D8">
            <w:pPr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  <w:shd w:val="clear" w:color="auto" w:fill="FFE7E8"/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513600" w:rsidTr="00F921D8">
        <w:trPr>
          <w:cantSplit/>
          <w:trHeight w:val="75"/>
          <w:jc w:val="center"/>
        </w:trPr>
        <w:tc>
          <w:tcPr>
            <w:tcW w:w="460" w:type="dxa"/>
            <w:vMerge w:val="restart"/>
            <w:tcBorders>
              <w:top w:val="single" w:sz="6" w:space="0" w:color="FF0000"/>
              <w:left w:val="single" w:sz="24" w:space="0" w:color="FF0000"/>
              <w:bottom w:val="single" w:sz="24" w:space="0" w:color="FF0000"/>
              <w:right w:val="single" w:sz="6" w:space="0" w:color="FF0000"/>
            </w:tcBorders>
            <w:textDirection w:val="btLr"/>
            <w:vAlign w:val="center"/>
            <w:hideMark/>
          </w:tcPr>
          <w:p w:rsidR="00513600" w:rsidRDefault="0051360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2"/>
                <w:szCs w:val="28"/>
              </w:rPr>
              <w:t>Суббота</w:t>
            </w: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 w:rsidP="008F24D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Геогр-я</w:t>
            </w:r>
            <w:proofErr w:type="spellEnd"/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Инф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/Англ..</w:t>
            </w:r>
          </w:p>
        </w:tc>
      </w:tr>
      <w:tr w:rsidR="00513600" w:rsidTr="00F921D8">
        <w:trPr>
          <w:cantSplit/>
          <w:trHeight w:val="75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24" w:space="0" w:color="FF0000"/>
              <w:right w:val="single" w:sz="6" w:space="0" w:color="FF0000"/>
            </w:tcBorders>
            <w:vAlign w:val="center"/>
            <w:hideMark/>
          </w:tcPr>
          <w:p w:rsidR="00513600" w:rsidRDefault="0051360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 w:rsidP="008F24D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Русск.яз. 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Русск.яз. 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</w:tr>
      <w:tr w:rsidR="00513600" w:rsidTr="00F921D8">
        <w:trPr>
          <w:cantSplit/>
          <w:trHeight w:val="75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24" w:space="0" w:color="FF0000"/>
              <w:right w:val="single" w:sz="6" w:space="0" w:color="FF0000"/>
            </w:tcBorders>
            <w:vAlign w:val="center"/>
            <w:hideMark/>
          </w:tcPr>
          <w:p w:rsidR="00513600" w:rsidRDefault="0051360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 w:rsidP="008F24D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Математика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География.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Технология</w:t>
            </w:r>
          </w:p>
        </w:tc>
      </w:tr>
      <w:tr w:rsidR="00513600" w:rsidTr="00F921D8">
        <w:trPr>
          <w:cantSplit/>
          <w:trHeight w:val="75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24" w:space="0" w:color="FF0000"/>
              <w:right w:val="single" w:sz="6" w:space="0" w:color="FF0000"/>
            </w:tcBorders>
            <w:vAlign w:val="center"/>
            <w:hideMark/>
          </w:tcPr>
          <w:p w:rsidR="00513600" w:rsidRDefault="0051360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 w:rsidP="008F24D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 w:rsidP="007360FB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 w:rsidP="007C255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</w:t>
            </w:r>
          </w:p>
        </w:tc>
      </w:tr>
      <w:tr w:rsidR="00513600" w:rsidTr="00F921D8">
        <w:trPr>
          <w:cantSplit/>
          <w:trHeight w:val="75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24" w:space="0" w:color="FF0000"/>
              <w:right w:val="single" w:sz="6" w:space="0" w:color="FF0000"/>
            </w:tcBorders>
            <w:vAlign w:val="center"/>
            <w:hideMark/>
          </w:tcPr>
          <w:p w:rsidR="00513600" w:rsidRDefault="0051360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 w:rsidP="008F24D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Литература.</w:t>
            </w: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Инф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/Англ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..</w:t>
            </w:r>
            <w:proofErr w:type="gramEnd"/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513600" w:rsidTr="00F921D8">
        <w:trPr>
          <w:cantSplit/>
          <w:trHeight w:val="69"/>
          <w:jc w:val="center"/>
        </w:trPr>
        <w:tc>
          <w:tcPr>
            <w:tcW w:w="460" w:type="dxa"/>
            <w:vMerge/>
            <w:tcBorders>
              <w:top w:val="single" w:sz="6" w:space="0" w:color="FF0000"/>
              <w:left w:val="single" w:sz="24" w:space="0" w:color="FF0000"/>
              <w:bottom w:val="single" w:sz="24" w:space="0" w:color="FF0000"/>
              <w:right w:val="single" w:sz="6" w:space="0" w:color="FF0000"/>
            </w:tcBorders>
            <w:vAlign w:val="center"/>
            <w:hideMark/>
          </w:tcPr>
          <w:p w:rsidR="00513600" w:rsidRDefault="0051360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6" w:space="0" w:color="FF0000"/>
              <w:left w:val="single" w:sz="6" w:space="0" w:color="FF0000"/>
              <w:bottom w:val="single" w:sz="24" w:space="0" w:color="FF0000"/>
              <w:right w:val="single" w:sz="6" w:space="0" w:color="FF0000"/>
            </w:tcBorders>
          </w:tcPr>
          <w:p w:rsidR="00513600" w:rsidRDefault="00513600" w:rsidP="008F24D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FF0000"/>
              <w:left w:val="single" w:sz="6" w:space="0" w:color="FF0000"/>
              <w:bottom w:val="single" w:sz="24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FF0000"/>
              <w:left w:val="single" w:sz="6" w:space="0" w:color="FF0000"/>
              <w:bottom w:val="single" w:sz="24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sz="6" w:space="0" w:color="FF0000"/>
              <w:left w:val="single" w:sz="6" w:space="0" w:color="FF0000"/>
              <w:bottom w:val="single" w:sz="24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24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24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24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FF0000"/>
              <w:left w:val="single" w:sz="6" w:space="0" w:color="FF0000"/>
              <w:bottom w:val="single" w:sz="24" w:space="0" w:color="FF0000"/>
              <w:right w:val="single" w:sz="6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 Технология</w:t>
            </w:r>
          </w:p>
        </w:tc>
        <w:tc>
          <w:tcPr>
            <w:tcW w:w="1852" w:type="dxa"/>
            <w:gridSpan w:val="2"/>
            <w:tcBorders>
              <w:top w:val="single" w:sz="6" w:space="0" w:color="FF0000"/>
              <w:left w:val="single" w:sz="6" w:space="0" w:color="FF0000"/>
              <w:bottom w:val="single" w:sz="24" w:space="0" w:color="FF0000"/>
              <w:right w:val="single" w:sz="12" w:space="0" w:color="FF0000"/>
            </w:tcBorders>
          </w:tcPr>
          <w:p w:rsidR="00513600" w:rsidRDefault="0051360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</w:tr>
    </w:tbl>
    <w:p w:rsidR="00CB7EE2" w:rsidRDefault="00CB7EE2"/>
    <w:sectPr w:rsidR="00CB7EE2" w:rsidSect="00A46C7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470"/>
    <w:multiLevelType w:val="hybridMultilevel"/>
    <w:tmpl w:val="05003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32C98"/>
    <w:multiLevelType w:val="hybridMultilevel"/>
    <w:tmpl w:val="FEDAB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A3370"/>
    <w:multiLevelType w:val="hybridMultilevel"/>
    <w:tmpl w:val="C3A2D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D5E57"/>
    <w:multiLevelType w:val="hybridMultilevel"/>
    <w:tmpl w:val="5B7E5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0B5526"/>
    <w:multiLevelType w:val="hybridMultilevel"/>
    <w:tmpl w:val="6A5A5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A77ED7"/>
    <w:multiLevelType w:val="hybridMultilevel"/>
    <w:tmpl w:val="05003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69C"/>
    <w:rsid w:val="000763F5"/>
    <w:rsid w:val="000E568B"/>
    <w:rsid w:val="00126DD1"/>
    <w:rsid w:val="00167D71"/>
    <w:rsid w:val="001A0FEB"/>
    <w:rsid w:val="001A29A3"/>
    <w:rsid w:val="001C571E"/>
    <w:rsid w:val="001E4F7C"/>
    <w:rsid w:val="002532BE"/>
    <w:rsid w:val="00261FBC"/>
    <w:rsid w:val="00265C12"/>
    <w:rsid w:val="002A6879"/>
    <w:rsid w:val="00513600"/>
    <w:rsid w:val="005169B4"/>
    <w:rsid w:val="0052369C"/>
    <w:rsid w:val="00552954"/>
    <w:rsid w:val="00711D2B"/>
    <w:rsid w:val="007C255D"/>
    <w:rsid w:val="00880F4A"/>
    <w:rsid w:val="00A46C74"/>
    <w:rsid w:val="00A71F12"/>
    <w:rsid w:val="00B81831"/>
    <w:rsid w:val="00BC684B"/>
    <w:rsid w:val="00C119D1"/>
    <w:rsid w:val="00C82DE2"/>
    <w:rsid w:val="00CB7EE2"/>
    <w:rsid w:val="00D76C15"/>
    <w:rsid w:val="00DC72C1"/>
    <w:rsid w:val="00ED6FB5"/>
    <w:rsid w:val="00F9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9C"/>
    <w:pPr>
      <w:ind w:left="720"/>
      <w:contextualSpacing/>
    </w:pPr>
  </w:style>
  <w:style w:type="table" w:styleId="a4">
    <w:name w:val="Table Grid"/>
    <w:basedOn w:val="a1"/>
    <w:uiPriority w:val="59"/>
    <w:rsid w:val="00523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2019-08-17T05:37:00Z</cp:lastPrinted>
  <dcterms:created xsi:type="dcterms:W3CDTF">2019-08-09T05:34:00Z</dcterms:created>
  <dcterms:modified xsi:type="dcterms:W3CDTF">2019-10-15T07:56:00Z</dcterms:modified>
</cp:coreProperties>
</file>