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2" w:rsidRPr="00D17B28" w:rsidRDefault="003170AF">
      <w:pPr>
        <w:rPr>
          <w:color w:val="FF0000"/>
        </w:rPr>
      </w:pPr>
      <w:r w:rsidRPr="00D17B28">
        <w:rPr>
          <w:color w:val="FF0000"/>
          <w:highlight w:val="yellow"/>
        </w:rPr>
        <w:t xml:space="preserve">ТЕХНОЛОГИЯ  5-11 КЛАССЫ  </w:t>
      </w:r>
      <w:proofErr w:type="gramStart"/>
      <w:r w:rsidRPr="00D17B28">
        <w:rPr>
          <w:color w:val="FF0000"/>
          <w:highlight w:val="yellow"/>
        </w:rPr>
        <w:t xml:space="preserve">( </w:t>
      </w:r>
      <w:proofErr w:type="gramEnd"/>
      <w:r w:rsidRPr="00D17B28">
        <w:rPr>
          <w:color w:val="FF0000"/>
          <w:highlight w:val="yellow"/>
        </w:rPr>
        <w:t>ДЕВОЧКИ, МАЛЬЧИКИ)</w:t>
      </w:r>
    </w:p>
    <w:p w:rsidR="00445395" w:rsidRPr="00D17B28" w:rsidRDefault="00445395">
      <w:pPr>
        <w:rPr>
          <w:color w:val="FF0000"/>
        </w:rPr>
      </w:pPr>
      <w:bookmarkStart w:id="0" w:name="_GoBack"/>
      <w:bookmarkEnd w:id="0"/>
    </w:p>
    <w:p w:rsidR="003170AF" w:rsidRPr="00D17B28" w:rsidRDefault="003170AF">
      <w:pPr>
        <w:rPr>
          <w:color w:val="FF0000"/>
        </w:rPr>
      </w:pPr>
      <w:r w:rsidRPr="00D17B28">
        <w:rPr>
          <w:color w:val="FF0000"/>
        </w:rPr>
        <w:t xml:space="preserve">6-30 АПРЕЛЯ </w:t>
      </w:r>
    </w:p>
    <w:p w:rsidR="003170AF" w:rsidRDefault="003170AF" w:rsidP="003170AF">
      <w:pPr>
        <w:pStyle w:val="a3"/>
        <w:numPr>
          <w:ilvl w:val="0"/>
          <w:numId w:val="1"/>
        </w:numPr>
      </w:pPr>
      <w:r>
        <w:t>СДЕЛАТЬ ТВОРЧЕСКИЙ ПРОЕКТ (СВОБОДНАЯ ТЕМА)</w:t>
      </w:r>
    </w:p>
    <w:p w:rsidR="003170AF" w:rsidRDefault="00445395" w:rsidP="003170AF">
      <w:pPr>
        <w:pStyle w:val="a3"/>
        <w:numPr>
          <w:ilvl w:val="0"/>
          <w:numId w:val="1"/>
        </w:numPr>
      </w:pPr>
      <w:r>
        <w:t>ПОДГОТОВИТЬ ДОКЛАД  (</w:t>
      </w:r>
      <w:r w:rsidR="003170AF">
        <w:t>СДЕЛАТЬ ОПИСАНИЕ ПРОЕКТА)</w:t>
      </w:r>
    </w:p>
    <w:p w:rsidR="00445395" w:rsidRDefault="00445395" w:rsidP="003170AF">
      <w:pPr>
        <w:pStyle w:val="a3"/>
        <w:numPr>
          <w:ilvl w:val="0"/>
          <w:numId w:val="1"/>
        </w:numPr>
      </w:pPr>
      <w:r>
        <w:t xml:space="preserve">ПРОЙТИ ПО ССЫЛКЕ И ВЫБРАТЬ ПРОЕКТ </w:t>
      </w:r>
    </w:p>
    <w:p w:rsidR="00445395" w:rsidRDefault="00445395" w:rsidP="00445395">
      <w:pPr>
        <w:pStyle w:val="a3"/>
      </w:pPr>
    </w:p>
    <w:p w:rsidR="003170AF" w:rsidRDefault="00D17B28">
      <w:hyperlink r:id="rId6" w:history="1">
        <w:r w:rsidR="00445395" w:rsidRPr="006370DA">
          <w:rPr>
            <w:rStyle w:val="a4"/>
          </w:rPr>
          <w:t>https://tvorcheskie-proekty.ru/course/8/8</w:t>
        </w:r>
      </w:hyperlink>
    </w:p>
    <w:p w:rsidR="00445395" w:rsidRDefault="00D17B28">
      <w:hyperlink r:id="rId7" w:history="1">
        <w:r w:rsidR="00445395" w:rsidRPr="006370DA">
          <w:rPr>
            <w:rStyle w:val="a4"/>
          </w:rPr>
          <w:t>https://infourok.ru/tvorcheskiy-proekt-po-tehnologii-1068101.html</w:t>
        </w:r>
      </w:hyperlink>
    </w:p>
    <w:p w:rsidR="00445395" w:rsidRDefault="00D17B28">
      <w:hyperlink r:id="rId8" w:history="1">
        <w:r w:rsidR="00445395" w:rsidRPr="006370DA">
          <w:rPr>
            <w:rStyle w:val="a4"/>
          </w:rPr>
          <w:t>https://easyen.ru/load/tekhnologija/proekty/449</w:t>
        </w:r>
      </w:hyperlink>
    </w:p>
    <w:p w:rsidR="00445395" w:rsidRDefault="00D17B28">
      <w:hyperlink r:id="rId9" w:history="1">
        <w:r w:rsidR="00445395" w:rsidRPr="006370DA">
          <w:rPr>
            <w:rStyle w:val="a4"/>
          </w:rPr>
          <w:t>https://tvorcheskie-proekty.ru/tehnologii</w:t>
        </w:r>
      </w:hyperlink>
    </w:p>
    <w:p w:rsidR="00445395" w:rsidRDefault="00445395"/>
    <w:sectPr w:rsidR="00445395" w:rsidSect="004453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B27"/>
    <w:multiLevelType w:val="hybridMultilevel"/>
    <w:tmpl w:val="6524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F"/>
    <w:rsid w:val="00102332"/>
    <w:rsid w:val="003170AF"/>
    <w:rsid w:val="00445395"/>
    <w:rsid w:val="00D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tekhnologija/proekty/4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tvorcheskiy-proekt-po-tehnologii-1068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course/8/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vorcheskie-proekty.ru/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2020-04-05T15:34:00Z</dcterms:created>
  <dcterms:modified xsi:type="dcterms:W3CDTF">2020-04-05T16:00:00Z</dcterms:modified>
</cp:coreProperties>
</file>