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4B" w:rsidRPr="00657478" w:rsidRDefault="00AB444B" w:rsidP="00AB4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Поурочное планирование уроков русского языка и литературы</w:t>
      </w:r>
    </w:p>
    <w:p w:rsidR="00657478" w:rsidRPr="00657478" w:rsidRDefault="00AB444B" w:rsidP="00657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 xml:space="preserve">с 6.04.2020г. по 11.04.2020г. </w:t>
      </w:r>
    </w:p>
    <w:p w:rsidR="00AB444B" w:rsidRPr="00657478" w:rsidRDefault="00AB444B" w:rsidP="00657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Учитель</w:t>
      </w:r>
      <w:r w:rsidR="00083C01" w:rsidRPr="0065747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760954">
        <w:rPr>
          <w:rFonts w:ascii="Times New Roman" w:hAnsi="Times New Roman" w:cs="Times New Roman"/>
          <w:b/>
          <w:sz w:val="28"/>
          <w:szCs w:val="28"/>
        </w:rPr>
        <w:t>Маллаева</w:t>
      </w:r>
      <w:proofErr w:type="spellEnd"/>
      <w:r w:rsidR="007609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0954">
        <w:rPr>
          <w:rFonts w:ascii="Times New Roman" w:hAnsi="Times New Roman" w:cs="Times New Roman"/>
          <w:b/>
          <w:sz w:val="28"/>
          <w:szCs w:val="28"/>
        </w:rPr>
        <w:t>Патимат</w:t>
      </w:r>
      <w:proofErr w:type="spellEnd"/>
      <w:r w:rsidR="007609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0954">
        <w:rPr>
          <w:rFonts w:ascii="Times New Roman" w:hAnsi="Times New Roman" w:cs="Times New Roman"/>
          <w:b/>
          <w:sz w:val="28"/>
          <w:szCs w:val="28"/>
        </w:rPr>
        <w:t>Гаджиалиевна</w:t>
      </w:r>
      <w:proofErr w:type="spellEnd"/>
    </w:p>
    <w:p w:rsidR="00657478" w:rsidRPr="00657478" w:rsidRDefault="00657478" w:rsidP="00657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1 смена</w:t>
      </w:r>
    </w:p>
    <w:tbl>
      <w:tblPr>
        <w:tblStyle w:val="a3"/>
        <w:tblW w:w="0" w:type="auto"/>
        <w:tblLook w:val="04A0"/>
      </w:tblPr>
      <w:tblGrid>
        <w:gridCol w:w="897"/>
        <w:gridCol w:w="1803"/>
        <w:gridCol w:w="1664"/>
        <w:gridCol w:w="1246"/>
        <w:gridCol w:w="1256"/>
        <w:gridCol w:w="1408"/>
        <w:gridCol w:w="1297"/>
      </w:tblGrid>
      <w:tr w:rsidR="00760954" w:rsidRPr="00657478" w:rsidTr="00760954">
        <w:tc>
          <w:tcPr>
            <w:tcW w:w="897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03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64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46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56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08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97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760954" w:rsidRPr="00657478" w:rsidTr="00760954">
        <w:tc>
          <w:tcPr>
            <w:tcW w:w="8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60954" w:rsidRPr="00657478" w:rsidRDefault="00760954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46" w:type="dxa"/>
          </w:tcPr>
          <w:p w:rsidR="00760954" w:rsidRPr="00657478" w:rsidRDefault="00760954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56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760954" w:rsidRPr="00657478" w:rsidRDefault="00760954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60954" w:rsidRPr="00657478" w:rsidTr="00760954">
        <w:tc>
          <w:tcPr>
            <w:tcW w:w="8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60954" w:rsidRDefault="00760954" w:rsidP="00235308"/>
        </w:tc>
        <w:tc>
          <w:tcPr>
            <w:tcW w:w="1246" w:type="dxa"/>
          </w:tcPr>
          <w:p w:rsidR="00760954" w:rsidRDefault="00760954" w:rsidP="00235308"/>
        </w:tc>
        <w:tc>
          <w:tcPr>
            <w:tcW w:w="1256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760954" w:rsidRDefault="00760954" w:rsidP="00235308"/>
        </w:tc>
      </w:tr>
      <w:tr w:rsidR="00760954" w:rsidRPr="00657478" w:rsidTr="00760954">
        <w:tc>
          <w:tcPr>
            <w:tcW w:w="8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60954" w:rsidRDefault="00760954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46" w:type="dxa"/>
          </w:tcPr>
          <w:p w:rsidR="00760954" w:rsidRDefault="00760954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56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760954" w:rsidRDefault="00760954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760954" w:rsidRPr="00657478" w:rsidTr="00760954">
        <w:tc>
          <w:tcPr>
            <w:tcW w:w="8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60954" w:rsidRDefault="00760954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760954" w:rsidRPr="00657478" w:rsidRDefault="00760954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46" w:type="dxa"/>
          </w:tcPr>
          <w:p w:rsidR="00760954" w:rsidRPr="00657478" w:rsidRDefault="00760954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56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760954" w:rsidRPr="00657478" w:rsidRDefault="00760954" w:rsidP="00F9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760954" w:rsidRPr="00657478" w:rsidTr="00760954">
        <w:tc>
          <w:tcPr>
            <w:tcW w:w="8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60954" w:rsidRPr="00657478" w:rsidRDefault="00760954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760954" w:rsidRPr="00657478" w:rsidRDefault="00760954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56" w:type="dxa"/>
          </w:tcPr>
          <w:p w:rsidR="00760954" w:rsidRPr="00657478" w:rsidRDefault="00760954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08" w:type="dxa"/>
          </w:tcPr>
          <w:p w:rsidR="00760954" w:rsidRDefault="00760954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954" w:rsidRPr="00657478" w:rsidTr="00760954">
        <w:tc>
          <w:tcPr>
            <w:tcW w:w="8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3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60954" w:rsidRPr="00657478" w:rsidRDefault="00760954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46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5в</w:t>
            </w:r>
          </w:p>
        </w:tc>
        <w:tc>
          <w:tcPr>
            <w:tcW w:w="1408" w:type="dxa"/>
          </w:tcPr>
          <w:p w:rsidR="00760954" w:rsidRDefault="00760954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7B" w:rsidRPr="00657478" w:rsidRDefault="0010547B" w:rsidP="0010547B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Русский язык 5 класс</w:t>
      </w:r>
    </w:p>
    <w:p w:rsidR="0010547B" w:rsidRPr="00657478" w:rsidRDefault="0010547B" w:rsidP="0010547B">
      <w:pPr>
        <w:tabs>
          <w:tab w:val="left" w:leader="underscore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pacing w:val="-1"/>
          <w:sz w:val="28"/>
          <w:szCs w:val="28"/>
        </w:rPr>
        <w:t>1.Повторение темы «Имя существительное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РЭШ Урок № 72</w:t>
      </w:r>
    </w:p>
    <w:p w:rsidR="0010547B" w:rsidRPr="00657478" w:rsidRDefault="0010547B" w:rsidP="0010547B">
      <w:pPr>
        <w:tabs>
          <w:tab w:val="left" w:leader="underscore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57478">
        <w:rPr>
          <w:rFonts w:ascii="Times New Roman" w:hAnsi="Times New Roman" w:cs="Times New Roman"/>
          <w:b/>
          <w:bCs/>
          <w:spacing w:val="-1"/>
          <w:sz w:val="28"/>
          <w:szCs w:val="28"/>
        </w:rPr>
        <w:t>2.Тест</w:t>
      </w:r>
      <w:r w:rsidRPr="00657478">
        <w:rPr>
          <w:rFonts w:ascii="Times New Roman" w:hAnsi="Times New Roman" w:cs="Times New Roman"/>
          <w:spacing w:val="-1"/>
          <w:sz w:val="28"/>
          <w:szCs w:val="28"/>
        </w:rPr>
        <w:t xml:space="preserve"> «Имя существительное»</w:t>
      </w:r>
      <w:proofErr w:type="gramStart"/>
      <w:r w:rsidRPr="00657478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spellStart"/>
      <w:r w:rsidRPr="00657478">
        <w:rPr>
          <w:rFonts w:ascii="Times New Roman" w:hAnsi="Times New Roman" w:cs="Times New Roman"/>
          <w:spacing w:val="-1"/>
          <w:sz w:val="28"/>
          <w:szCs w:val="28"/>
        </w:rPr>
        <w:t>Я</w:t>
      </w:r>
      <w:proofErr w:type="gramEnd"/>
      <w:r w:rsidRPr="00657478">
        <w:rPr>
          <w:rFonts w:ascii="Times New Roman" w:hAnsi="Times New Roman" w:cs="Times New Roman"/>
          <w:spacing w:val="-1"/>
          <w:sz w:val="28"/>
          <w:szCs w:val="28"/>
        </w:rPr>
        <w:t>Класс</w:t>
      </w:r>
      <w:proofErr w:type="spellEnd"/>
    </w:p>
    <w:p w:rsidR="0010547B" w:rsidRPr="00657478" w:rsidRDefault="0010547B" w:rsidP="0010547B">
      <w:pPr>
        <w:tabs>
          <w:tab w:val="left" w:leader="underscore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57478">
        <w:rPr>
          <w:rFonts w:ascii="Times New Roman" w:hAnsi="Times New Roman" w:cs="Times New Roman"/>
          <w:spacing w:val="-1"/>
          <w:sz w:val="28"/>
          <w:szCs w:val="28"/>
        </w:rPr>
        <w:t xml:space="preserve">3.Контрольный тест. </w:t>
      </w:r>
      <w:proofErr w:type="spellStart"/>
      <w:r w:rsidRPr="00657478">
        <w:rPr>
          <w:rFonts w:ascii="Times New Roman" w:hAnsi="Times New Roman" w:cs="Times New Roman"/>
          <w:spacing w:val="-1"/>
          <w:sz w:val="28"/>
          <w:szCs w:val="28"/>
        </w:rPr>
        <w:t>ЯКласс</w:t>
      </w:r>
      <w:proofErr w:type="spellEnd"/>
    </w:p>
    <w:p w:rsidR="0010547B" w:rsidRPr="00657478" w:rsidRDefault="0010547B" w:rsidP="0010547B">
      <w:pPr>
        <w:tabs>
          <w:tab w:val="left" w:leader="underscore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57478">
        <w:rPr>
          <w:rFonts w:ascii="Times New Roman" w:hAnsi="Times New Roman" w:cs="Times New Roman"/>
          <w:spacing w:val="-1"/>
          <w:sz w:val="28"/>
          <w:szCs w:val="28"/>
        </w:rPr>
        <w:t>4.Имя прилагательное как часть речи. Синтаксическая роль имени прилагательного.</w:t>
      </w:r>
      <w:r w:rsidRPr="00657478">
        <w:rPr>
          <w:rFonts w:ascii="Times New Roman" w:hAnsi="Times New Roman" w:cs="Times New Roman"/>
          <w:sz w:val="28"/>
          <w:szCs w:val="28"/>
        </w:rPr>
        <w:t xml:space="preserve"> РЭШ Урок №73</w:t>
      </w:r>
    </w:p>
    <w:p w:rsidR="0010547B" w:rsidRPr="00657478" w:rsidRDefault="0010547B" w:rsidP="0010547B">
      <w:pPr>
        <w:tabs>
          <w:tab w:val="left" w:leader="underscore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57478">
        <w:rPr>
          <w:rFonts w:ascii="Times New Roman" w:hAnsi="Times New Roman" w:cs="Times New Roman"/>
          <w:spacing w:val="-1"/>
          <w:sz w:val="28"/>
          <w:szCs w:val="28"/>
        </w:rPr>
        <w:t>5. Имя прилагательное как часть речи. Синтаксическая роль имени прилагательного. Тест на «</w:t>
      </w:r>
      <w:proofErr w:type="spellStart"/>
      <w:r w:rsidRPr="00657478">
        <w:rPr>
          <w:rFonts w:ascii="Times New Roman" w:hAnsi="Times New Roman" w:cs="Times New Roman"/>
          <w:spacing w:val="-1"/>
          <w:sz w:val="28"/>
          <w:szCs w:val="28"/>
        </w:rPr>
        <w:t>ЯКласс</w:t>
      </w:r>
      <w:proofErr w:type="spellEnd"/>
      <w:r w:rsidRPr="00657478"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:rsidR="0010547B" w:rsidRPr="00657478" w:rsidRDefault="0010547B" w:rsidP="00105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47B" w:rsidRPr="00657478" w:rsidRDefault="0010547B" w:rsidP="00105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47B" w:rsidRPr="00657478" w:rsidRDefault="0010547B" w:rsidP="00105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47B" w:rsidRPr="00657478" w:rsidRDefault="0010547B" w:rsidP="00105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Литература 5 класс</w:t>
      </w:r>
    </w:p>
    <w:p w:rsidR="0010547B" w:rsidRPr="00657478" w:rsidRDefault="0010547B" w:rsidP="00105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 xml:space="preserve">1.Саша Черный «Кавказский пленник»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Читать «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Игорь-Робизон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>».)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РЭШ урок № 44.</w:t>
      </w:r>
    </w:p>
    <w:p w:rsidR="0010547B" w:rsidRPr="00657478" w:rsidRDefault="0010547B" w:rsidP="00105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>2.Вн.чт. Н.А .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Теффи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 xml:space="preserve">  «Валя».( 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>итать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Знать содержание.)</w:t>
      </w:r>
      <w:proofErr w:type="gramEnd"/>
    </w:p>
    <w:p w:rsidR="0010547B" w:rsidRPr="00657478" w:rsidRDefault="0010547B" w:rsidP="00105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>3. Роберт Льюис Стивенсон «Вересковый мед».  ( Д.З. Знать содержание.) РЭШ Урок №45</w:t>
      </w:r>
    </w:p>
    <w:p w:rsidR="0010547B" w:rsidRPr="00657478" w:rsidRDefault="0010547B" w:rsidP="00105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>4. Даниель Дефо «Робинзон Крузо». Д.З. Прочитать отрывок. Просмотреть фильм. РЭШ Урок №46.</w:t>
      </w:r>
    </w:p>
    <w:p w:rsidR="0010547B" w:rsidRPr="00657478" w:rsidRDefault="0010547B" w:rsidP="0010547B">
      <w:pPr>
        <w:tabs>
          <w:tab w:val="left" w:leader="underscore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D8714F" w:rsidRDefault="00657478" w:rsidP="007844BE">
      <w:pPr>
        <w:tabs>
          <w:tab w:val="left" w:pos="126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D8714F" w:rsidRDefault="00D8714F" w:rsidP="007844BE">
      <w:pPr>
        <w:tabs>
          <w:tab w:val="left" w:pos="126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14F" w:rsidRDefault="00D8714F" w:rsidP="007844BE">
      <w:pPr>
        <w:tabs>
          <w:tab w:val="left" w:pos="126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EF3" w:rsidRPr="00657478" w:rsidRDefault="00D8714F" w:rsidP="007844BE">
      <w:pPr>
        <w:tabs>
          <w:tab w:val="left" w:pos="126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</w:t>
      </w:r>
      <w:r w:rsidR="00E668D9" w:rsidRPr="00657478">
        <w:rPr>
          <w:rFonts w:ascii="Times New Roman" w:hAnsi="Times New Roman" w:cs="Times New Roman"/>
          <w:b/>
          <w:sz w:val="28"/>
          <w:szCs w:val="28"/>
        </w:rPr>
        <w:t>2 смена</w:t>
      </w:r>
    </w:p>
    <w:tbl>
      <w:tblPr>
        <w:tblStyle w:val="a3"/>
        <w:tblW w:w="0" w:type="auto"/>
        <w:tblLook w:val="04A0"/>
      </w:tblPr>
      <w:tblGrid>
        <w:gridCol w:w="897"/>
        <w:gridCol w:w="1803"/>
        <w:gridCol w:w="1317"/>
        <w:gridCol w:w="1292"/>
        <w:gridCol w:w="1594"/>
        <w:gridCol w:w="1404"/>
        <w:gridCol w:w="1264"/>
      </w:tblGrid>
      <w:tr w:rsidR="00E668D9" w:rsidRPr="00657478" w:rsidTr="0016626F">
        <w:tc>
          <w:tcPr>
            <w:tcW w:w="75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621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1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29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E668D9" w:rsidRPr="00657478" w:rsidTr="0016626F">
        <w:tc>
          <w:tcPr>
            <w:tcW w:w="75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668D9" w:rsidRPr="00657478" w:rsidRDefault="00D8714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8 б</w:t>
            </w: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E668D9" w:rsidRPr="00657478" w:rsidRDefault="00D8714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8 б</w:t>
            </w:r>
          </w:p>
        </w:tc>
        <w:tc>
          <w:tcPr>
            <w:tcW w:w="1329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D9" w:rsidRPr="00657478" w:rsidTr="0016626F">
        <w:tc>
          <w:tcPr>
            <w:tcW w:w="75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1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668D9" w:rsidRPr="00657478" w:rsidRDefault="00E668D9" w:rsidP="00E66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D9" w:rsidRPr="00657478" w:rsidTr="0016626F">
        <w:tc>
          <w:tcPr>
            <w:tcW w:w="75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1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D9" w:rsidRPr="00657478" w:rsidTr="0016626F">
        <w:tc>
          <w:tcPr>
            <w:tcW w:w="75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1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714F" w:rsidRDefault="00D8714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668D9" w:rsidRPr="00657478" w:rsidRDefault="00D8714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1417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5300C5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 w:rsidR="00D871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1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D9" w:rsidRPr="00657478" w:rsidTr="0016626F">
        <w:tc>
          <w:tcPr>
            <w:tcW w:w="75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1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D8714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D8714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8б</w:t>
            </w:r>
          </w:p>
        </w:tc>
        <w:tc>
          <w:tcPr>
            <w:tcW w:w="161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D9" w:rsidRPr="00657478" w:rsidTr="0016626F">
        <w:tc>
          <w:tcPr>
            <w:tcW w:w="75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1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EF3" w:rsidRPr="00657478" w:rsidRDefault="000A3EF3" w:rsidP="00083C01">
      <w:pPr>
        <w:tabs>
          <w:tab w:val="left" w:pos="12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C01" w:rsidRPr="00657478" w:rsidRDefault="00083C01" w:rsidP="00083C01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657478" w:rsidRPr="00657478" w:rsidRDefault="00657478" w:rsidP="0065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478" w:rsidRPr="00657478" w:rsidRDefault="00657478" w:rsidP="0065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C01" w:rsidRPr="00657478" w:rsidRDefault="00083C01" w:rsidP="006574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Русский язык 8 класс.</w:t>
      </w:r>
    </w:p>
    <w:p w:rsidR="00083C01" w:rsidRPr="00657478" w:rsidRDefault="00083C01" w:rsidP="00083C0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7478">
        <w:rPr>
          <w:rFonts w:ascii="Times New Roman" w:hAnsi="Times New Roman" w:cs="Times New Roman"/>
          <w:sz w:val="28"/>
          <w:szCs w:val="28"/>
        </w:rPr>
        <w:t>Повторение по теме «Обособленные члены предложения» (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Упр. 335) РЭШ Урок №42.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Выполнение  работы в «ЯКЛАСС».)</w:t>
      </w:r>
      <w:proofErr w:type="gramEnd"/>
    </w:p>
    <w:p w:rsidR="00083C01" w:rsidRPr="00657478" w:rsidRDefault="00083C01" w:rsidP="00083C0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 xml:space="preserve">Повторение по теме «Обособленные члены предложения»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Упр. 343) РЭШ Урок №42.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Выполнение  работы в «ЯКЛАСС».)</w:t>
      </w:r>
      <w:proofErr w:type="gramEnd"/>
    </w:p>
    <w:p w:rsidR="00083C01" w:rsidRPr="00657478" w:rsidRDefault="00083C01" w:rsidP="00083C0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>Контрольное тестирование (Выполнение  работы в «ЯКЛАСС».)</w:t>
      </w:r>
    </w:p>
    <w:p w:rsidR="00083C01" w:rsidRPr="00657478" w:rsidRDefault="00083C01" w:rsidP="00083C0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 xml:space="preserve">Обращение. Назначение обращения.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Упр. 355.)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РЭШ Урок №43</w:t>
      </w:r>
    </w:p>
    <w:p w:rsidR="00083C01" w:rsidRPr="00657478" w:rsidRDefault="00083C01" w:rsidP="00083C01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83C01" w:rsidRPr="00657478" w:rsidRDefault="00083C01" w:rsidP="00083C01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Литература 8 класс.</w:t>
      </w:r>
    </w:p>
    <w:p w:rsidR="00083C01" w:rsidRPr="00657478" w:rsidRDefault="00083C01" w:rsidP="00083C0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>Композиция и язык поэмы  «Василий Теркин». Юмор. Фольклорные мотивы.</w:t>
      </w:r>
    </w:p>
    <w:p w:rsidR="00083C01" w:rsidRPr="00657478" w:rsidRDefault="00083C01" w:rsidP="00083C01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65747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Выучить отрывок « Переправа».)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РЭШ Урок №26</w:t>
      </w:r>
    </w:p>
    <w:p w:rsidR="00083C01" w:rsidRPr="00657478" w:rsidRDefault="00083C01" w:rsidP="00083C01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 xml:space="preserve">2.  В.П. Астафьев. Слово о писателе. Проблемы рассказа «Фотография, на которой меня нет».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Прочитать рассказ, отвечать на вопросы.)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РЭШ Урок №28</w:t>
      </w:r>
    </w:p>
    <w:p w:rsidR="00AB444B" w:rsidRPr="00657478" w:rsidRDefault="00AB444B" w:rsidP="00083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444B" w:rsidRPr="00657478" w:rsidSect="0095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282"/>
    <w:multiLevelType w:val="hybridMultilevel"/>
    <w:tmpl w:val="B8C60D5A"/>
    <w:lvl w:ilvl="0" w:tplc="CA64DE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C2FAD"/>
    <w:multiLevelType w:val="hybridMultilevel"/>
    <w:tmpl w:val="094A9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C6754"/>
    <w:multiLevelType w:val="hybridMultilevel"/>
    <w:tmpl w:val="EC3A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C24B6F"/>
    <w:multiLevelType w:val="hybridMultilevel"/>
    <w:tmpl w:val="B3AC6B5E"/>
    <w:lvl w:ilvl="0" w:tplc="1C7ADA5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6E6B43"/>
    <w:multiLevelType w:val="hybridMultilevel"/>
    <w:tmpl w:val="BE30AF82"/>
    <w:lvl w:ilvl="0" w:tplc="A0D212D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F1DCD"/>
    <w:multiLevelType w:val="hybridMultilevel"/>
    <w:tmpl w:val="3ADE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8467E7"/>
    <w:multiLevelType w:val="hybridMultilevel"/>
    <w:tmpl w:val="A84AB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3D2077"/>
    <w:multiLevelType w:val="hybridMultilevel"/>
    <w:tmpl w:val="95B252B0"/>
    <w:lvl w:ilvl="0" w:tplc="006EFD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0B1177"/>
    <w:multiLevelType w:val="hybridMultilevel"/>
    <w:tmpl w:val="9858DA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B71F2"/>
    <w:multiLevelType w:val="hybridMultilevel"/>
    <w:tmpl w:val="E31E747A"/>
    <w:lvl w:ilvl="0" w:tplc="5A04BB7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6350F3"/>
    <w:multiLevelType w:val="hybridMultilevel"/>
    <w:tmpl w:val="1A1AAB7E"/>
    <w:lvl w:ilvl="0" w:tplc="70C49B2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444B"/>
    <w:rsid w:val="00083C01"/>
    <w:rsid w:val="000A3EF3"/>
    <w:rsid w:val="0010547B"/>
    <w:rsid w:val="00481E04"/>
    <w:rsid w:val="005300C5"/>
    <w:rsid w:val="00657478"/>
    <w:rsid w:val="00686802"/>
    <w:rsid w:val="00760954"/>
    <w:rsid w:val="007844BE"/>
    <w:rsid w:val="00955169"/>
    <w:rsid w:val="009847D0"/>
    <w:rsid w:val="009B58EE"/>
    <w:rsid w:val="00AB444B"/>
    <w:rsid w:val="00AB77E3"/>
    <w:rsid w:val="00D8714F"/>
    <w:rsid w:val="00E6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4BE"/>
    <w:pPr>
      <w:ind w:left="720"/>
      <w:contextualSpacing/>
    </w:pPr>
  </w:style>
  <w:style w:type="character" w:styleId="a5">
    <w:name w:val="Strong"/>
    <w:basedOn w:val="a0"/>
    <w:uiPriority w:val="22"/>
    <w:qFormat/>
    <w:rsid w:val="000A3EF3"/>
    <w:rPr>
      <w:b/>
      <w:bCs/>
    </w:rPr>
  </w:style>
  <w:style w:type="character" w:styleId="a6">
    <w:name w:val="Emphasis"/>
    <w:basedOn w:val="a0"/>
    <w:uiPriority w:val="20"/>
    <w:qFormat/>
    <w:rsid w:val="000A3EF3"/>
    <w:rPr>
      <w:i/>
      <w:iCs/>
    </w:rPr>
  </w:style>
  <w:style w:type="character" w:styleId="a7">
    <w:name w:val="Hyperlink"/>
    <w:basedOn w:val="a0"/>
    <w:uiPriority w:val="99"/>
    <w:unhideWhenUsed/>
    <w:rsid w:val="006574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2020-03-27T11:53:00Z</dcterms:created>
  <dcterms:modified xsi:type="dcterms:W3CDTF">2020-03-27T14:32:00Z</dcterms:modified>
</cp:coreProperties>
</file>