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27" w:rsidRDefault="0042326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23262">
        <w:rPr>
          <w:rFonts w:ascii="Times New Roman" w:hAnsi="Times New Roman" w:cs="Times New Roman"/>
          <w:b/>
          <w:sz w:val="28"/>
          <w:szCs w:val="28"/>
        </w:rPr>
        <w:t xml:space="preserve">Информация по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23262">
        <w:rPr>
          <w:rFonts w:ascii="Times New Roman" w:hAnsi="Times New Roman" w:cs="Times New Roman"/>
          <w:b/>
          <w:sz w:val="28"/>
          <w:szCs w:val="28"/>
        </w:rPr>
        <w:t>Школьной футбольной лиги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23262">
        <w:rPr>
          <w:rFonts w:ascii="Times New Roman" w:hAnsi="Times New Roman" w:cs="Times New Roman"/>
          <w:b/>
          <w:sz w:val="28"/>
          <w:szCs w:val="28"/>
        </w:rPr>
        <w:t xml:space="preserve"> на 30 октября 2021г.</w:t>
      </w:r>
      <w:proofErr w:type="gramEnd"/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843"/>
        <w:gridCol w:w="1701"/>
        <w:gridCol w:w="1410"/>
        <w:gridCol w:w="7"/>
        <w:gridCol w:w="993"/>
        <w:gridCol w:w="1559"/>
        <w:gridCol w:w="992"/>
        <w:gridCol w:w="2977"/>
        <w:gridCol w:w="1843"/>
      </w:tblGrid>
      <w:tr w:rsidR="00323EB8" w:rsidRPr="00423262" w:rsidTr="00CD5287">
        <w:trPr>
          <w:trHeight w:val="365"/>
        </w:trPr>
        <w:tc>
          <w:tcPr>
            <w:tcW w:w="426" w:type="dxa"/>
            <w:vMerge w:val="restart"/>
          </w:tcPr>
          <w:p w:rsidR="00423262" w:rsidRPr="00323EB8" w:rsidRDefault="00423262" w:rsidP="0032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E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423262" w:rsidRPr="00323EB8" w:rsidRDefault="00423262" w:rsidP="0032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EB8">
              <w:rPr>
                <w:rFonts w:ascii="Times New Roman" w:hAnsi="Times New Roman" w:cs="Times New Roman"/>
                <w:b/>
                <w:sz w:val="24"/>
                <w:szCs w:val="24"/>
              </w:rPr>
              <w:t>Город (Район)</w:t>
            </w:r>
          </w:p>
        </w:tc>
        <w:tc>
          <w:tcPr>
            <w:tcW w:w="1843" w:type="dxa"/>
            <w:vMerge w:val="restart"/>
          </w:tcPr>
          <w:p w:rsidR="00423262" w:rsidRPr="00323EB8" w:rsidRDefault="00423262" w:rsidP="0032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E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  <w:vMerge w:val="restart"/>
          </w:tcPr>
          <w:p w:rsidR="00423262" w:rsidRPr="00323EB8" w:rsidRDefault="00423262" w:rsidP="0032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3EB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Нормативка</w:t>
            </w:r>
            <w:proofErr w:type="spellEnd"/>
            <w:r w:rsidRPr="00323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(приказ, номер)</w:t>
            </w:r>
          </w:p>
        </w:tc>
        <w:tc>
          <w:tcPr>
            <w:tcW w:w="2410" w:type="dxa"/>
            <w:gridSpan w:val="3"/>
          </w:tcPr>
          <w:p w:rsidR="00423262" w:rsidRPr="00323EB8" w:rsidRDefault="00423262" w:rsidP="0032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EB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этапа</w:t>
            </w:r>
          </w:p>
        </w:tc>
        <w:tc>
          <w:tcPr>
            <w:tcW w:w="2551" w:type="dxa"/>
            <w:gridSpan w:val="2"/>
          </w:tcPr>
          <w:p w:rsidR="00423262" w:rsidRPr="00323EB8" w:rsidRDefault="00423262" w:rsidP="0032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EB8">
              <w:rPr>
                <w:rFonts w:ascii="Times New Roman" w:hAnsi="Times New Roman" w:cs="Times New Roman"/>
                <w:b/>
                <w:sz w:val="24"/>
                <w:szCs w:val="24"/>
              </w:rPr>
              <w:t>Охват учащихся</w:t>
            </w:r>
          </w:p>
        </w:tc>
        <w:tc>
          <w:tcPr>
            <w:tcW w:w="2977" w:type="dxa"/>
            <w:vMerge w:val="restart"/>
          </w:tcPr>
          <w:p w:rsidR="00323EB8" w:rsidRPr="00323EB8" w:rsidRDefault="00423262" w:rsidP="0032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учащихся зарегистрированных на сайте </w:t>
            </w:r>
            <w:hyperlink r:id="rId5" w:history="1">
              <w:r w:rsidRPr="00323EB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323EB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323EB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rfs</w:t>
              </w:r>
              <w:proofErr w:type="spellEnd"/>
              <w:r w:rsidRPr="00323EB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323EB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323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3262" w:rsidRPr="00323EB8" w:rsidRDefault="00423262" w:rsidP="0032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gramStart"/>
            <w:r w:rsidRPr="00323EB8">
              <w:rPr>
                <w:rFonts w:ascii="Times New Roman" w:hAnsi="Times New Roman" w:cs="Times New Roman"/>
                <w:b/>
                <w:sz w:val="24"/>
                <w:szCs w:val="24"/>
              </w:rPr>
              <w:t>сайте</w:t>
            </w:r>
            <w:proofErr w:type="gramEnd"/>
            <w:r w:rsidRPr="00323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3EB8" w:rsidRPr="00323EB8"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Федерации футбола Республики Дагестан</w:t>
            </w:r>
          </w:p>
        </w:tc>
        <w:tc>
          <w:tcPr>
            <w:tcW w:w="1843" w:type="dxa"/>
            <w:vMerge w:val="restart"/>
          </w:tcPr>
          <w:p w:rsidR="00423262" w:rsidRPr="00323EB8" w:rsidRDefault="00323EB8" w:rsidP="0032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EB8">
              <w:rPr>
                <w:rFonts w:ascii="Times New Roman" w:hAnsi="Times New Roman" w:cs="Times New Roman"/>
                <w:b/>
                <w:sz w:val="24"/>
                <w:szCs w:val="24"/>
              </w:rPr>
              <w:t>Сайт размещения фото и видео материалов по ШФЛ</w:t>
            </w:r>
          </w:p>
        </w:tc>
      </w:tr>
      <w:tr w:rsidR="00323EB8" w:rsidRPr="00423262" w:rsidTr="00CD5287">
        <w:trPr>
          <w:trHeight w:val="183"/>
        </w:trPr>
        <w:tc>
          <w:tcPr>
            <w:tcW w:w="426" w:type="dxa"/>
            <w:vMerge/>
          </w:tcPr>
          <w:p w:rsidR="00423262" w:rsidRPr="00323EB8" w:rsidRDefault="00423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3262" w:rsidRPr="00323EB8" w:rsidRDefault="00423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23262" w:rsidRPr="00323EB8" w:rsidRDefault="00423262" w:rsidP="00423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3262" w:rsidRPr="00323EB8" w:rsidRDefault="00423262" w:rsidP="00423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23262" w:rsidRPr="00CD5287" w:rsidRDefault="00323EB8" w:rsidP="00CD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2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993" w:type="dxa"/>
          </w:tcPr>
          <w:p w:rsidR="00423262" w:rsidRPr="00CD5287" w:rsidRDefault="00CD5287" w:rsidP="00CD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87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</w:tc>
        <w:tc>
          <w:tcPr>
            <w:tcW w:w="1559" w:type="dxa"/>
          </w:tcPr>
          <w:p w:rsidR="00423262" w:rsidRPr="00CD5287" w:rsidRDefault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992" w:type="dxa"/>
          </w:tcPr>
          <w:p w:rsidR="00423262" w:rsidRPr="00CD5287" w:rsidRDefault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87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</w:tc>
        <w:tc>
          <w:tcPr>
            <w:tcW w:w="2977" w:type="dxa"/>
            <w:vMerge/>
          </w:tcPr>
          <w:p w:rsidR="00423262" w:rsidRPr="00323EB8" w:rsidRDefault="00423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23262" w:rsidRPr="00323EB8" w:rsidRDefault="00423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287" w:rsidRPr="00423262" w:rsidTr="00CD5287">
        <w:trPr>
          <w:trHeight w:val="870"/>
        </w:trPr>
        <w:tc>
          <w:tcPr>
            <w:tcW w:w="426" w:type="dxa"/>
            <w:vMerge w:val="restart"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D5287" w:rsidRPr="00CD5287" w:rsidRDefault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87">
              <w:rPr>
                <w:rFonts w:ascii="Times New Roman" w:hAnsi="Times New Roman" w:cs="Times New Roman"/>
                <w:sz w:val="24"/>
                <w:szCs w:val="24"/>
              </w:rPr>
              <w:t>Избербаш</w:t>
            </w:r>
          </w:p>
        </w:tc>
        <w:tc>
          <w:tcPr>
            <w:tcW w:w="1843" w:type="dxa"/>
            <w:vMerge w:val="restart"/>
          </w:tcPr>
          <w:p w:rsidR="00CD5287" w:rsidRDefault="00CD5287" w:rsidP="00CD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CD5287" w:rsidRPr="00CD5287" w:rsidRDefault="00CD5287" w:rsidP="00CD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№1»</w:t>
            </w:r>
          </w:p>
        </w:tc>
        <w:tc>
          <w:tcPr>
            <w:tcW w:w="1701" w:type="dxa"/>
            <w:vMerge w:val="restart"/>
          </w:tcPr>
          <w:p w:rsidR="00CD5287" w:rsidRPr="00CD5287" w:rsidRDefault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87">
              <w:rPr>
                <w:rFonts w:ascii="Times New Roman" w:hAnsi="Times New Roman" w:cs="Times New Roman"/>
                <w:sz w:val="24"/>
                <w:szCs w:val="24"/>
              </w:rPr>
              <w:t>Приказ № -94-П по МКОУ «СОШ №1» от 15.10.2021 г.</w:t>
            </w:r>
          </w:p>
        </w:tc>
        <w:tc>
          <w:tcPr>
            <w:tcW w:w="1410" w:type="dxa"/>
          </w:tcPr>
          <w:p w:rsid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7-А, Б, В, Г, Д, Е </w:t>
            </w:r>
          </w:p>
          <w:p w:rsidR="00CD5287" w:rsidRP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1000" w:type="dxa"/>
            <w:gridSpan w:val="2"/>
            <w:vMerge w:val="restart"/>
          </w:tcPr>
          <w:p w:rsidR="00CD5287" w:rsidRP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287" w:rsidRDefault="00CD5287" w:rsidP="00EA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Б, В, Г, Д, Е </w:t>
            </w:r>
          </w:p>
          <w:p w:rsid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7-А, Б, В, Г, Д, Е </w:t>
            </w:r>
          </w:p>
          <w:p w:rsid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А, Б, В, Г, Д, Е, Ж</w:t>
            </w:r>
          </w:p>
          <w:p w:rsidR="00CD5287" w:rsidRP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287" w:rsidRPr="00423262" w:rsidTr="00CD5287">
        <w:trPr>
          <w:trHeight w:val="519"/>
        </w:trPr>
        <w:tc>
          <w:tcPr>
            <w:tcW w:w="426" w:type="dxa"/>
            <w:vMerge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5287" w:rsidRPr="00CD5287" w:rsidRDefault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5287" w:rsidRDefault="00CD5287" w:rsidP="00CD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5287" w:rsidRPr="00CD5287" w:rsidRDefault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В, Д, Е</w:t>
            </w:r>
          </w:p>
          <w:p w:rsid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1000" w:type="dxa"/>
            <w:gridSpan w:val="2"/>
            <w:vMerge/>
          </w:tcPr>
          <w:p w:rsidR="00CD5287" w:rsidRP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5287" w:rsidRPr="00CD5287" w:rsidRDefault="00CD5287" w:rsidP="009B7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287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="009B7A9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D5287">
              <w:rPr>
                <w:rFonts w:ascii="Times New Roman" w:hAnsi="Times New Roman" w:cs="Times New Roman"/>
                <w:sz w:val="24"/>
                <w:szCs w:val="24"/>
              </w:rPr>
              <w:t>- 228 учеников</w:t>
            </w:r>
          </w:p>
        </w:tc>
        <w:tc>
          <w:tcPr>
            <w:tcW w:w="992" w:type="dxa"/>
            <w:vMerge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287" w:rsidRPr="00423262" w:rsidTr="00CD5287">
        <w:trPr>
          <w:trHeight w:val="855"/>
        </w:trPr>
        <w:tc>
          <w:tcPr>
            <w:tcW w:w="426" w:type="dxa"/>
            <w:vMerge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5287" w:rsidRPr="00CD5287" w:rsidRDefault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5287" w:rsidRDefault="00CD5287" w:rsidP="00CD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5287" w:rsidRPr="00CD5287" w:rsidRDefault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А, Б, В, Г, Д, Е, Ж</w:t>
            </w:r>
          </w:p>
          <w:p w:rsid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1000" w:type="dxa"/>
            <w:gridSpan w:val="2"/>
            <w:vMerge/>
          </w:tcPr>
          <w:p w:rsidR="00CD5287" w:rsidRP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287" w:rsidRPr="00423262" w:rsidTr="00CD5287">
        <w:trPr>
          <w:trHeight w:val="1080"/>
        </w:trPr>
        <w:tc>
          <w:tcPr>
            <w:tcW w:w="426" w:type="dxa"/>
            <w:vMerge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5287" w:rsidRPr="00CD5287" w:rsidRDefault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5287" w:rsidRDefault="00CD5287" w:rsidP="00CD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5287" w:rsidRPr="00CD5287" w:rsidRDefault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5 - А, Б, В, Г, Д, Е </w:t>
            </w:r>
          </w:p>
          <w:p w:rsid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:rsid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CD5287" w:rsidRPr="00CD5287" w:rsidRDefault="00CD5287" w:rsidP="00CD5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5287" w:rsidRPr="00323EB8" w:rsidRDefault="00CD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3262" w:rsidRPr="00423262" w:rsidRDefault="00423262">
      <w:pPr>
        <w:rPr>
          <w:rFonts w:ascii="Times New Roman" w:hAnsi="Times New Roman" w:cs="Times New Roman"/>
          <w:b/>
          <w:sz w:val="28"/>
          <w:szCs w:val="28"/>
        </w:rPr>
      </w:pPr>
    </w:p>
    <w:sectPr w:rsidR="00423262" w:rsidRPr="00423262" w:rsidSect="00323E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20"/>
    <w:rsid w:val="00323EB8"/>
    <w:rsid w:val="00423262"/>
    <w:rsid w:val="00785827"/>
    <w:rsid w:val="009B7A90"/>
    <w:rsid w:val="00CD5287"/>
    <w:rsid w:val="00DD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3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3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f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3</cp:revision>
  <dcterms:created xsi:type="dcterms:W3CDTF">2007-12-31T21:56:00Z</dcterms:created>
  <dcterms:modified xsi:type="dcterms:W3CDTF">2007-12-31T22:27:00Z</dcterms:modified>
</cp:coreProperties>
</file>