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FC" w:rsidRDefault="00B437FC" w:rsidP="00B437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37FC" w:rsidRDefault="00B437FC" w:rsidP="00B437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37FC" w:rsidRPr="00E03B3A" w:rsidRDefault="00B437FC" w:rsidP="00B437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437FC" w:rsidRPr="00E03B3A" w:rsidRDefault="00B437FC" w:rsidP="00B437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B437FC" w:rsidRPr="00E03B3A" w:rsidRDefault="00B437FC" w:rsidP="00B437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B437FC" w:rsidRPr="00E03B3A" w:rsidRDefault="00B437FC" w:rsidP="00B437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37FC" w:rsidRDefault="00B437FC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Расписание занятий секции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по 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Баскетболу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p w:rsidR="00ED4FA6" w:rsidRPr="00ED76DB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89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80"/>
        <w:gridCol w:w="6760"/>
      </w:tblGrid>
      <w:tr w:rsidR="00ED4FA6" w:rsidRPr="00ED4FA6" w:rsidTr="00ED4FA6">
        <w:trPr>
          <w:trHeight w:val="211"/>
        </w:trPr>
        <w:tc>
          <w:tcPr>
            <w:tcW w:w="21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FA6" w:rsidRPr="00ED4FA6" w:rsidRDefault="00ED4FA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1"/>
              </w:rPr>
              <w:t>График работы</w:t>
            </w:r>
          </w:p>
        </w:tc>
        <w:tc>
          <w:tcPr>
            <w:tcW w:w="67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D4FA6" w:rsidRPr="00ED4FA6" w:rsidRDefault="00ED4FA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1"/>
              </w:rPr>
              <w:t>Состав секции</w:t>
            </w:r>
          </w:p>
        </w:tc>
      </w:tr>
      <w:tr w:rsidR="00ED4FA6" w:rsidRPr="00ED4FA6" w:rsidTr="00ED4FA6">
        <w:trPr>
          <w:trHeight w:val="211"/>
        </w:trPr>
        <w:tc>
          <w:tcPr>
            <w:tcW w:w="21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4FA6" w:rsidRPr="00ED4FA6" w:rsidRDefault="00ED4FA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Вторник</w:t>
            </w:r>
          </w:p>
          <w:p w:rsidR="00ED4FA6" w:rsidRPr="00ED4FA6" w:rsidRDefault="00ED4FA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Четверг. Суббота </w:t>
            </w:r>
          </w:p>
          <w:p w:rsidR="00ED4FA6" w:rsidRPr="00ED4FA6" w:rsidRDefault="00ED4FA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с 15.00 до 16.30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Абдуллаев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магомедхабиб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Мурадович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Арсланов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Джамалудин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Абдуллаевич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Багомедов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Шамиль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Багомедович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Дагатов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Сайгид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Муртузалиевич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Курбанов Ахмед Русланович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Магомедов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Мурад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Шамилевич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Магомедов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Камиль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Шамилович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Мирзаев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Карим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Саидович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\Рашидов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Магомедсалам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Магомедович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Темирханов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Маккамагомед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Гамзатович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Хизриев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Мустафа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Курбановч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Алиев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Амирхан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Шамилович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Амирханов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Гамид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Алжанбекович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Багандов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Магомед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Султанович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Гаджиев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Хабиб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Умарович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Гамзаев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Уду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Мусабекович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Исаев Абдулла Магомедович </w:t>
            </w:r>
          </w:p>
          <w:p w:rsidR="00ED4FA6" w:rsidRPr="00ED4FA6" w:rsidRDefault="00ED4FA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Алиев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ЗАйнудин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Курбановмич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ED4FA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Исмаилов </w:t>
            </w:r>
            <w:proofErr w:type="spellStart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>Мурад</w:t>
            </w:r>
            <w:proofErr w:type="spellEnd"/>
            <w:r w:rsidRPr="00ED4FA6">
              <w:rPr>
                <w:rFonts w:ascii="Arial" w:eastAsia="Times New Roman" w:hAnsi="Arial" w:cs="Arial"/>
                <w:color w:val="000000"/>
                <w:sz w:val="20"/>
                <w:szCs w:val="21"/>
              </w:rPr>
              <w:t xml:space="preserve"> Тимурович </w:t>
            </w:r>
          </w:p>
        </w:tc>
      </w:tr>
    </w:tbl>
    <w:p w:rsidR="00ED4FA6" w:rsidRPr="00ED76DB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Style w:val="a3"/>
        <w:tblW w:w="8926" w:type="dxa"/>
        <w:tblLook w:val="04A0"/>
      </w:tblPr>
      <w:tblGrid>
        <w:gridCol w:w="2293"/>
        <w:gridCol w:w="6633"/>
      </w:tblGrid>
      <w:tr w:rsidR="00ED4FA6" w:rsidRPr="00ED4FA6" w:rsidTr="00ED4FA6">
        <w:trPr>
          <w:trHeight w:val="299"/>
        </w:trPr>
        <w:tc>
          <w:tcPr>
            <w:tcW w:w="2293" w:type="dxa"/>
          </w:tcPr>
          <w:p w:rsidR="00ED4FA6" w:rsidRPr="00ED4FA6" w:rsidRDefault="00ED4FA6" w:rsidP="0080212C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График Работы </w:t>
            </w:r>
          </w:p>
        </w:tc>
        <w:tc>
          <w:tcPr>
            <w:tcW w:w="6633" w:type="dxa"/>
          </w:tcPr>
          <w:p w:rsidR="00ED4FA6" w:rsidRPr="00ED4FA6" w:rsidRDefault="00ED4FA6" w:rsidP="0080212C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1"/>
              </w:rPr>
              <w:t>Состав секции</w:t>
            </w:r>
          </w:p>
        </w:tc>
      </w:tr>
      <w:tr w:rsidR="00ED4FA6" w:rsidRPr="00ED4FA6" w:rsidTr="00ED4FA6">
        <w:trPr>
          <w:trHeight w:val="1189"/>
        </w:trPr>
        <w:tc>
          <w:tcPr>
            <w:tcW w:w="2293" w:type="dxa"/>
          </w:tcPr>
          <w:p w:rsidR="00ED4FA6" w:rsidRPr="00ED4FA6" w:rsidRDefault="00ED4FA6" w:rsidP="0080212C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Понедельник, среда, пятница</w:t>
            </w:r>
          </w:p>
        </w:tc>
        <w:tc>
          <w:tcPr>
            <w:tcW w:w="6633" w:type="dxa"/>
          </w:tcPr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Алиев Саид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Шамилевич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Ахмедов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Рашид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Шамилевич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Багандов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Магомедгаджи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АРсенович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Ганчаров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Руслан Алексеевич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Гарановский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Максим Петрович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Дивилаев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Тажудин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Бутажиевич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Исаев Саид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Заурович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Сулейманов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Далгат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Рустамович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Магомедов Магомед Саид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Алиевич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Ибрагомов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Саид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Магомедрасулович</w:t>
            </w:r>
            <w:proofErr w:type="spellEnd"/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Мирзабеков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Магомедтагир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Умарович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lastRenderedPageBreak/>
              <w:t>Батырова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Камиль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Хангишиевич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Магомедов Магомед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Магомедрасулович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Алискандеров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Абдулкагир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Мурадович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Абдурахамнов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Ахмед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Тагирович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Алисултанов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Муслимбек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Магомедович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Ибрагимов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Мурад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Абдуллаевич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80212C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Ибрагимов Магомед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Абдуллаевич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  <w:p w:rsidR="00ED4FA6" w:rsidRPr="00ED4FA6" w:rsidRDefault="00ED4FA6" w:rsidP="00ED4FA6">
            <w:pPr>
              <w:spacing w:after="150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</w:pPr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Мусаев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Муса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  <w:proofErr w:type="spellStart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>Рабадланович</w:t>
            </w:r>
            <w:proofErr w:type="spellEnd"/>
            <w:r w:rsidRPr="00ED4FA6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</w:rPr>
              <w:t xml:space="preserve"> </w:t>
            </w:r>
          </w:p>
        </w:tc>
      </w:tr>
    </w:tbl>
    <w:p w:rsidR="00ED4FA6" w:rsidRPr="00ED76DB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 </w:t>
      </w:r>
    </w:p>
    <w:p w:rsidR="00ED4FA6" w:rsidRPr="00ED76DB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Руководитель секции </w:t>
      </w:r>
      <w:proofErr w:type="gramStart"/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–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ашидов Магомед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Магомедсаламович</w:t>
      </w:r>
      <w:proofErr w:type="spellEnd"/>
    </w:p>
    <w:p w:rsidR="00ED4FA6" w:rsidRPr="00ED76DB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ED4FA6" w:rsidRPr="00ED76DB" w:rsidRDefault="00ED4FA6" w:rsidP="00ED4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D4FA6" w:rsidRPr="00ED76DB" w:rsidRDefault="00ED4FA6" w:rsidP="00ED4FA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ED4FA6" w:rsidRDefault="00ED4FA6" w:rsidP="00ED4FA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34873" w:rsidRDefault="00C34873"/>
    <w:sectPr w:rsidR="00C34873" w:rsidSect="00ED4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FA6"/>
    <w:rsid w:val="003A56D6"/>
    <w:rsid w:val="00B437FC"/>
    <w:rsid w:val="00C34873"/>
    <w:rsid w:val="00ED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F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2021-11-12T08:35:00Z</dcterms:created>
  <dcterms:modified xsi:type="dcterms:W3CDTF">2021-11-13T11:19:00Z</dcterms:modified>
</cp:coreProperties>
</file>