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92" w:rsidRDefault="00E93C92" w:rsidP="00E93C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-495300</wp:posOffset>
            </wp:positionV>
            <wp:extent cx="1657350" cy="1733550"/>
            <wp:effectExtent l="19050" t="0" r="0" b="0"/>
            <wp:wrapNone/>
            <wp:docPr id="1" name="Рисунок 1" descr="I:\Работа (нов)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та (нов)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C92" w:rsidRDefault="00E93C92" w:rsidP="00E93C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3C92" w:rsidRPr="00E03B3A" w:rsidRDefault="00E93C92" w:rsidP="00E93C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3B3A">
        <w:rPr>
          <w:rFonts w:ascii="Times New Roman" w:hAnsi="Times New Roman" w:cs="Times New Roman"/>
          <w:sz w:val="24"/>
          <w:szCs w:val="24"/>
        </w:rPr>
        <w:t>«Утверждаю»</w:t>
      </w:r>
    </w:p>
    <w:p w:rsidR="00E93C92" w:rsidRPr="00E03B3A" w:rsidRDefault="00E93C92" w:rsidP="00E93C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СОШ №1 </w:t>
      </w:r>
    </w:p>
    <w:p w:rsidR="00E93C92" w:rsidRPr="00E03B3A" w:rsidRDefault="00E93C92" w:rsidP="00E93C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E93C92" w:rsidRPr="00E03B3A" w:rsidRDefault="00E93C92" w:rsidP="00E93C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3C92" w:rsidRDefault="00E93C92" w:rsidP="00E8632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E86327" w:rsidRPr="00ED76DB" w:rsidRDefault="00E86327" w:rsidP="00E8632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</w:t>
      </w: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br/>
        <w:t>физкультурно-спортивных мероприятий</w:t>
      </w:r>
    </w:p>
    <w:p w:rsidR="00E86327" w:rsidRPr="00ED76DB" w:rsidRDefault="00E86327" w:rsidP="00E8632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МКОУ«СОШ№1 г</w:t>
      </w:r>
      <w:proofErr w:type="gramStart"/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.И</w:t>
      </w:r>
      <w:proofErr w:type="gramEnd"/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 xml:space="preserve">збербаш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 2021-2022</w:t>
      </w: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учебный год</w:t>
      </w:r>
    </w:p>
    <w:p w:rsidR="00E86327" w:rsidRPr="00ED76DB" w:rsidRDefault="00E86327" w:rsidP="00E8632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475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93"/>
        <w:gridCol w:w="2185"/>
        <w:gridCol w:w="1548"/>
        <w:gridCol w:w="1821"/>
        <w:gridCol w:w="2459"/>
      </w:tblGrid>
      <w:tr w:rsidR="00E86327" w:rsidRPr="00ED76DB" w:rsidTr="0080212C"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 </w:t>
            </w:r>
            <w:proofErr w:type="spellStart"/>
            <w:proofErr w:type="gramStart"/>
            <w:r w:rsidRPr="00ED76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ED76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proofErr w:type="spellStart"/>
            <w:r w:rsidRPr="00ED76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20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85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Место проведения</w:t>
            </w:r>
          </w:p>
        </w:tc>
        <w:tc>
          <w:tcPr>
            <w:tcW w:w="100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участники</w:t>
            </w:r>
          </w:p>
        </w:tc>
        <w:tc>
          <w:tcPr>
            <w:tcW w:w="135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ED76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Ответственный</w:t>
            </w:r>
            <w:proofErr w:type="gramEnd"/>
            <w:r w:rsidRPr="00ED76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за проведение</w:t>
            </w:r>
          </w:p>
        </w:tc>
      </w:tr>
      <w:tr w:rsidR="00E86327" w:rsidRPr="00ED76DB" w:rsidTr="0080212C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сентябрь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Физкультурный праздник, посвящённый началу учебного года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учителя физкультуры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Осенний кросс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Учителя </w:t>
            </w:r>
            <w:proofErr w:type="spellStart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нач</w:t>
            </w:r>
            <w:proofErr w:type="spellEnd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классов</w:t>
            </w:r>
          </w:p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физкультуры</w:t>
            </w:r>
          </w:p>
        </w:tc>
      </w:tr>
      <w:tr w:rsidR="00E86327" w:rsidRPr="00ED76DB" w:rsidTr="0080212C">
        <w:trPr>
          <w:trHeight w:val="1995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Осенний кросс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учителя физкультуры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Президентские состязания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учителя физкультуры</w:t>
            </w:r>
          </w:p>
        </w:tc>
      </w:tr>
      <w:tr w:rsidR="00E86327" w:rsidRPr="00ED76DB" w:rsidTr="0080212C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октябрь</w:t>
            </w:r>
          </w:p>
        </w:tc>
      </w:tr>
      <w:tr w:rsidR="00E86327" w:rsidRPr="00ED76DB" w:rsidTr="0080212C">
        <w:trPr>
          <w:trHeight w:val="1515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Первенство школы по мини - футболу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физкультуры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Предметная неделя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физкультуры Классные руководители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учителя физкультуры, учитель ОБЖ</w:t>
            </w:r>
          </w:p>
        </w:tc>
      </w:tr>
      <w:tr w:rsidR="00E86327" w:rsidRPr="00ED76DB" w:rsidTr="0080212C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ноябрь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Олимпиада по физкультуре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7-11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Администрация, учителя физкультуры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Соревнования по шашкам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учителя физкультуры</w:t>
            </w:r>
          </w:p>
        </w:tc>
      </w:tr>
      <w:tr w:rsidR="00E86327" w:rsidRPr="00ED76DB" w:rsidTr="0080212C">
        <w:trPr>
          <w:trHeight w:val="60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Соревнования по шахматам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учителя физкультуры</w:t>
            </w:r>
          </w:p>
          <w:p w:rsidR="00E86327" w:rsidRPr="00ED76DB" w:rsidRDefault="00E86327" w:rsidP="0080212C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E86327" w:rsidRPr="00ED76DB" w:rsidTr="0080212C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декабрь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Соревнования </w:t>
            </w:r>
            <w:proofErr w:type="gramStart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</w:t>
            </w:r>
            <w:proofErr w:type="gramEnd"/>
          </w:p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баскетболу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5 - 7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учителя физкультуры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Соревнования по волейболу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учителя физкультуры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учителя физкультуры, учитель ОБЖ</w:t>
            </w:r>
          </w:p>
        </w:tc>
      </w:tr>
      <w:tr w:rsidR="00E86327" w:rsidRPr="00ED76DB" w:rsidTr="0080212C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январь</w:t>
            </w:r>
          </w:p>
        </w:tc>
      </w:tr>
      <w:tr w:rsidR="00E86327" w:rsidRPr="00ED76DB" w:rsidTr="0080212C">
        <w:trPr>
          <w:trHeight w:val="1215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Президентские состязания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учителя физкультуры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Эстафеты «Зимние забавы»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учителя физкультуры</w:t>
            </w:r>
          </w:p>
        </w:tc>
      </w:tr>
      <w:tr w:rsidR="00E86327" w:rsidRPr="00ED76DB" w:rsidTr="0080212C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февраль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Спортивный праздник, посвящённый Дню защитника Отечества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учителя физкультуры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Военизированные эстафеты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1-4</w:t>
            </w:r>
          </w:p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начальных классов</w:t>
            </w:r>
          </w:p>
        </w:tc>
      </w:tr>
      <w:tr w:rsidR="00E86327" w:rsidRPr="00ED76DB" w:rsidTr="0080212C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март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Соревнования по баскетболу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5-11</w:t>
            </w:r>
          </w:p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учитель физкультуры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учителя физкультуры, учитель ОБЖ</w:t>
            </w:r>
          </w:p>
        </w:tc>
      </w:tr>
      <w:tr w:rsidR="00E86327" w:rsidRPr="00ED76DB" w:rsidTr="0080212C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апрель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Соревнования по легкой атлетике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учителя физкультуры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Соревнования по легкой атлетике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учителя физкультуры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учителя физкультуры, учитель ОБЖ</w:t>
            </w:r>
          </w:p>
        </w:tc>
      </w:tr>
      <w:tr w:rsidR="00E86327" w:rsidRPr="00ED76DB" w:rsidTr="0080212C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май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учителя физкультуры, учитель ОБЖ</w:t>
            </w:r>
          </w:p>
        </w:tc>
      </w:tr>
      <w:tr w:rsidR="00E86327" w:rsidRPr="00ED76DB" w:rsidTr="0080212C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 течение учебного года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в районной спартакиаде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Администрация, учителя физкультуры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Сдача нормативов</w:t>
            </w:r>
          </w:p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ГТО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Администрация, учителя физкультуры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спортивных секций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Администрация, учителя физкультуры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гимнастики до занятий, подвижные игры на переменах, спортивном часе по внеурочной деятельности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Учебные кабинеты Спортивная площадка</w:t>
            </w:r>
          </w:p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Школьный двор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Администрация, дежурный учитель, учителя </w:t>
            </w:r>
            <w:proofErr w:type="spellStart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физкультуры</w:t>
            </w:r>
            <w:proofErr w:type="gramStart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,у</w:t>
            </w:r>
            <w:proofErr w:type="gramEnd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чителя</w:t>
            </w:r>
            <w:proofErr w:type="spellEnd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внеуроч.деят</w:t>
            </w:r>
            <w:proofErr w:type="spellEnd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E86327" w:rsidRPr="00ED76DB" w:rsidTr="0080212C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педагогического коллектива в районной спартакиаде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Педагогический коллектив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86327" w:rsidRPr="00ED76DB" w:rsidRDefault="00E86327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Администрация, учителя физкультуры</w:t>
            </w:r>
          </w:p>
        </w:tc>
      </w:tr>
    </w:tbl>
    <w:p w:rsidR="00E86327" w:rsidRPr="00ED76DB" w:rsidRDefault="00E86327" w:rsidP="00E8632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34873" w:rsidRDefault="00C34873"/>
    <w:sectPr w:rsidR="00C34873" w:rsidSect="00C3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327"/>
    <w:rsid w:val="00C34873"/>
    <w:rsid w:val="00E53CAB"/>
    <w:rsid w:val="00E86327"/>
    <w:rsid w:val="00E9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2021-11-12T08:38:00Z</dcterms:created>
  <dcterms:modified xsi:type="dcterms:W3CDTF">2021-11-13T11:15:00Z</dcterms:modified>
</cp:coreProperties>
</file>