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1A2" w:rsidRDefault="00B971A2" w:rsidP="0052188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3848100</wp:posOffset>
            </wp:positionH>
            <wp:positionV relativeFrom="paragraph">
              <wp:posOffset>-495300</wp:posOffset>
            </wp:positionV>
            <wp:extent cx="1657350" cy="1733550"/>
            <wp:effectExtent l="19050" t="0" r="0" b="0"/>
            <wp:wrapNone/>
            <wp:docPr id="2" name="Рисунок 1" descr="I:\Работа (нов)\Сканировать1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Работа (нов)\Сканировать10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71A2" w:rsidRDefault="00B971A2" w:rsidP="0052188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21884" w:rsidRPr="00E03B3A" w:rsidRDefault="00521884" w:rsidP="0052188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03B3A">
        <w:rPr>
          <w:rFonts w:ascii="Times New Roman" w:hAnsi="Times New Roman" w:cs="Times New Roman"/>
          <w:sz w:val="24"/>
          <w:szCs w:val="24"/>
        </w:rPr>
        <w:t>«Утверждаю»</w:t>
      </w:r>
    </w:p>
    <w:p w:rsidR="00521884" w:rsidRPr="00E03B3A" w:rsidRDefault="00521884" w:rsidP="0052188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СОШ №1 </w:t>
      </w:r>
    </w:p>
    <w:p w:rsidR="00521884" w:rsidRPr="00E03B3A" w:rsidRDefault="00521884" w:rsidP="0052188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Муслимов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М.М.</w:t>
      </w:r>
    </w:p>
    <w:p w:rsidR="00521884" w:rsidRPr="00E03B3A" w:rsidRDefault="00521884" w:rsidP="0052188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971A2" w:rsidRDefault="00B971A2" w:rsidP="00C40CC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C40CCB" w:rsidRPr="00ED76DB" w:rsidRDefault="00C40CCB" w:rsidP="00C40CC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b/>
          <w:bCs/>
          <w:color w:val="000000"/>
          <w:sz w:val="21"/>
          <w:szCs w:val="21"/>
        </w:rPr>
        <w:t>План работы</w:t>
      </w:r>
    </w:p>
    <w:p w:rsidR="00C40CCB" w:rsidRPr="00ED76DB" w:rsidRDefault="00C40CCB" w:rsidP="00C40CC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b/>
          <w:bCs/>
          <w:color w:val="000000"/>
          <w:sz w:val="21"/>
          <w:szCs w:val="21"/>
        </w:rPr>
        <w:t>школьн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>ого спортивного клуба Олимпиец</w:t>
      </w:r>
    </w:p>
    <w:p w:rsidR="00C40CCB" w:rsidRPr="00ED76DB" w:rsidRDefault="00C40CCB" w:rsidP="00C40CC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>на 2021-2022</w:t>
      </w:r>
      <w:r w:rsidRPr="00ED76DB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учебный год</w:t>
      </w:r>
    </w:p>
    <w:p w:rsidR="00C40CCB" w:rsidRPr="00ED76DB" w:rsidRDefault="00C40CCB" w:rsidP="00C40CC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C40CCB" w:rsidRPr="00ED76DB" w:rsidRDefault="00C40CCB" w:rsidP="00C40CC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b/>
          <w:bCs/>
          <w:color w:val="000000"/>
          <w:sz w:val="21"/>
          <w:szCs w:val="21"/>
        </w:rPr>
        <w:t>Цель:</w:t>
      </w:r>
      <w:r w:rsidRPr="00ED76DB">
        <w:rPr>
          <w:rFonts w:ascii="Arial" w:eastAsia="Times New Roman" w:hAnsi="Arial" w:cs="Arial"/>
          <w:color w:val="000000"/>
          <w:sz w:val="21"/>
          <w:szCs w:val="21"/>
        </w:rPr>
        <w:t> создание условий для широкого привлечения детей, родителей и педагогов к регулярным занятиям физической культурой, обеспечивающим сохранение здоровья и профилактику правонарушения среди подростков.</w:t>
      </w:r>
    </w:p>
    <w:p w:rsidR="00C40CCB" w:rsidRPr="00ED76DB" w:rsidRDefault="00C40CCB" w:rsidP="00C40CC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C40CCB" w:rsidRPr="00ED76DB" w:rsidRDefault="00C40CCB" w:rsidP="00C40CC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b/>
          <w:bCs/>
          <w:color w:val="000000"/>
          <w:sz w:val="21"/>
          <w:szCs w:val="21"/>
        </w:rPr>
        <w:t>Задачи:</w:t>
      </w:r>
    </w:p>
    <w:p w:rsidR="00C40CCB" w:rsidRPr="00ED76DB" w:rsidRDefault="00C40CCB" w:rsidP="00C40CC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- формировать устойчивую мотивацию к занятиям физической культуры и спортом;</w:t>
      </w:r>
    </w:p>
    <w:p w:rsidR="00C40CCB" w:rsidRPr="00ED76DB" w:rsidRDefault="00C40CCB" w:rsidP="00C40CC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- повысить количество занятых детей организованным досугом и обеспечить занятость детей, состоящих на профилактическом учете;</w:t>
      </w:r>
    </w:p>
    <w:p w:rsidR="00C40CCB" w:rsidRPr="00ED76DB" w:rsidRDefault="00C40CCB" w:rsidP="00C40CC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- выявить наиболее талантливых и перспективных детей для подготовки спортивного резерва в образовательном учреждении;</w:t>
      </w:r>
    </w:p>
    <w:p w:rsidR="00C40CCB" w:rsidRPr="00ED76DB" w:rsidRDefault="00C40CCB" w:rsidP="00C40CC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- привлечь жителей микрорайона к участию в спортивно-массовых мероприятиях  школы.</w:t>
      </w:r>
    </w:p>
    <w:p w:rsidR="00C40CCB" w:rsidRPr="00ED76DB" w:rsidRDefault="00C40CCB" w:rsidP="00C40CC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C40CCB" w:rsidRPr="00ED76DB" w:rsidRDefault="00C40CCB" w:rsidP="00C40CC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b/>
          <w:bCs/>
          <w:color w:val="000000"/>
          <w:sz w:val="21"/>
          <w:szCs w:val="21"/>
        </w:rPr>
        <w:t>Предполагаемый результат:</w:t>
      </w:r>
    </w:p>
    <w:p w:rsidR="00C40CCB" w:rsidRPr="00ED76DB" w:rsidRDefault="00C40CCB" w:rsidP="00C40CC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- разнообразие урочной и внеурочной деятельности;</w:t>
      </w:r>
    </w:p>
    <w:p w:rsidR="00C40CCB" w:rsidRPr="00ED76DB" w:rsidRDefault="00C40CCB" w:rsidP="00C40CC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- рост показателей спортивных достижений учащихся на уровне школы, района;</w:t>
      </w:r>
    </w:p>
    <w:p w:rsidR="00C40CCB" w:rsidRPr="00ED76DB" w:rsidRDefault="00C40CCB" w:rsidP="00C40CC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- рост общефизической подготовки учащихся;</w:t>
      </w:r>
    </w:p>
    <w:p w:rsidR="00C40CCB" w:rsidRPr="00ED76DB" w:rsidRDefault="00C40CCB" w:rsidP="00C40CC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- организованный спортивный досуг в каникулярное время;</w:t>
      </w:r>
    </w:p>
    <w:p w:rsidR="00C40CCB" w:rsidRPr="00ED76DB" w:rsidRDefault="00C40CCB" w:rsidP="00C40CC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 xml:space="preserve">- вовлечение родителей в </w:t>
      </w:r>
      <w:proofErr w:type="spellStart"/>
      <w:r w:rsidRPr="00ED76DB">
        <w:rPr>
          <w:rFonts w:ascii="Arial" w:eastAsia="Times New Roman" w:hAnsi="Arial" w:cs="Arial"/>
          <w:color w:val="000000"/>
          <w:sz w:val="21"/>
          <w:szCs w:val="21"/>
        </w:rPr>
        <w:t>физкультурно</w:t>
      </w:r>
      <w:proofErr w:type="spellEnd"/>
      <w:r w:rsidRPr="00ED76DB">
        <w:rPr>
          <w:rFonts w:ascii="Arial" w:eastAsia="Times New Roman" w:hAnsi="Arial" w:cs="Arial"/>
          <w:color w:val="000000"/>
          <w:sz w:val="21"/>
          <w:szCs w:val="21"/>
        </w:rPr>
        <w:t>–массовые мероприятия школы.</w:t>
      </w:r>
    </w:p>
    <w:tbl>
      <w:tblPr>
        <w:tblW w:w="1035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96"/>
        <w:gridCol w:w="1452"/>
        <w:gridCol w:w="5808"/>
        <w:gridCol w:w="2594"/>
      </w:tblGrid>
      <w:tr w:rsidR="00C40CCB" w:rsidRPr="00ED76DB" w:rsidTr="0080212C">
        <w:trPr>
          <w:trHeight w:val="360"/>
        </w:trPr>
        <w:tc>
          <w:tcPr>
            <w:tcW w:w="4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40CCB" w:rsidRPr="00ED76DB" w:rsidRDefault="00C40CCB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№</w:t>
            </w:r>
          </w:p>
        </w:tc>
        <w:tc>
          <w:tcPr>
            <w:tcW w:w="1335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C40CCB" w:rsidRPr="00ED76DB" w:rsidRDefault="00C40CCB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Месяц</w:t>
            </w:r>
          </w:p>
        </w:tc>
        <w:tc>
          <w:tcPr>
            <w:tcW w:w="5340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C40CCB" w:rsidRPr="00ED76DB" w:rsidRDefault="00C40CCB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Организационные мероприятия</w:t>
            </w:r>
          </w:p>
        </w:tc>
        <w:tc>
          <w:tcPr>
            <w:tcW w:w="2385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C40CCB" w:rsidRPr="00ED76DB" w:rsidRDefault="00C40CCB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Ответственный</w:t>
            </w:r>
          </w:p>
        </w:tc>
      </w:tr>
      <w:tr w:rsidR="00C40CCB" w:rsidRPr="00ED76DB" w:rsidTr="0080212C">
        <w:tc>
          <w:tcPr>
            <w:tcW w:w="420" w:type="dxa"/>
            <w:vMerge w:val="restart"/>
            <w:tcBorders>
              <w:top w:val="nil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CCB" w:rsidRPr="00ED76DB" w:rsidRDefault="00C40CCB" w:rsidP="008021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40CCB" w:rsidRPr="00ED76DB" w:rsidRDefault="00C40CCB" w:rsidP="008021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Сентябрь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C40CCB" w:rsidRPr="00ED76DB" w:rsidRDefault="00C40CCB" w:rsidP="008021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1.     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Заседание совета клуба «Олимпиец</w:t>
            </w: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»:                  </w:t>
            </w:r>
          </w:p>
          <w:p w:rsidR="00C40CCB" w:rsidRPr="00ED76DB" w:rsidRDefault="00C40CCB" w:rsidP="008021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 Утверждение совета клуба                                               - Составление плана работы на учебный год                      </w:t>
            </w:r>
          </w:p>
          <w:p w:rsidR="00C40CCB" w:rsidRPr="00ED76DB" w:rsidRDefault="00C40CCB" w:rsidP="008021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 Распределение обязанностей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C40CCB" w:rsidRPr="00ED76DB" w:rsidRDefault="00C40CCB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Председатель клуба «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Олимпиец</w:t>
            </w: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»</w:t>
            </w:r>
          </w:p>
          <w:p w:rsidR="00C40CCB" w:rsidRPr="00ED76DB" w:rsidRDefault="00C40CCB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C40CCB" w:rsidRPr="00ED76DB" w:rsidTr="0080212C">
        <w:tc>
          <w:tcPr>
            <w:tcW w:w="0" w:type="auto"/>
            <w:vMerge/>
            <w:tcBorders>
              <w:top w:val="nil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C40CCB" w:rsidRPr="00ED76DB" w:rsidRDefault="00C40CCB" w:rsidP="008021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C40CCB" w:rsidRPr="00ED76DB" w:rsidRDefault="00C40CCB" w:rsidP="008021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C40CCB" w:rsidRPr="00ED76DB" w:rsidRDefault="00C40CCB" w:rsidP="008021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2.      Консультации для родителей по вопросам физического воспитания детей в семье  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C40CCB" w:rsidRPr="00ED76DB" w:rsidRDefault="00C40CCB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Учителя физической культуры</w:t>
            </w:r>
          </w:p>
        </w:tc>
      </w:tr>
      <w:tr w:rsidR="00C40CCB" w:rsidRPr="00ED76DB" w:rsidTr="0080212C">
        <w:tc>
          <w:tcPr>
            <w:tcW w:w="0" w:type="auto"/>
            <w:vMerge/>
            <w:tcBorders>
              <w:top w:val="nil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C40CCB" w:rsidRPr="00ED76DB" w:rsidRDefault="00C40CCB" w:rsidP="008021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C40CCB" w:rsidRPr="00ED76DB" w:rsidRDefault="00C40CCB" w:rsidP="008021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C40CCB" w:rsidRPr="00ED76DB" w:rsidRDefault="00C40CCB" w:rsidP="008021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3. Проведение школьных соревнований по футболу среди учащихся 5-11 классов.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C40CCB" w:rsidRPr="00ED76DB" w:rsidRDefault="00C40CCB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Учителя физической культуры,</w:t>
            </w:r>
          </w:p>
          <w:p w:rsidR="00C40CCB" w:rsidRPr="00ED76DB" w:rsidRDefault="00C40CCB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совет клуба</w:t>
            </w:r>
          </w:p>
        </w:tc>
      </w:tr>
      <w:tr w:rsidR="00C40CCB" w:rsidRPr="00ED76DB" w:rsidTr="0080212C">
        <w:tc>
          <w:tcPr>
            <w:tcW w:w="0" w:type="auto"/>
            <w:vMerge/>
            <w:tcBorders>
              <w:top w:val="nil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C40CCB" w:rsidRPr="00ED76DB" w:rsidRDefault="00C40CCB" w:rsidP="008021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C40CCB" w:rsidRPr="00ED76DB" w:rsidRDefault="00C40CCB" w:rsidP="008021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C40CCB" w:rsidRPr="00ED76DB" w:rsidRDefault="00C40CCB" w:rsidP="008021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4. Участие в районных соревнованиях по легкоатлетическому кроссу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C40CCB" w:rsidRPr="00ED76DB" w:rsidRDefault="00C40CCB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Учителя физической культуры</w:t>
            </w:r>
          </w:p>
        </w:tc>
      </w:tr>
      <w:tr w:rsidR="00C40CCB" w:rsidRPr="00ED76DB" w:rsidTr="0080212C">
        <w:tc>
          <w:tcPr>
            <w:tcW w:w="420" w:type="dxa"/>
            <w:vMerge w:val="restar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CCB" w:rsidRPr="00ED76DB" w:rsidRDefault="00C40CCB" w:rsidP="008021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1335" w:type="dxa"/>
            <w:vMerge w:val="restar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40CCB" w:rsidRPr="00ED76DB" w:rsidRDefault="00C40CCB" w:rsidP="008021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Октябрь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C40CCB" w:rsidRPr="00ED76DB" w:rsidRDefault="00C40CCB" w:rsidP="008021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1.Проведение семинара «Подготовка юных судей и </w:t>
            </w: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инструкторов по игровым видам спорта»</w:t>
            </w:r>
          </w:p>
          <w:p w:rsidR="00C40CCB" w:rsidRPr="00ED76DB" w:rsidRDefault="00C40CCB" w:rsidP="008021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C40CCB" w:rsidRPr="00ED76DB" w:rsidRDefault="00C40CCB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 xml:space="preserve">Учителя физической </w:t>
            </w: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культуры, совет клуба</w:t>
            </w:r>
          </w:p>
        </w:tc>
      </w:tr>
      <w:tr w:rsidR="00C40CCB" w:rsidRPr="00ED76DB" w:rsidTr="0080212C">
        <w:tc>
          <w:tcPr>
            <w:tcW w:w="0" w:type="auto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C40CCB" w:rsidRPr="00ED76DB" w:rsidRDefault="00C40CCB" w:rsidP="008021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C40CCB" w:rsidRPr="00ED76DB" w:rsidRDefault="00C40CCB" w:rsidP="008021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C40CCB" w:rsidRPr="00ED76DB" w:rsidRDefault="00C40CCB" w:rsidP="008021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2.      Консультации для родителей по вопросам физического воспитания детей в семье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C40CCB" w:rsidRPr="00ED76DB" w:rsidRDefault="00C40CCB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Учителя физической культуры</w:t>
            </w:r>
          </w:p>
        </w:tc>
      </w:tr>
      <w:tr w:rsidR="00C40CCB" w:rsidRPr="00ED76DB" w:rsidTr="0080212C">
        <w:tc>
          <w:tcPr>
            <w:tcW w:w="0" w:type="auto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C40CCB" w:rsidRPr="00ED76DB" w:rsidRDefault="00C40CCB" w:rsidP="008021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C40CCB" w:rsidRPr="00ED76DB" w:rsidRDefault="00C40CCB" w:rsidP="008021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C40CCB" w:rsidRPr="00ED76DB" w:rsidRDefault="00C40CCB" w:rsidP="008021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3.  Проведения школьного этапа Всероссийской олимпиады школьников по физической культуре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C40CCB" w:rsidRPr="00ED76DB" w:rsidRDefault="00C40CCB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Учителя физической культуры</w:t>
            </w:r>
          </w:p>
        </w:tc>
      </w:tr>
      <w:tr w:rsidR="00C40CCB" w:rsidRPr="00ED76DB" w:rsidTr="0080212C">
        <w:tc>
          <w:tcPr>
            <w:tcW w:w="0" w:type="auto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C40CCB" w:rsidRPr="00ED76DB" w:rsidRDefault="00C40CCB" w:rsidP="008021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C40CCB" w:rsidRPr="00ED76DB" w:rsidRDefault="00C40CCB" w:rsidP="008021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C40CCB" w:rsidRPr="00ED76DB" w:rsidRDefault="00C40CCB" w:rsidP="008021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4.      </w:t>
            </w:r>
            <w:proofErr w:type="gramStart"/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Контроль за</w:t>
            </w:r>
            <w:proofErr w:type="gramEnd"/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проведением физкультминуток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C40CCB" w:rsidRPr="00ED76DB" w:rsidRDefault="00C40CCB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Администрация школы</w:t>
            </w:r>
          </w:p>
        </w:tc>
      </w:tr>
      <w:tr w:rsidR="00C40CCB" w:rsidRPr="00ED76DB" w:rsidTr="0080212C">
        <w:trPr>
          <w:trHeight w:val="375"/>
        </w:trPr>
        <w:tc>
          <w:tcPr>
            <w:tcW w:w="42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0CCB" w:rsidRPr="00ED76DB" w:rsidRDefault="00C40CCB" w:rsidP="008021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0CCB" w:rsidRPr="00ED76DB" w:rsidRDefault="00C40CCB" w:rsidP="008021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C40CCB" w:rsidRPr="00ED76DB" w:rsidRDefault="00C40CCB" w:rsidP="008021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5.Проведение предметной недели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C40CCB" w:rsidRPr="00ED76DB" w:rsidRDefault="00C40CCB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Учителя физической культуры</w:t>
            </w:r>
          </w:p>
        </w:tc>
      </w:tr>
      <w:tr w:rsidR="00C40CCB" w:rsidRPr="00ED76DB" w:rsidTr="0080212C">
        <w:tc>
          <w:tcPr>
            <w:tcW w:w="420" w:type="dxa"/>
            <w:vMerge w:val="restar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CCB" w:rsidRPr="00ED76DB" w:rsidRDefault="00C40CCB" w:rsidP="008021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1335" w:type="dxa"/>
            <w:vMerge w:val="restar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40CCB" w:rsidRPr="00ED76DB" w:rsidRDefault="00C40CCB" w:rsidP="008021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Ноябрь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C40CCB" w:rsidRPr="00ED76DB" w:rsidRDefault="00C40CCB" w:rsidP="008021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1.         Организация и проведение дня здоровья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C40CCB" w:rsidRPr="00ED76DB" w:rsidRDefault="00C40CCB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Учителя физической культуры, совет клуба</w:t>
            </w:r>
          </w:p>
        </w:tc>
      </w:tr>
      <w:tr w:rsidR="00C40CCB" w:rsidRPr="00ED76DB" w:rsidTr="0080212C">
        <w:tc>
          <w:tcPr>
            <w:tcW w:w="0" w:type="auto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C40CCB" w:rsidRPr="00ED76DB" w:rsidRDefault="00C40CCB" w:rsidP="008021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C40CCB" w:rsidRPr="00ED76DB" w:rsidRDefault="00C40CCB" w:rsidP="008021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C40CCB" w:rsidRPr="00ED76DB" w:rsidRDefault="00C40CCB" w:rsidP="008021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2.      Подготовка и проведение школьных соревнований по настольному теннису среди учащихся 5-11 классов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C40CCB" w:rsidRPr="00ED76DB" w:rsidRDefault="00C40CCB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Учителя физической культуры, совет клуба</w:t>
            </w:r>
          </w:p>
        </w:tc>
      </w:tr>
      <w:tr w:rsidR="00C40CCB" w:rsidRPr="00ED76DB" w:rsidTr="0080212C">
        <w:tc>
          <w:tcPr>
            <w:tcW w:w="0" w:type="auto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C40CCB" w:rsidRPr="00ED76DB" w:rsidRDefault="00C40CCB" w:rsidP="008021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C40CCB" w:rsidRPr="00ED76DB" w:rsidRDefault="00C40CCB" w:rsidP="008021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C40CCB" w:rsidRPr="00ED76DB" w:rsidRDefault="00C40CCB" w:rsidP="008021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3. Участие в районных соревнованиях по настольному теннису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C40CCB" w:rsidRPr="00ED76DB" w:rsidRDefault="00C40CCB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Учителя физической культуры</w:t>
            </w:r>
          </w:p>
        </w:tc>
      </w:tr>
      <w:tr w:rsidR="00C40CCB" w:rsidRPr="00ED76DB" w:rsidTr="0080212C">
        <w:tc>
          <w:tcPr>
            <w:tcW w:w="0" w:type="auto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C40CCB" w:rsidRPr="00ED76DB" w:rsidRDefault="00C40CCB" w:rsidP="008021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C40CCB" w:rsidRPr="00ED76DB" w:rsidRDefault="00C40CCB" w:rsidP="008021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C40CCB" w:rsidRPr="00ED76DB" w:rsidRDefault="00C40CCB" w:rsidP="008021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4.      Подготовка и проведение школьных соревнований по волейболу среди учащихся 5-11 классов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C40CCB" w:rsidRPr="00ED76DB" w:rsidRDefault="00C40CCB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Учителя физической культуры, совет клуба</w:t>
            </w:r>
          </w:p>
        </w:tc>
      </w:tr>
      <w:tr w:rsidR="00C40CCB" w:rsidRPr="00ED76DB" w:rsidTr="0080212C">
        <w:tc>
          <w:tcPr>
            <w:tcW w:w="0" w:type="auto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C40CCB" w:rsidRPr="00ED76DB" w:rsidRDefault="00C40CCB" w:rsidP="008021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C40CCB" w:rsidRPr="00ED76DB" w:rsidRDefault="00C40CCB" w:rsidP="008021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C40CCB" w:rsidRPr="00ED76DB" w:rsidRDefault="00C40CCB" w:rsidP="008021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5. Участие в районных соревнованиях по волейболу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C40CCB" w:rsidRPr="00ED76DB" w:rsidRDefault="00C40CCB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Учителя физической культуры</w:t>
            </w:r>
          </w:p>
        </w:tc>
      </w:tr>
      <w:tr w:rsidR="00C40CCB" w:rsidRPr="00ED76DB" w:rsidTr="0080212C">
        <w:tc>
          <w:tcPr>
            <w:tcW w:w="0" w:type="auto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C40CCB" w:rsidRPr="00ED76DB" w:rsidRDefault="00C40CCB" w:rsidP="008021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C40CCB" w:rsidRPr="00ED76DB" w:rsidRDefault="00C40CCB" w:rsidP="008021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C40CCB" w:rsidRPr="00ED76DB" w:rsidRDefault="00C40CCB" w:rsidP="008021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6.      Консультации для родителей по вопросам физического воспитания детей в семье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C40CCB" w:rsidRPr="00ED76DB" w:rsidRDefault="00C40CCB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Учителя физической культуры</w:t>
            </w:r>
          </w:p>
        </w:tc>
      </w:tr>
      <w:tr w:rsidR="00C40CCB" w:rsidRPr="00ED76DB" w:rsidTr="0080212C">
        <w:tc>
          <w:tcPr>
            <w:tcW w:w="420" w:type="dxa"/>
            <w:vMerge w:val="restar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CCB" w:rsidRPr="00ED76DB" w:rsidRDefault="00C40CCB" w:rsidP="008021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1335" w:type="dxa"/>
            <w:vMerge w:val="restar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40CCB" w:rsidRPr="00ED76DB" w:rsidRDefault="00C40CCB" w:rsidP="008021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Декабрь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C40CCB" w:rsidRPr="00ED76DB" w:rsidRDefault="00C40CCB" w:rsidP="008021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1.      </w:t>
            </w:r>
            <w:proofErr w:type="gramStart"/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Контроль за</w:t>
            </w:r>
            <w:proofErr w:type="gramEnd"/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проведением утреней гимнастики и физкультминуток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C40CCB" w:rsidRPr="00ED76DB" w:rsidRDefault="00C40CCB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Администрация школы</w:t>
            </w:r>
          </w:p>
        </w:tc>
      </w:tr>
      <w:tr w:rsidR="00C40CCB" w:rsidRPr="00ED76DB" w:rsidTr="0080212C">
        <w:tc>
          <w:tcPr>
            <w:tcW w:w="0" w:type="auto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C40CCB" w:rsidRPr="00ED76DB" w:rsidRDefault="00C40CCB" w:rsidP="008021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C40CCB" w:rsidRPr="00ED76DB" w:rsidRDefault="00C40CCB" w:rsidP="008021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C40CCB" w:rsidRPr="00ED76DB" w:rsidRDefault="00C40CCB" w:rsidP="008021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2. Проведение школьных соревнований по шахматам среди учащихся 5-11 классов.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C40CCB" w:rsidRPr="00ED76DB" w:rsidRDefault="00C40CCB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Учителя физической культуры, совет клуба</w:t>
            </w:r>
          </w:p>
        </w:tc>
      </w:tr>
      <w:tr w:rsidR="00C40CCB" w:rsidRPr="00ED76DB" w:rsidTr="0080212C">
        <w:tc>
          <w:tcPr>
            <w:tcW w:w="0" w:type="auto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C40CCB" w:rsidRPr="00ED76DB" w:rsidRDefault="00C40CCB" w:rsidP="008021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C40CCB" w:rsidRPr="00ED76DB" w:rsidRDefault="00C40CCB" w:rsidP="008021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C40CCB" w:rsidRPr="00ED76DB" w:rsidRDefault="00C40CCB" w:rsidP="008021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3. Участие в районных соревнованиях по шахматам</w:t>
            </w:r>
          </w:p>
          <w:p w:rsidR="00C40CCB" w:rsidRPr="00ED76DB" w:rsidRDefault="00C40CCB" w:rsidP="008021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    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C40CCB" w:rsidRPr="00ED76DB" w:rsidRDefault="00C40CCB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Учителя физической культуры</w:t>
            </w:r>
          </w:p>
        </w:tc>
      </w:tr>
      <w:tr w:rsidR="00C40CCB" w:rsidRPr="00ED76DB" w:rsidTr="0080212C">
        <w:tc>
          <w:tcPr>
            <w:tcW w:w="0" w:type="auto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C40CCB" w:rsidRPr="00ED76DB" w:rsidRDefault="00C40CCB" w:rsidP="008021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C40CCB" w:rsidRPr="00ED76DB" w:rsidRDefault="00C40CCB" w:rsidP="008021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C40CCB" w:rsidRPr="00ED76DB" w:rsidRDefault="00C40CCB" w:rsidP="008021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4. Проведение школьных соревнований по баскетболу среди учащихся 5-11 классов.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C40CCB" w:rsidRPr="00ED76DB" w:rsidRDefault="00C40CCB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Учителя физической культуры, совет клуба</w:t>
            </w:r>
          </w:p>
        </w:tc>
      </w:tr>
      <w:tr w:rsidR="00C40CCB" w:rsidRPr="00ED76DB" w:rsidTr="0080212C">
        <w:tc>
          <w:tcPr>
            <w:tcW w:w="0" w:type="auto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C40CCB" w:rsidRPr="00ED76DB" w:rsidRDefault="00C40CCB" w:rsidP="008021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C40CCB" w:rsidRPr="00ED76DB" w:rsidRDefault="00C40CCB" w:rsidP="008021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C40CCB" w:rsidRPr="00ED76DB" w:rsidRDefault="00C40CCB" w:rsidP="008021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5. Участие в районных соревнованиях по баскетболу</w:t>
            </w:r>
          </w:p>
          <w:p w:rsidR="00C40CCB" w:rsidRPr="00ED76DB" w:rsidRDefault="00C40CCB" w:rsidP="008021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    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C40CCB" w:rsidRPr="00ED76DB" w:rsidRDefault="00C40CCB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Учителя физической культуры</w:t>
            </w:r>
          </w:p>
        </w:tc>
      </w:tr>
      <w:tr w:rsidR="00C40CCB" w:rsidRPr="00ED76DB" w:rsidTr="0080212C">
        <w:tc>
          <w:tcPr>
            <w:tcW w:w="420" w:type="dxa"/>
            <w:vMerge w:val="restart"/>
            <w:tcBorders>
              <w:top w:val="nil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CCB" w:rsidRPr="00ED76DB" w:rsidRDefault="00C40CCB" w:rsidP="008021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1335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40CCB" w:rsidRPr="00ED76DB" w:rsidRDefault="00C40CCB" w:rsidP="008021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Январь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C40CCB" w:rsidRPr="00ED76DB" w:rsidRDefault="00C40CCB" w:rsidP="008021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1.Заседание совета клуба «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Олипиец</w:t>
            </w:r>
            <w:proofErr w:type="spellEnd"/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»:</w:t>
            </w:r>
          </w:p>
          <w:p w:rsidR="00C40CCB" w:rsidRPr="00ED76DB" w:rsidRDefault="00C40CCB" w:rsidP="008021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 Подведение итогов за полугодие</w:t>
            </w:r>
          </w:p>
          <w:p w:rsidR="00C40CCB" w:rsidRPr="00ED76DB" w:rsidRDefault="00C40CCB" w:rsidP="008021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 Отчет спортивн</w:t>
            </w:r>
            <w:proofErr w:type="gramStart"/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о-</w:t>
            </w:r>
            <w:proofErr w:type="gramEnd"/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массового сектора о проведенной работе</w:t>
            </w:r>
          </w:p>
          <w:p w:rsidR="00C40CCB" w:rsidRPr="00ED76DB" w:rsidRDefault="00C40CCB" w:rsidP="008021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 Занятия физическими упражнениями и спортивные игры в начальных классах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C40CCB" w:rsidRPr="00ED76DB" w:rsidRDefault="00C40CCB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Председатель совета клуба, ответственный за спортивн</w:t>
            </w:r>
            <w:proofErr w:type="gramStart"/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о-</w:t>
            </w:r>
            <w:proofErr w:type="gramEnd"/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массовый сектор</w:t>
            </w:r>
          </w:p>
        </w:tc>
      </w:tr>
      <w:tr w:rsidR="00C40CCB" w:rsidRPr="00ED76DB" w:rsidTr="0080212C">
        <w:tc>
          <w:tcPr>
            <w:tcW w:w="0" w:type="auto"/>
            <w:vMerge/>
            <w:tcBorders>
              <w:top w:val="nil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C40CCB" w:rsidRPr="00ED76DB" w:rsidRDefault="00C40CCB" w:rsidP="008021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C40CCB" w:rsidRPr="00ED76DB" w:rsidRDefault="00C40CCB" w:rsidP="008021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C40CCB" w:rsidRPr="00ED76DB" w:rsidRDefault="00C40CCB" w:rsidP="008021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2. Проведение школьных соревнований по пионерболу среди учащихся 5-7 классов.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C40CCB" w:rsidRPr="00ED76DB" w:rsidRDefault="00C40CCB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Учителя физической культуры,</w:t>
            </w:r>
          </w:p>
          <w:p w:rsidR="00C40CCB" w:rsidRPr="00ED76DB" w:rsidRDefault="00C40CCB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совет клуба</w:t>
            </w:r>
          </w:p>
        </w:tc>
      </w:tr>
      <w:tr w:rsidR="00C40CCB" w:rsidRPr="00ED76DB" w:rsidTr="0080212C">
        <w:tc>
          <w:tcPr>
            <w:tcW w:w="420" w:type="dxa"/>
            <w:vMerge w:val="restar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CCB" w:rsidRPr="00ED76DB" w:rsidRDefault="00C40CCB" w:rsidP="008021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1335" w:type="dxa"/>
            <w:vMerge w:val="restar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40CCB" w:rsidRPr="00ED76DB" w:rsidRDefault="00C40CCB" w:rsidP="008021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Февраль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C40CCB" w:rsidRPr="00ED76DB" w:rsidRDefault="00C40CCB" w:rsidP="008021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1.     Подготовка и проведение спортивного праздника «А ну-ка парни», посвященного дню защитника Отечества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C40CCB" w:rsidRPr="00ED76DB" w:rsidRDefault="00C40CCB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Учителя физической культуры, совет клуба, классные руководители</w:t>
            </w:r>
          </w:p>
        </w:tc>
      </w:tr>
      <w:tr w:rsidR="00C40CCB" w:rsidRPr="00ED76DB" w:rsidTr="0080212C">
        <w:tc>
          <w:tcPr>
            <w:tcW w:w="0" w:type="auto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C40CCB" w:rsidRPr="00ED76DB" w:rsidRDefault="00C40CCB" w:rsidP="008021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C40CCB" w:rsidRPr="00ED76DB" w:rsidRDefault="00C40CCB" w:rsidP="008021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C40CCB" w:rsidRPr="00ED76DB" w:rsidRDefault="00C40CCB" w:rsidP="008021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2.      Подготовка и проведение «Мама, папа, я – спортивная семья»</w:t>
            </w:r>
          </w:p>
          <w:p w:rsidR="00C40CCB" w:rsidRPr="00ED76DB" w:rsidRDefault="00C40CCB" w:rsidP="008021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C40CCB" w:rsidRPr="00ED76DB" w:rsidRDefault="00C40CCB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Учителя физической культуры, учителя начальных классов</w:t>
            </w:r>
          </w:p>
        </w:tc>
      </w:tr>
      <w:tr w:rsidR="00C40CCB" w:rsidRPr="00ED76DB" w:rsidTr="0080212C">
        <w:tc>
          <w:tcPr>
            <w:tcW w:w="0" w:type="auto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C40CCB" w:rsidRPr="00ED76DB" w:rsidRDefault="00C40CCB" w:rsidP="008021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C40CCB" w:rsidRPr="00ED76DB" w:rsidRDefault="00C40CCB" w:rsidP="008021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C40CCB" w:rsidRPr="00ED76DB" w:rsidRDefault="00C40CCB" w:rsidP="008021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3. Подготовка и проведение соревнований по пулевой стрельбе среди учащихся 5-11 классов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C40CCB" w:rsidRPr="00ED76DB" w:rsidRDefault="00C40CCB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Учитель ОБЖ</w:t>
            </w:r>
          </w:p>
        </w:tc>
      </w:tr>
      <w:tr w:rsidR="00C40CCB" w:rsidRPr="00ED76DB" w:rsidTr="0080212C">
        <w:tc>
          <w:tcPr>
            <w:tcW w:w="420" w:type="dxa"/>
            <w:vMerge w:val="restar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CCB" w:rsidRPr="00ED76DB" w:rsidRDefault="00C40CCB" w:rsidP="008021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1335" w:type="dxa"/>
            <w:vMerge w:val="restar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40CCB" w:rsidRPr="00ED76DB" w:rsidRDefault="00C40CCB" w:rsidP="008021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Март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C40CCB" w:rsidRPr="00ED76DB" w:rsidRDefault="00C40CCB" w:rsidP="008021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1.      Подготовка и проведение спортивного праздника «А ну-ка девушки», </w:t>
            </w:r>
            <w:proofErr w:type="gramStart"/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посвященный</w:t>
            </w:r>
            <w:proofErr w:type="gramEnd"/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празднику 8 марта</w:t>
            </w:r>
          </w:p>
          <w:p w:rsidR="00C40CCB" w:rsidRPr="00ED76DB" w:rsidRDefault="00C40CCB" w:rsidP="008021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C40CCB" w:rsidRPr="00ED76DB" w:rsidRDefault="00C40CCB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Учителя физической культуры, совет клуба, классные руководители</w:t>
            </w:r>
          </w:p>
        </w:tc>
      </w:tr>
      <w:tr w:rsidR="00C40CCB" w:rsidRPr="00ED76DB" w:rsidTr="0080212C">
        <w:tc>
          <w:tcPr>
            <w:tcW w:w="0" w:type="auto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C40CCB" w:rsidRPr="00ED76DB" w:rsidRDefault="00C40CCB" w:rsidP="008021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C40CCB" w:rsidRPr="00ED76DB" w:rsidRDefault="00C40CCB" w:rsidP="008021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C40CCB" w:rsidRPr="00ED76DB" w:rsidRDefault="00C40CCB" w:rsidP="008021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2.      Организация работы по месту жительства учащихся:</w:t>
            </w:r>
          </w:p>
          <w:p w:rsidR="00C40CCB" w:rsidRPr="00ED76DB" w:rsidRDefault="00C40CCB" w:rsidP="008021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 Инструктаж инструкторо</w:t>
            </w:r>
            <w:proofErr w:type="gramStart"/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в-</w:t>
            </w:r>
            <w:proofErr w:type="gramEnd"/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общественников</w:t>
            </w:r>
          </w:p>
          <w:p w:rsidR="00C40CCB" w:rsidRPr="00ED76DB" w:rsidRDefault="00C40CCB" w:rsidP="008021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 Помощь в оборудовании спортивных площадок </w:t>
            </w:r>
          </w:p>
          <w:p w:rsidR="00C40CCB" w:rsidRPr="00ED76DB" w:rsidRDefault="00C40CCB" w:rsidP="008021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 Помощь в проведении спортивных соревнований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C40CCB" w:rsidRPr="00ED76DB" w:rsidRDefault="00C40CCB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Учителя физической культуры</w:t>
            </w:r>
          </w:p>
        </w:tc>
      </w:tr>
      <w:tr w:rsidR="00C40CCB" w:rsidRPr="00ED76DB" w:rsidTr="0080212C">
        <w:tc>
          <w:tcPr>
            <w:tcW w:w="420" w:type="dxa"/>
            <w:vMerge w:val="restar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CCB" w:rsidRPr="00ED76DB" w:rsidRDefault="00C40CCB" w:rsidP="008021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1335" w:type="dxa"/>
            <w:vMerge w:val="restart"/>
            <w:tcBorders>
              <w:top w:val="nil"/>
              <w:left w:val="nil"/>
              <w:bottom w:val="nil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40CCB" w:rsidRPr="00ED76DB" w:rsidRDefault="00C40CCB" w:rsidP="008021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Апрель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C40CCB" w:rsidRPr="00ED76DB" w:rsidRDefault="00C40CCB" w:rsidP="008021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1.      Семинар с инструкторам</w:t>
            </w:r>
            <w:proofErr w:type="gramStart"/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и-</w:t>
            </w:r>
            <w:proofErr w:type="gramEnd"/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общественниками из числа учащихся 9-11 классов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C40CCB" w:rsidRPr="00ED76DB" w:rsidRDefault="00C40CCB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Учителя физической культуры</w:t>
            </w:r>
          </w:p>
        </w:tc>
      </w:tr>
      <w:tr w:rsidR="00C40CCB" w:rsidRPr="00ED76DB" w:rsidTr="0080212C">
        <w:tc>
          <w:tcPr>
            <w:tcW w:w="0" w:type="auto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C40CCB" w:rsidRPr="00ED76DB" w:rsidRDefault="00C40CCB" w:rsidP="008021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C40CCB" w:rsidRPr="00ED76DB" w:rsidRDefault="00C40CCB" w:rsidP="008021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C40CCB" w:rsidRPr="00ED76DB" w:rsidRDefault="00C40CCB" w:rsidP="008021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2. Участие в районных соревнованиях по лёгкой атлетике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C40CCB" w:rsidRPr="00ED76DB" w:rsidRDefault="00C40CCB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Учителя физической культуры</w:t>
            </w:r>
          </w:p>
        </w:tc>
      </w:tr>
      <w:tr w:rsidR="00C40CCB" w:rsidRPr="00ED76DB" w:rsidTr="0080212C">
        <w:trPr>
          <w:trHeight w:val="885"/>
        </w:trPr>
        <w:tc>
          <w:tcPr>
            <w:tcW w:w="42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0CCB" w:rsidRPr="00ED76DB" w:rsidRDefault="00C40CCB" w:rsidP="008021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C40CCB" w:rsidRPr="00ED76DB" w:rsidRDefault="00C40CCB" w:rsidP="008021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C40CCB" w:rsidRPr="00ED76DB" w:rsidRDefault="00C40CCB" w:rsidP="008021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3.         Организация и проведение дня здоровья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C40CCB" w:rsidRPr="00ED76DB" w:rsidRDefault="00C40CCB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Учителя физической культуры</w:t>
            </w:r>
          </w:p>
        </w:tc>
      </w:tr>
      <w:tr w:rsidR="00C40CCB" w:rsidRPr="00ED76DB" w:rsidTr="0080212C">
        <w:trPr>
          <w:trHeight w:val="1455"/>
        </w:trPr>
        <w:tc>
          <w:tcPr>
            <w:tcW w:w="42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0CCB" w:rsidRPr="00ED76DB" w:rsidRDefault="00C40CCB" w:rsidP="008021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40CCB" w:rsidRPr="00ED76DB" w:rsidRDefault="00C40CCB" w:rsidP="008021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Май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C40CCB" w:rsidRPr="00ED76DB" w:rsidRDefault="00C40CCB" w:rsidP="008021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1. Итоговое заседание клуба «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Олимпиец</w:t>
            </w: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»</w:t>
            </w:r>
          </w:p>
          <w:p w:rsidR="00C40CCB" w:rsidRPr="00ED76DB" w:rsidRDefault="00C40CCB" w:rsidP="008021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 Подведение итогов года</w:t>
            </w:r>
          </w:p>
          <w:p w:rsidR="00C40CCB" w:rsidRPr="00ED76DB" w:rsidRDefault="00C40CCB" w:rsidP="008021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 Отчет председателя совета клуба</w:t>
            </w:r>
          </w:p>
          <w:p w:rsidR="00C40CCB" w:rsidRPr="00ED76DB" w:rsidRDefault="00C40CCB" w:rsidP="008021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 Составление плана на следующий учебный год</w:t>
            </w:r>
          </w:p>
          <w:p w:rsidR="00C40CCB" w:rsidRPr="00ED76DB" w:rsidRDefault="00C40CCB" w:rsidP="008021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 Организация секций на следующий учебный год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C40CCB" w:rsidRPr="00ED76DB" w:rsidRDefault="00C40CCB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Совет клуба</w:t>
            </w:r>
          </w:p>
        </w:tc>
      </w:tr>
    </w:tbl>
    <w:p w:rsidR="00C40CCB" w:rsidRPr="00ED76DB" w:rsidRDefault="00C40CCB" w:rsidP="00C40CC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C40CCB" w:rsidRPr="00ED76DB" w:rsidRDefault="00C40CCB" w:rsidP="00C40CC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                            </w:t>
      </w:r>
    </w:p>
    <w:p w:rsidR="00C40CCB" w:rsidRPr="00ED76DB" w:rsidRDefault="00C40CCB" w:rsidP="00C40CCB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C40CCB" w:rsidRPr="00ED76DB" w:rsidRDefault="00C40CCB" w:rsidP="00C40CC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C34873" w:rsidRDefault="00C34873"/>
    <w:sectPr w:rsidR="00C34873" w:rsidSect="00C40C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40CCB"/>
    <w:rsid w:val="000316E8"/>
    <w:rsid w:val="00521884"/>
    <w:rsid w:val="00577500"/>
    <w:rsid w:val="00B971A2"/>
    <w:rsid w:val="00C34873"/>
    <w:rsid w:val="00C40CCB"/>
    <w:rsid w:val="00F87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CC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772</Words>
  <Characters>4402</Characters>
  <Application>Microsoft Office Word</Application>
  <DocSecurity>0</DocSecurity>
  <Lines>36</Lines>
  <Paragraphs>10</Paragraphs>
  <ScaleCrop>false</ScaleCrop>
  <Company/>
  <LinksUpToDate>false</LinksUpToDate>
  <CharactersWithSpaces>5164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4</cp:revision>
  <dcterms:created xsi:type="dcterms:W3CDTF">2021-11-12T08:22:00Z</dcterms:created>
  <dcterms:modified xsi:type="dcterms:W3CDTF">2021-11-13T11:12:00Z</dcterms:modified>
</cp:coreProperties>
</file>