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90" w:rsidRDefault="00E36090" w:rsidP="00E3609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Недостающие учебники по МКОУ </w:t>
      </w:r>
      <w:r w:rsidR="002902D2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СОШ №1</w:t>
      </w:r>
      <w:r w:rsidR="002902D2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t xml:space="preserve"> г. Избербаш </w:t>
      </w:r>
    </w:p>
    <w:p w:rsidR="00E36090" w:rsidRDefault="00E36090" w:rsidP="00E3609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</w:t>
      </w:r>
      <w:r w:rsidR="004A66A8">
        <w:rPr>
          <w:rFonts w:ascii="Times New Roman" w:hAnsi="Times New Roman" w:cs="Times New Roman"/>
          <w:b/>
          <w:sz w:val="28"/>
        </w:rPr>
        <w:t>2</w:t>
      </w:r>
      <w:r w:rsidR="008836CF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- 202</w:t>
      </w:r>
      <w:r w:rsidR="008836CF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E36090" w:rsidRDefault="00E36090" w:rsidP="00E3609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9540" w:type="dxa"/>
        <w:tblLayout w:type="fixed"/>
        <w:tblLook w:val="04A0"/>
      </w:tblPr>
      <w:tblGrid>
        <w:gridCol w:w="1101"/>
        <w:gridCol w:w="5528"/>
        <w:gridCol w:w="2911"/>
      </w:tblGrid>
      <w:tr w:rsidR="00FE2C9A" w:rsidTr="00FE2C9A">
        <w:trPr>
          <w:trHeight w:val="96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FE2C9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FE2C9A" w:rsidP="002902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учебника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FE2C9A" w:rsidRDefault="00FE2C9A" w:rsidP="00CB6D0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Заявка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недост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чебники</w:t>
            </w:r>
            <w:proofErr w:type="spellEnd"/>
          </w:p>
        </w:tc>
      </w:tr>
      <w:tr w:rsidR="008836CF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CF" w:rsidRDefault="00883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CF" w:rsidRDefault="008836CF" w:rsidP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  <w:r w:rsidR="00AF23C9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Никольский С.М.)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CF" w:rsidRDefault="00883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D550E1" w:rsidTr="00FE2C9A">
        <w:trPr>
          <w:trHeight w:val="29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(Никольский С.М.)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8836CF" w:rsidP="004A66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550E1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 (Баранов М.Т., Ладыженская Т.А.)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4A66A8" w:rsidP="00883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8836C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550E1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 (Боголюбов Л.Н.)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4A66A8" w:rsidP="00883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8836C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D550E1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 (Макарычев Ю.Н.)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686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D550E1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 w:rsidP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России в 2-х ч. (Арсентьев Н.М.) 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4A66A8" w:rsidP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8836CF">
              <w:rPr>
                <w:rFonts w:ascii="Times New Roman" w:hAnsi="Times New Roman" w:cs="Times New Roman"/>
                <w:sz w:val="24"/>
              </w:rPr>
              <w:t>0</w:t>
            </w:r>
            <w:r w:rsidR="00D550E1">
              <w:rPr>
                <w:rFonts w:ascii="Times New Roman" w:hAnsi="Times New Roman" w:cs="Times New Roman"/>
                <w:sz w:val="24"/>
              </w:rPr>
              <w:t xml:space="preserve"> (1 ч.)</w:t>
            </w:r>
          </w:p>
          <w:p w:rsidR="00D550E1" w:rsidRDefault="004A66A8" w:rsidP="00883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8836CF">
              <w:rPr>
                <w:rFonts w:ascii="Times New Roman" w:hAnsi="Times New Roman" w:cs="Times New Roman"/>
                <w:sz w:val="24"/>
              </w:rPr>
              <w:t>0</w:t>
            </w:r>
            <w:r w:rsidR="00D550E1">
              <w:rPr>
                <w:rFonts w:ascii="Times New Roman" w:hAnsi="Times New Roman" w:cs="Times New Roman"/>
                <w:sz w:val="24"/>
              </w:rPr>
              <w:t xml:space="preserve"> (2 ч.)</w:t>
            </w:r>
          </w:p>
        </w:tc>
      </w:tr>
      <w:tr w:rsidR="00D550E1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 (Алексеев А.И.)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883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D550E1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 (Пёрышкин А.В.)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883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</w:tr>
      <w:tr w:rsidR="00D550E1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Всеобщая история нового времени (Юдовская А.Я.)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6861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D550E1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D550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 (Кузовлев В.П.)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50E1" w:rsidRDefault="00883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FE2C9A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FE2C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FE2C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 (Пасечник В.В.)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883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FE2C9A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FE2C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7-9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FE2C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  7-9 (Атанасян Л.С.)</w:t>
            </w:r>
          </w:p>
        </w:tc>
        <w:tc>
          <w:tcPr>
            <w:tcW w:w="291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883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560DBA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DBA" w:rsidRDefault="00560D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DBA" w:rsidRDefault="00560DBA" w:rsidP="00560D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России в 2-х ч. (Арсентьев Н.М.)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DBA" w:rsidRDefault="00883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530619">
              <w:rPr>
                <w:rFonts w:ascii="Times New Roman" w:hAnsi="Times New Roman" w:cs="Times New Roman"/>
                <w:sz w:val="24"/>
              </w:rPr>
              <w:t xml:space="preserve"> (1 ч.)</w:t>
            </w:r>
          </w:p>
          <w:p w:rsidR="00530619" w:rsidRDefault="008836CF" w:rsidP="004A66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</w:t>
            </w:r>
            <w:r w:rsidR="00530619">
              <w:rPr>
                <w:rFonts w:ascii="Times New Roman" w:hAnsi="Times New Roman" w:cs="Times New Roman"/>
                <w:sz w:val="24"/>
              </w:rPr>
              <w:t>(2 ч.)</w:t>
            </w:r>
          </w:p>
        </w:tc>
      </w:tr>
      <w:tr w:rsidR="00560DBA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DBA" w:rsidRDefault="00560D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DBA" w:rsidRDefault="00560DBA" w:rsidP="00560D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  <w:r w:rsidR="00530619">
              <w:rPr>
                <w:rFonts w:ascii="Times New Roman" w:hAnsi="Times New Roman" w:cs="Times New Roman"/>
                <w:sz w:val="24"/>
              </w:rPr>
              <w:t xml:space="preserve"> (Боголюбов Л.Н.)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DBA" w:rsidRDefault="00883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4A66A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60DBA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DBA" w:rsidRDefault="00560D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DBA" w:rsidRDefault="00560DBA" w:rsidP="00560D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  <w:r w:rsidR="00530619">
              <w:rPr>
                <w:rFonts w:ascii="Times New Roman" w:hAnsi="Times New Roman" w:cs="Times New Roman"/>
                <w:sz w:val="24"/>
              </w:rPr>
              <w:t xml:space="preserve"> (Кузовлев В.П.)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DBA" w:rsidRDefault="00883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4A66A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60DBA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DBA" w:rsidRDefault="00560D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DBA" w:rsidRDefault="00560DBA" w:rsidP="00560D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  <w:r w:rsidR="00530619">
              <w:rPr>
                <w:rFonts w:ascii="Times New Roman" w:hAnsi="Times New Roman" w:cs="Times New Roman"/>
                <w:sz w:val="24"/>
              </w:rPr>
              <w:t>(Пасечник В.В.)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0DBA" w:rsidRDefault="00883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4A66A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E2C9A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FE2C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FE2C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 (Алексеев А.И.)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883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</w:tr>
      <w:tr w:rsidR="00FE2C9A" w:rsidTr="00FE2C9A">
        <w:trPr>
          <w:trHeight w:val="29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FE2C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FE2C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(Перышкин А.В.) 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883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4A66A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E2C9A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FE2C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FE2C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КТНД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Магомедсалихов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Х.Г.)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8836CF" w:rsidP="008D38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</w:tr>
      <w:tr w:rsidR="00AF23C9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3C9" w:rsidRDefault="00AF23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3C9" w:rsidRDefault="00AF23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 (Смирнов А.Т.)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3C9" w:rsidRDefault="00AF23C9" w:rsidP="008D38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  <w:tr w:rsidR="004A66A8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6A8" w:rsidRDefault="004A66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6A8" w:rsidRDefault="008E7F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 (Пёрышкин А.В.)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6A8" w:rsidRDefault="008836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8E7FB1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B1" w:rsidRDefault="008E7F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B1" w:rsidRDefault="008E7FB1" w:rsidP="008D38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 (Тр</w:t>
            </w:r>
            <w:r w:rsidR="008D3858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стенцова  Л.А.)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B1" w:rsidRDefault="00670D55" w:rsidP="008E7F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8E7FB1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B1" w:rsidRDefault="008E7F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B1" w:rsidRDefault="008E7F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 (Пасечник В.В.)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B1" w:rsidRDefault="00670D55" w:rsidP="008E7F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8E7FB1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B1" w:rsidRDefault="008E7F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B1" w:rsidRDefault="008E7FB1" w:rsidP="008E7F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 (Боголюбов Л.Н.)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B1" w:rsidRDefault="00670D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8E7FB1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B1" w:rsidRDefault="008E7F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B1" w:rsidRDefault="008E7FB1" w:rsidP="008E7F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 (Кузовлев В.П.)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B1" w:rsidRDefault="00670D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8E7FB1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B1" w:rsidRDefault="008E7F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B1" w:rsidRDefault="008E7FB1" w:rsidP="008E7F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России (Арсентьев Н.М.)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FB1" w:rsidRDefault="00670D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  <w:r w:rsidR="008E7FB1">
              <w:rPr>
                <w:rFonts w:ascii="Times New Roman" w:hAnsi="Times New Roman" w:cs="Times New Roman"/>
                <w:sz w:val="24"/>
              </w:rPr>
              <w:t xml:space="preserve"> (1 ч.)</w:t>
            </w:r>
          </w:p>
          <w:p w:rsidR="008E7FB1" w:rsidRDefault="00670D55" w:rsidP="008E7F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  <w:r w:rsidR="008E7FB1">
              <w:rPr>
                <w:rFonts w:ascii="Times New Roman" w:hAnsi="Times New Roman" w:cs="Times New Roman"/>
                <w:sz w:val="24"/>
              </w:rPr>
              <w:t xml:space="preserve"> (2 ч.)</w:t>
            </w:r>
          </w:p>
        </w:tc>
      </w:tr>
      <w:tr w:rsidR="00AF23C9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3C9" w:rsidRDefault="00AF23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3C9" w:rsidRDefault="00AF23C9" w:rsidP="00AF23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 (Смирнов А.Т.)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23C9" w:rsidRDefault="00AF23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FE2C9A" w:rsidTr="00FE2C9A">
        <w:trPr>
          <w:trHeight w:val="281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FE2C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FE2C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Мировая художественная культура (новый предмет)</w:t>
            </w:r>
          </w:p>
        </w:tc>
        <w:tc>
          <w:tcPr>
            <w:tcW w:w="2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C9A" w:rsidRDefault="00FE2C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 в наличии</w:t>
            </w:r>
          </w:p>
        </w:tc>
      </w:tr>
    </w:tbl>
    <w:p w:rsidR="00E36090" w:rsidRDefault="00E36090" w:rsidP="00E36090">
      <w:pPr>
        <w:rPr>
          <w:rFonts w:ascii="Times New Roman" w:hAnsi="Times New Roman" w:cs="Times New Roman"/>
        </w:rPr>
      </w:pPr>
    </w:p>
    <w:p w:rsidR="00E36090" w:rsidRDefault="00E36090" w:rsidP="00E3609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Директор  СОШ №1            ____________________________          Муслимов М.М.   </w:t>
      </w:r>
    </w:p>
    <w:p w:rsidR="00E36090" w:rsidRDefault="00E36090" w:rsidP="00E360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Зав. библиотекой                 ____________________________         Эльмурзаева К.Ю.</w:t>
      </w:r>
      <w:r>
        <w:rPr>
          <w:rFonts w:ascii="Times New Roman" w:hAnsi="Times New Roman" w:cs="Times New Roman"/>
          <w:sz w:val="24"/>
        </w:rPr>
        <w:t xml:space="preserve">  </w:t>
      </w:r>
    </w:p>
    <w:p w:rsidR="00D517CA" w:rsidRPr="00E36090" w:rsidRDefault="00D517CA" w:rsidP="00E36090"/>
    <w:sectPr w:rsidR="00D517CA" w:rsidRPr="00E36090" w:rsidSect="00D51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7F3"/>
    <w:rsid w:val="00026CCF"/>
    <w:rsid w:val="002902D2"/>
    <w:rsid w:val="003851FB"/>
    <w:rsid w:val="0039745F"/>
    <w:rsid w:val="004519D1"/>
    <w:rsid w:val="004A66A8"/>
    <w:rsid w:val="00530619"/>
    <w:rsid w:val="00560DBA"/>
    <w:rsid w:val="00670D55"/>
    <w:rsid w:val="0068612D"/>
    <w:rsid w:val="006A3A93"/>
    <w:rsid w:val="008836CF"/>
    <w:rsid w:val="008D3858"/>
    <w:rsid w:val="008E7FB1"/>
    <w:rsid w:val="00AF23C9"/>
    <w:rsid w:val="00C457F3"/>
    <w:rsid w:val="00CA427C"/>
    <w:rsid w:val="00D517CA"/>
    <w:rsid w:val="00D550E1"/>
    <w:rsid w:val="00DF31E0"/>
    <w:rsid w:val="00DF500E"/>
    <w:rsid w:val="00E36090"/>
    <w:rsid w:val="00FE2C9A"/>
    <w:rsid w:val="00FF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№1</dc:creator>
  <cp:lastModifiedBy>СОШ №1</cp:lastModifiedBy>
  <cp:revision>13</cp:revision>
  <dcterms:created xsi:type="dcterms:W3CDTF">2001-12-31T21:10:00Z</dcterms:created>
  <dcterms:modified xsi:type="dcterms:W3CDTF">2001-12-31T21:25:00Z</dcterms:modified>
</cp:coreProperties>
</file>