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F159C1" w:rsidRDefault="00F159C1" w:rsidP="0004028F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Муртузалиевой</w:t>
      </w:r>
      <w:proofErr w:type="spellEnd"/>
      <w:r>
        <w:rPr>
          <w:b/>
          <w:sz w:val="72"/>
          <w:szCs w:val="48"/>
        </w:rPr>
        <w:t xml:space="preserve"> Саиды</w:t>
      </w:r>
    </w:p>
    <w:p w:rsidR="00F159C1" w:rsidRDefault="00F159C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8 «А» класса</w:t>
      </w:r>
    </w:p>
    <w:p w:rsidR="00F159C1" w:rsidRPr="0004028F" w:rsidRDefault="00F159C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«СОШ№1»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D622C5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D622C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F159C1">
        <w:rPr>
          <w:b/>
          <w:sz w:val="32"/>
          <w:szCs w:val="48"/>
        </w:rPr>
        <w:t>1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700422" w:rsidRPr="00907251" w:rsidRDefault="00700422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700422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марта 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Даргинскийтеатр</w:t>
            </w:r>
            <w:proofErr w:type="spellEnd"/>
          </w:p>
        </w:tc>
        <w:tc>
          <w:tcPr>
            <w:tcW w:w="2720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Мы пошли на замечательный концерт в </w:t>
            </w:r>
            <w:proofErr w:type="gramStart"/>
            <w:r>
              <w:rPr>
                <w:b/>
                <w:sz w:val="24"/>
                <w:szCs w:val="24"/>
              </w:rPr>
              <w:t>Даргинском</w:t>
            </w:r>
            <w:proofErr w:type="gramEnd"/>
          </w:p>
          <w:p w:rsidR="00F159C1" w:rsidRPr="00907251" w:rsidRDefault="00F159C1" w:rsidP="00CD75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Театре . Это было очень интересно, все, кто </w:t>
            </w:r>
            <w:proofErr w:type="gramStart"/>
            <w:r>
              <w:rPr>
                <w:b/>
                <w:sz w:val="24"/>
                <w:szCs w:val="24"/>
              </w:rPr>
              <w:t>выступал</w:t>
            </w:r>
            <w:proofErr w:type="gramEnd"/>
            <w:r>
              <w:rPr>
                <w:b/>
                <w:sz w:val="24"/>
                <w:szCs w:val="24"/>
              </w:rPr>
              <w:t xml:space="preserve"> были невероятно талантливыми !</w:t>
            </w:r>
          </w:p>
        </w:tc>
        <w:tc>
          <w:tcPr>
            <w:tcW w:w="3260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6163" cy="1786919"/>
                  <wp:effectExtent l="19050" t="0" r="2587" b="0"/>
                  <wp:docPr id="1" name="Рисунок 9" descr="Screenshot_2021-04-09-23-49-29-073_com.google.android.apps.photos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1-04-09-23-49-29-073_com.google.android.apps.photos (2)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75" cy="179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F159C1">
        <w:rPr>
          <w:b/>
          <w:sz w:val="32"/>
          <w:szCs w:val="48"/>
        </w:rPr>
        <w:t>2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700422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700422" w:rsidRDefault="00A456E4" w:rsidP="00C4461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ноября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617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</w:t>
            </w: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Восток</w:t>
            </w:r>
          </w:p>
        </w:tc>
        <w:tc>
          <w:tcPr>
            <w:tcW w:w="1475" w:type="dxa"/>
          </w:tcPr>
          <w:p w:rsidR="00F159C1" w:rsidRPr="00700422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Мы пошли на фильм </w:t>
            </w:r>
            <w:r w:rsidRPr="00700422">
              <w:rPr>
                <w:b/>
                <w:sz w:val="24"/>
                <w:szCs w:val="24"/>
              </w:rPr>
              <w:t>“</w:t>
            </w:r>
            <w:proofErr w:type="spellStart"/>
            <w:r>
              <w:rPr>
                <w:b/>
                <w:sz w:val="24"/>
                <w:szCs w:val="24"/>
              </w:rPr>
              <w:t>Малефисента</w:t>
            </w:r>
            <w:proofErr w:type="spellEnd"/>
            <w:r w:rsidRPr="00700422">
              <w:rPr>
                <w:b/>
                <w:sz w:val="24"/>
                <w:szCs w:val="24"/>
              </w:rPr>
              <w:t>”</w:t>
            </w:r>
            <w:r>
              <w:rPr>
                <w:b/>
                <w:sz w:val="24"/>
                <w:szCs w:val="24"/>
              </w:rPr>
              <w:t>. Он мне очень понравился</w:t>
            </w:r>
            <w:proofErr w:type="gramStart"/>
            <w:r>
              <w:rPr>
                <w:b/>
                <w:sz w:val="24"/>
                <w:szCs w:val="24"/>
              </w:rPr>
              <w:t xml:space="preserve"> !</w:t>
            </w:r>
            <w:proofErr w:type="gramEnd"/>
          </w:p>
        </w:tc>
        <w:tc>
          <w:tcPr>
            <w:tcW w:w="2720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0" t="247650" r="0" b="226695"/>
                  <wp:docPr id="3" name="Рисунок 7" descr="IMG_558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586 (1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ноября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F159C1" w:rsidRDefault="00F159C1" w:rsidP="00A456E4">
      <w:pPr>
        <w:spacing w:after="0"/>
        <w:rPr>
          <w:b/>
          <w:sz w:val="32"/>
          <w:szCs w:val="48"/>
        </w:rPr>
      </w:pPr>
    </w:p>
    <w:p w:rsidR="00F159C1" w:rsidRDefault="00F159C1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F159C1">
        <w:rPr>
          <w:b/>
          <w:sz w:val="32"/>
          <w:szCs w:val="48"/>
        </w:rPr>
        <w:t>3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C4461B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700422" w:rsidRPr="00700422" w:rsidRDefault="00700422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Очно</w:t>
            </w:r>
            <w:proofErr w:type="spellEnd"/>
            <w:r>
              <w:rPr>
                <w:b/>
                <w:sz w:val="24"/>
                <w:szCs w:val="24"/>
              </w:rPr>
              <w:t xml:space="preserve"> 9 мая 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Парк победы</w:t>
            </w:r>
          </w:p>
        </w:tc>
        <w:tc>
          <w:tcPr>
            <w:tcW w:w="2720" w:type="dxa"/>
          </w:tcPr>
          <w:p w:rsidR="00F159C1" w:rsidRPr="00700422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 был прекрасный солнечный день. И я считаю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что мы никогда не должны забывать тему Великой Отечественной войны </w:t>
            </w:r>
          </w:p>
        </w:tc>
        <w:tc>
          <w:tcPr>
            <w:tcW w:w="3260" w:type="dxa"/>
          </w:tcPr>
          <w:p w:rsidR="00F159C1" w:rsidRPr="00700422" w:rsidRDefault="00F159C1" w:rsidP="00CD75D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1963" cy="1448972"/>
                  <wp:effectExtent l="0" t="247650" r="0" b="227428"/>
                  <wp:docPr id="6" name="Рисунок 6" descr="IMG_247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70 (1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31963" cy="144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F159C1">
        <w:rPr>
          <w:b/>
          <w:sz w:val="32"/>
          <w:szCs w:val="48"/>
        </w:rPr>
        <w:t>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  <w:p w:rsidR="00C4461B" w:rsidRDefault="00C4461B" w:rsidP="00C4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C4461B" w:rsidRPr="00907251" w:rsidRDefault="00C4461B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C4461B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</w:t>
            </w:r>
            <w:r w:rsidR="00C4461B">
              <w:rPr>
                <w:b/>
                <w:sz w:val="24"/>
                <w:szCs w:val="24"/>
              </w:rPr>
              <w:t>ителями/групповое/индивидуальное</w:t>
            </w:r>
          </w:p>
          <w:p w:rsidR="00C4461B" w:rsidRPr="00907251" w:rsidRDefault="00C4461B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  <w:p w:rsidR="00C4461B" w:rsidRPr="00907251" w:rsidRDefault="00C4461B" w:rsidP="00C4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  <w:p w:rsidR="00350983" w:rsidRPr="00907251" w:rsidRDefault="00350983" w:rsidP="00C4461B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  <w:p w:rsidR="00350983" w:rsidRPr="00907251" w:rsidRDefault="00350983" w:rsidP="00350983">
            <w:pPr>
              <w:rPr>
                <w:b/>
                <w:sz w:val="24"/>
                <w:szCs w:val="24"/>
              </w:rPr>
            </w:pP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C4461B" w:rsidRDefault="00A456E4" w:rsidP="00C4461B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января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C4461B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C </w:t>
            </w:r>
            <w:r>
              <w:rPr>
                <w:b/>
                <w:sz w:val="24"/>
                <w:szCs w:val="24"/>
              </w:rPr>
              <w:t>группой</w:t>
            </w:r>
          </w:p>
        </w:tc>
        <w:tc>
          <w:tcPr>
            <w:tcW w:w="1475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Махачкала</w:t>
            </w:r>
          </w:p>
          <w:p w:rsidR="00F159C1" w:rsidRPr="00700422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Исторический парк</w:t>
            </w:r>
          </w:p>
        </w:tc>
        <w:tc>
          <w:tcPr>
            <w:tcW w:w="2720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была в музее с мамой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Было очень интересно!</w:t>
            </w:r>
          </w:p>
        </w:tc>
        <w:tc>
          <w:tcPr>
            <w:tcW w:w="3260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570599" cy="1515906"/>
                  <wp:effectExtent l="19050" t="0" r="0" b="0"/>
                  <wp:docPr id="12" name="Рисунок 4" descr="Screenshot_2021-04-09-21-35-23-283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1-04-09-21-35-23-283_com.whatsapp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858" cy="151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мая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Музей Петра 1 (</w:t>
            </w:r>
            <w:proofErr w:type="spellStart"/>
            <w:r>
              <w:rPr>
                <w:b/>
                <w:sz w:val="24"/>
                <w:szCs w:val="24"/>
              </w:rPr>
              <w:t>Дрбент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классом были в музее Петра 1 .Это было очень интересно!</w:t>
            </w:r>
          </w:p>
        </w:tc>
        <w:tc>
          <w:tcPr>
            <w:tcW w:w="3260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296279" cy="1728513"/>
                  <wp:effectExtent l="19050" t="0" r="0" b="0"/>
                  <wp:docPr id="13" name="Рисунок 10" descr="IMG_22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26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083" cy="1732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F159C1" w:rsidRDefault="00F159C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F159C1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1B">
        <w:tc>
          <w:tcPr>
            <w:tcW w:w="426" w:type="dxa"/>
          </w:tcPr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700422" w:rsidP="00C4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мая</w:t>
            </w: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700422" w:rsidP="00C4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группой</w:t>
            </w:r>
          </w:p>
        </w:tc>
        <w:tc>
          <w:tcPr>
            <w:tcW w:w="1475" w:type="dxa"/>
          </w:tcPr>
          <w:p w:rsidR="00A456E4" w:rsidRPr="00907251" w:rsidRDefault="00700422" w:rsidP="00C4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Дербент</w:t>
            </w:r>
          </w:p>
        </w:tc>
        <w:tc>
          <w:tcPr>
            <w:tcW w:w="2720" w:type="dxa"/>
          </w:tcPr>
          <w:p w:rsidR="00A456E4" w:rsidRPr="00907251" w:rsidRDefault="00700422" w:rsidP="00C4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классом поехали в Дербент.</w:t>
            </w:r>
            <w:r w:rsidR="00F159C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 я могу сказать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>что это моя лучшая поездка с классом.</w:t>
            </w:r>
          </w:p>
        </w:tc>
        <w:tc>
          <w:tcPr>
            <w:tcW w:w="3260" w:type="dxa"/>
          </w:tcPr>
          <w:p w:rsidR="00A456E4" w:rsidRPr="00907251" w:rsidRDefault="00700422" w:rsidP="00C446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548130"/>
                  <wp:effectExtent l="19050" t="0" r="0" b="0"/>
                  <wp:docPr id="9" name="Рисунок 8" descr="0effcfd4-6d6a-4a31-a908-e81d4a3f5e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effcfd4-6d6a-4a31-a908-e81d4a3f5e65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 </w:t>
            </w:r>
            <w:proofErr w:type="spellStart"/>
            <w:r>
              <w:rPr>
                <w:b/>
                <w:sz w:val="24"/>
                <w:szCs w:val="24"/>
              </w:rPr>
              <w:t>сентябр</w:t>
            </w:r>
            <w:proofErr w:type="spellEnd"/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 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F159C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Парк </w:t>
            </w:r>
          </w:p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аттракционов  </w:t>
            </w:r>
          </w:p>
        </w:tc>
        <w:tc>
          <w:tcPr>
            <w:tcW w:w="2720" w:type="dxa"/>
          </w:tcPr>
          <w:p w:rsidR="00F159C1" w:rsidRPr="00C4461B" w:rsidRDefault="00F159C1" w:rsidP="00CD75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этот день я была в парке с подругами и мы долго гуляли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Мне очень понравился этот день !</w:t>
            </w:r>
          </w:p>
        </w:tc>
        <w:tc>
          <w:tcPr>
            <w:tcW w:w="3260" w:type="dxa"/>
          </w:tcPr>
          <w:p w:rsidR="00F159C1" w:rsidRPr="00907251" w:rsidRDefault="00F159C1" w:rsidP="00CD7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521362" cy="1536355"/>
                  <wp:effectExtent l="19050" t="0" r="2638" b="0"/>
                  <wp:docPr id="14" name="Рисунок 3" descr="IMG_20210409_2038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0409_20385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911" cy="153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9C1" w:rsidRPr="00907251" w:rsidTr="00C4461B">
        <w:tc>
          <w:tcPr>
            <w:tcW w:w="426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9C1" w:rsidRPr="00907251" w:rsidRDefault="00F159C1" w:rsidP="00C4461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D622C5">
      <w:pPr>
        <w:spacing w:after="0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BCD" w:rsidRDefault="00F07BCD" w:rsidP="0004028F">
      <w:pPr>
        <w:spacing w:after="0" w:line="240" w:lineRule="auto"/>
      </w:pPr>
      <w:r>
        <w:separator/>
      </w:r>
    </w:p>
  </w:endnote>
  <w:endnote w:type="continuationSeparator" w:id="0">
    <w:p w:rsidR="00F07BCD" w:rsidRDefault="00F07BCD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61B" w:rsidRDefault="00C4461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61B" w:rsidRDefault="00C4461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61B" w:rsidRDefault="00C4461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BCD" w:rsidRDefault="00F07BCD" w:rsidP="0004028F">
      <w:pPr>
        <w:spacing w:after="0" w:line="240" w:lineRule="auto"/>
      </w:pPr>
      <w:r>
        <w:separator/>
      </w:r>
    </w:p>
  </w:footnote>
  <w:footnote w:type="continuationSeparator" w:id="0">
    <w:p w:rsidR="00F07BCD" w:rsidRDefault="00F07BCD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61B" w:rsidRDefault="00C4461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C4461B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C4461B" w:rsidRPr="004C17E2" w:rsidRDefault="00C4461B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C4461B" w:rsidRDefault="00C056FE">
          <w:pPr>
            <w:pStyle w:val="a5"/>
            <w:jc w:val="center"/>
            <w:rPr>
              <w:color w:val="FFFFFF" w:themeColor="background1"/>
            </w:rPr>
          </w:pPr>
          <w:r w:rsidRPr="00C056FE">
            <w:fldChar w:fldCharType="begin"/>
          </w:r>
          <w:r w:rsidR="00C4461B">
            <w:instrText xml:space="preserve"> PAGE  \* MERGEFORMAT </w:instrText>
          </w:r>
          <w:r w:rsidRPr="00C056FE">
            <w:fldChar w:fldCharType="separate"/>
          </w:r>
          <w:r w:rsidR="00D622C5" w:rsidRPr="00D622C5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4461B" w:rsidRDefault="00C4461B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61B" w:rsidRDefault="00C4461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21296F"/>
    <w:rsid w:val="002F14EB"/>
    <w:rsid w:val="00350983"/>
    <w:rsid w:val="00373F5B"/>
    <w:rsid w:val="004C17E2"/>
    <w:rsid w:val="004F40D3"/>
    <w:rsid w:val="00512B7D"/>
    <w:rsid w:val="00700422"/>
    <w:rsid w:val="00740668"/>
    <w:rsid w:val="007F1F72"/>
    <w:rsid w:val="00802C2E"/>
    <w:rsid w:val="00907251"/>
    <w:rsid w:val="00922A1D"/>
    <w:rsid w:val="00A33ED4"/>
    <w:rsid w:val="00A456E4"/>
    <w:rsid w:val="00B51EBB"/>
    <w:rsid w:val="00C056FE"/>
    <w:rsid w:val="00C14E09"/>
    <w:rsid w:val="00C4461B"/>
    <w:rsid w:val="00D0472D"/>
    <w:rsid w:val="00D622C5"/>
    <w:rsid w:val="00DB2BDB"/>
    <w:rsid w:val="00DF71EA"/>
    <w:rsid w:val="00E461B6"/>
    <w:rsid w:val="00EB26D7"/>
    <w:rsid w:val="00F030B4"/>
    <w:rsid w:val="00F07BCD"/>
    <w:rsid w:val="00F1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20EB8"/>
    <w:rsid w:val="00806945"/>
    <w:rsid w:val="00991375"/>
    <w:rsid w:val="00CC51FD"/>
    <w:rsid w:val="00D328B1"/>
    <w:rsid w:val="00D77903"/>
    <w:rsid w:val="00EF2521"/>
    <w:rsid w:val="00F83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Амина</cp:lastModifiedBy>
  <cp:revision>8</cp:revision>
  <dcterms:created xsi:type="dcterms:W3CDTF">2021-01-14T07:18:00Z</dcterms:created>
  <dcterms:modified xsi:type="dcterms:W3CDTF">2021-04-12T06:37:00Z</dcterms:modified>
</cp:coreProperties>
</file>