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FA" w:rsidRDefault="003C11FA" w:rsidP="005545D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5D0" w:rsidRPr="004B4E3A" w:rsidRDefault="005545D0" w:rsidP="005545D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:rsidR="005545D0" w:rsidRPr="005545D0" w:rsidRDefault="005545D0" w:rsidP="005545D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МКОУ СОШ №1</w:t>
      </w:r>
    </w:p>
    <w:p w:rsidR="005545D0" w:rsidRPr="005545D0" w:rsidRDefault="001E6F5C" w:rsidP="005545D0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 </w:t>
      </w:r>
      <w:proofErr w:type="spellStart"/>
      <w:r w:rsidR="005545D0" w:rsidRPr="0055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Муслимов</w:t>
      </w:r>
      <w:proofErr w:type="spellEnd"/>
      <w:r w:rsidR="005545D0" w:rsidRPr="0055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М.М.</w:t>
      </w:r>
    </w:p>
    <w:p w:rsidR="005545D0" w:rsidRPr="004B4E3A" w:rsidRDefault="005545D0" w:rsidP="005545D0">
      <w:pPr>
        <w:spacing w:after="0" w:line="360" w:lineRule="auto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bookmarkStart w:id="0" w:name="bookmark0"/>
    </w:p>
    <w:p w:rsidR="0091322B" w:rsidRPr="001E6F5C" w:rsidRDefault="003301DE" w:rsidP="001E6F5C">
      <w:pPr>
        <w:spacing w:after="0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РАСПИСАНИЕ ПИТАНИЯ</w:t>
      </w:r>
      <w:r w:rsidR="0091322B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(1, 4 четверть)</w:t>
      </w:r>
    </w:p>
    <w:p w:rsidR="003301DE" w:rsidRPr="001E6F5C" w:rsidRDefault="005545D0" w:rsidP="001E6F5C">
      <w:pPr>
        <w:spacing w:after="0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учащихся 1-4 </w:t>
      </w:r>
      <w:proofErr w:type="spellStart"/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</w:t>
      </w:r>
      <w:proofErr w:type="spellEnd"/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 w:rsidR="003301DE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МКОУ </w:t>
      </w:r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СОШ №1</w:t>
      </w:r>
      <w:bookmarkEnd w:id="0"/>
    </w:p>
    <w:p w:rsidR="005545D0" w:rsidRPr="001E6F5C" w:rsidRDefault="005723F5" w:rsidP="001E6F5C">
      <w:pPr>
        <w:spacing w:after="0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2020-2021</w:t>
      </w:r>
      <w:r w:rsidR="003301DE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3301DE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</w:t>
      </w:r>
      <w:proofErr w:type="spellEnd"/>
      <w:r w:rsidR="003301DE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DA1A81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3301DE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год</w:t>
      </w:r>
    </w:p>
    <w:p w:rsidR="005545D0" w:rsidRPr="004B4E3A" w:rsidRDefault="005545D0" w:rsidP="003301D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  <w:bookmarkStart w:id="1" w:name="bookmark1"/>
    </w:p>
    <w:p w:rsidR="005545D0" w:rsidRPr="001E6F5C" w:rsidRDefault="005545D0" w:rsidP="005545D0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I смена</w:t>
      </w:r>
      <w:bookmarkEnd w:id="1"/>
    </w:p>
    <w:tbl>
      <w:tblPr>
        <w:tblStyle w:val="a3"/>
        <w:tblW w:w="9321" w:type="dxa"/>
        <w:tblInd w:w="855" w:type="dxa"/>
        <w:tblLook w:val="04A0"/>
      </w:tblPr>
      <w:tblGrid>
        <w:gridCol w:w="2670"/>
        <w:gridCol w:w="2869"/>
        <w:gridCol w:w="3782"/>
      </w:tblGrid>
      <w:tr w:rsidR="005545D0" w:rsidRPr="001E6F5C" w:rsidTr="001E6F5C">
        <w:trPr>
          <w:trHeight w:val="478"/>
        </w:trPr>
        <w:tc>
          <w:tcPr>
            <w:tcW w:w="2670" w:type="dxa"/>
          </w:tcPr>
          <w:p w:rsidR="005545D0" w:rsidRPr="001E6F5C" w:rsidRDefault="005545D0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1а, 1б, 1в</w:t>
            </w:r>
          </w:p>
        </w:tc>
        <w:tc>
          <w:tcPr>
            <w:tcW w:w="2869" w:type="dxa"/>
          </w:tcPr>
          <w:p w:rsidR="005545D0" w:rsidRPr="001E6F5C" w:rsidRDefault="00140FE5" w:rsidP="005545D0">
            <w:pPr>
              <w:spacing w:line="360" w:lineRule="auto"/>
              <w:ind w:left="40"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8.50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- 9.05</w:t>
            </w:r>
          </w:p>
        </w:tc>
        <w:tc>
          <w:tcPr>
            <w:tcW w:w="3782" w:type="dxa"/>
          </w:tcPr>
          <w:p w:rsidR="005545D0" w:rsidRPr="001E6F5C" w:rsidRDefault="005723F5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545D0" w:rsidRPr="001E6F5C" w:rsidTr="001E6F5C">
        <w:trPr>
          <w:trHeight w:val="465"/>
        </w:trPr>
        <w:tc>
          <w:tcPr>
            <w:tcW w:w="2670" w:type="dxa"/>
          </w:tcPr>
          <w:p w:rsidR="005545D0" w:rsidRPr="001E6F5C" w:rsidRDefault="005545D0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1г, 1д, 1е</w:t>
            </w:r>
          </w:p>
        </w:tc>
        <w:tc>
          <w:tcPr>
            <w:tcW w:w="2869" w:type="dxa"/>
          </w:tcPr>
          <w:p w:rsidR="005545D0" w:rsidRPr="001E6F5C" w:rsidRDefault="003C11FA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32"/>
                <w:lang w:eastAsia="ru-RU"/>
              </w:rPr>
              <w:t>9.2</w:t>
            </w:r>
            <w:r w:rsidR="00140FE5" w:rsidRPr="001E6F5C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32"/>
                <w:lang w:eastAsia="ru-RU"/>
              </w:rPr>
              <w:t>5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32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3782" w:type="dxa"/>
          </w:tcPr>
          <w:p w:rsidR="005545D0" w:rsidRPr="001E6F5C" w:rsidRDefault="005723F5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545D0" w:rsidRPr="001E6F5C" w:rsidTr="001E6F5C">
        <w:trPr>
          <w:trHeight w:val="478"/>
        </w:trPr>
        <w:tc>
          <w:tcPr>
            <w:tcW w:w="2670" w:type="dxa"/>
          </w:tcPr>
          <w:p w:rsidR="005545D0" w:rsidRPr="001E6F5C" w:rsidRDefault="003C11FA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1ж, 2ж,4а</w:t>
            </w:r>
          </w:p>
        </w:tc>
        <w:tc>
          <w:tcPr>
            <w:tcW w:w="2869" w:type="dxa"/>
          </w:tcPr>
          <w:p w:rsidR="005545D0" w:rsidRPr="001E6F5C" w:rsidRDefault="003C11FA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10.0</w:t>
            </w:r>
            <w:r w:rsidR="00140FE5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- 10.1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782" w:type="dxa"/>
          </w:tcPr>
          <w:p w:rsidR="005545D0" w:rsidRPr="001E6F5C" w:rsidRDefault="005723F5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545D0" w:rsidRPr="001E6F5C" w:rsidTr="001E6F5C">
        <w:trPr>
          <w:trHeight w:val="465"/>
        </w:trPr>
        <w:tc>
          <w:tcPr>
            <w:tcW w:w="2670" w:type="dxa"/>
          </w:tcPr>
          <w:p w:rsidR="005545D0" w:rsidRPr="001E6F5C" w:rsidRDefault="003C11FA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4б</w:t>
            </w:r>
            <w:r w:rsidR="00C54D72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, 4в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, 4</w:t>
            </w:r>
            <w:r w:rsidR="00C54D72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</w:t>
            </w:r>
          </w:p>
        </w:tc>
        <w:tc>
          <w:tcPr>
            <w:tcW w:w="2869" w:type="dxa"/>
          </w:tcPr>
          <w:p w:rsidR="005545D0" w:rsidRPr="001E6F5C" w:rsidRDefault="003C11FA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10.35 - 10.5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782" w:type="dxa"/>
          </w:tcPr>
          <w:p w:rsidR="005545D0" w:rsidRPr="001E6F5C" w:rsidRDefault="005723F5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545D0" w:rsidRPr="001E6F5C" w:rsidTr="001E6F5C">
        <w:trPr>
          <w:trHeight w:val="478"/>
        </w:trPr>
        <w:tc>
          <w:tcPr>
            <w:tcW w:w="2670" w:type="dxa"/>
          </w:tcPr>
          <w:p w:rsidR="005545D0" w:rsidRPr="001E6F5C" w:rsidRDefault="00C54D72" w:rsidP="00D272D1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4д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4е</w:t>
            </w:r>
          </w:p>
        </w:tc>
        <w:tc>
          <w:tcPr>
            <w:tcW w:w="2869" w:type="dxa"/>
          </w:tcPr>
          <w:p w:rsidR="005545D0" w:rsidRPr="001E6F5C" w:rsidRDefault="003C11FA" w:rsidP="00533EB4">
            <w:pPr>
              <w:spacing w:line="360" w:lineRule="auto"/>
              <w:ind w:left="40" w:right="520"/>
              <w:jc w:val="both"/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11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  <w:r w:rsidR="00140FE5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-11</w:t>
            </w:r>
            <w:r w:rsidR="005545D0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782" w:type="dxa"/>
          </w:tcPr>
          <w:p w:rsidR="005545D0" w:rsidRPr="001E6F5C" w:rsidRDefault="005545D0" w:rsidP="005545D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5545D0" w:rsidRPr="001E6F5C" w:rsidRDefault="005545D0" w:rsidP="005545D0">
      <w:pPr>
        <w:spacing w:after="0" w:line="360" w:lineRule="auto"/>
        <w:ind w:left="40" w:right="5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B4E3A" w:rsidRPr="001E6F5C" w:rsidRDefault="004B4E3A" w:rsidP="005545D0">
      <w:pPr>
        <w:spacing w:after="0" w:line="360" w:lineRule="auto"/>
        <w:ind w:left="20" w:right="78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B4E3A" w:rsidRPr="001E6F5C" w:rsidRDefault="004B4E3A" w:rsidP="004B4E3A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I</w:t>
      </w:r>
      <w:proofErr w:type="spellStart"/>
      <w:r w:rsidR="008A319C" w:rsidRPr="001E6F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 w:eastAsia="ru-RU"/>
        </w:rPr>
        <w:t>I</w:t>
      </w:r>
      <w:proofErr w:type="spellEnd"/>
      <w:r w:rsidRPr="001E6F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смена</w:t>
      </w:r>
    </w:p>
    <w:tbl>
      <w:tblPr>
        <w:tblStyle w:val="a3"/>
        <w:tblW w:w="9588" w:type="dxa"/>
        <w:tblInd w:w="720" w:type="dxa"/>
        <w:tblLook w:val="04A0"/>
      </w:tblPr>
      <w:tblGrid>
        <w:gridCol w:w="2722"/>
        <w:gridCol w:w="2980"/>
        <w:gridCol w:w="3886"/>
      </w:tblGrid>
      <w:tr w:rsidR="004B4E3A" w:rsidRPr="001E6F5C" w:rsidTr="001E6F5C">
        <w:trPr>
          <w:trHeight w:val="511"/>
        </w:trPr>
        <w:tc>
          <w:tcPr>
            <w:tcW w:w="2722" w:type="dxa"/>
          </w:tcPr>
          <w:p w:rsidR="004B4E3A" w:rsidRPr="001E6F5C" w:rsidRDefault="004B4E3A" w:rsidP="00D272D1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а, 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б, 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</w:t>
            </w:r>
          </w:p>
        </w:tc>
        <w:tc>
          <w:tcPr>
            <w:tcW w:w="2980" w:type="dxa"/>
          </w:tcPr>
          <w:p w:rsidR="004B4E3A" w:rsidRPr="001E6F5C" w:rsidRDefault="00140FE5" w:rsidP="00E8339B">
            <w:pPr>
              <w:spacing w:line="360" w:lineRule="auto"/>
              <w:ind w:left="40"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13.30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- 13.45</w:t>
            </w:r>
          </w:p>
        </w:tc>
        <w:tc>
          <w:tcPr>
            <w:tcW w:w="3886" w:type="dxa"/>
          </w:tcPr>
          <w:p w:rsidR="004B4E3A" w:rsidRPr="001E6F5C" w:rsidRDefault="005723F5" w:rsidP="00E8339B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4B4E3A" w:rsidRPr="001E6F5C" w:rsidTr="001E6F5C">
        <w:trPr>
          <w:trHeight w:val="526"/>
        </w:trPr>
        <w:tc>
          <w:tcPr>
            <w:tcW w:w="2722" w:type="dxa"/>
          </w:tcPr>
          <w:p w:rsidR="004B4E3A" w:rsidRPr="001E6F5C" w:rsidRDefault="004B4E3A" w:rsidP="00D272D1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г, 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2</w:t>
            </w:r>
            <w:proofErr w:type="spellStart"/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</w:t>
            </w:r>
            <w:proofErr w:type="spellEnd"/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  <w:r w:rsidR="00D272D1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2е</w:t>
            </w:r>
          </w:p>
        </w:tc>
        <w:tc>
          <w:tcPr>
            <w:tcW w:w="2980" w:type="dxa"/>
          </w:tcPr>
          <w:p w:rsidR="004B4E3A" w:rsidRPr="001E6F5C" w:rsidRDefault="003C11FA" w:rsidP="00E8339B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14.0</w:t>
            </w:r>
            <w:r w:rsidR="00140FE5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- 14.2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886" w:type="dxa"/>
          </w:tcPr>
          <w:p w:rsidR="004B4E3A" w:rsidRPr="001E6F5C" w:rsidRDefault="005723F5" w:rsidP="00E8339B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4B4E3A" w:rsidRPr="001E6F5C" w:rsidTr="001E6F5C">
        <w:trPr>
          <w:trHeight w:val="511"/>
        </w:trPr>
        <w:tc>
          <w:tcPr>
            <w:tcW w:w="2722" w:type="dxa"/>
          </w:tcPr>
          <w:p w:rsidR="004B4E3A" w:rsidRPr="001E6F5C" w:rsidRDefault="003C11FA" w:rsidP="00D272D1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3а</w:t>
            </w:r>
            <w:r w:rsidR="00C54D72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, 3б</w:t>
            </w:r>
            <w:r w:rsidR="00D272D1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3</w:t>
            </w:r>
            <w:r w:rsidR="00D272D1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</w:p>
        </w:tc>
        <w:tc>
          <w:tcPr>
            <w:tcW w:w="2980" w:type="dxa"/>
          </w:tcPr>
          <w:p w:rsidR="004B4E3A" w:rsidRPr="001E6F5C" w:rsidRDefault="003C11FA" w:rsidP="00E8339B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14.4</w:t>
            </w:r>
            <w:r w:rsidR="00140FE5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-14.5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886" w:type="dxa"/>
          </w:tcPr>
          <w:p w:rsidR="004B4E3A" w:rsidRPr="001E6F5C" w:rsidRDefault="00BE37CB" w:rsidP="00E8339B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4B4E3A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4B4E3A" w:rsidRPr="001E6F5C" w:rsidTr="001E6F5C">
        <w:trPr>
          <w:trHeight w:val="526"/>
        </w:trPr>
        <w:tc>
          <w:tcPr>
            <w:tcW w:w="2722" w:type="dxa"/>
          </w:tcPr>
          <w:p w:rsidR="004B4E3A" w:rsidRPr="001E6F5C" w:rsidRDefault="00C54D72" w:rsidP="00D272D1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3г, 3д, 3е, </w:t>
            </w:r>
          </w:p>
        </w:tc>
        <w:tc>
          <w:tcPr>
            <w:tcW w:w="2980" w:type="dxa"/>
          </w:tcPr>
          <w:p w:rsidR="004B4E3A" w:rsidRPr="001E6F5C" w:rsidRDefault="004B4E3A" w:rsidP="004B4E3A">
            <w:pPr>
              <w:spacing w:line="360" w:lineRule="auto"/>
              <w:ind w:left="40" w:right="6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  <w:r w:rsidR="003C11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5.1</w:t>
            </w:r>
            <w:r w:rsidR="00140FE5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5 </w:t>
            </w:r>
            <w:r w:rsidR="003C11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- 15.3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886" w:type="dxa"/>
          </w:tcPr>
          <w:p w:rsidR="004B4E3A" w:rsidRPr="001E6F5C" w:rsidRDefault="00BE37CB" w:rsidP="00E8339B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20 мин</w:t>
            </w:r>
          </w:p>
        </w:tc>
      </w:tr>
      <w:tr w:rsidR="003C11FA" w:rsidRPr="001E6F5C" w:rsidTr="001E6F5C">
        <w:trPr>
          <w:trHeight w:val="526"/>
        </w:trPr>
        <w:tc>
          <w:tcPr>
            <w:tcW w:w="2722" w:type="dxa"/>
          </w:tcPr>
          <w:p w:rsidR="003C11FA" w:rsidRPr="001E6F5C" w:rsidRDefault="003C11FA" w:rsidP="00D272D1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3ж, 4ж</w:t>
            </w:r>
          </w:p>
        </w:tc>
        <w:tc>
          <w:tcPr>
            <w:tcW w:w="2980" w:type="dxa"/>
          </w:tcPr>
          <w:p w:rsidR="003C11FA" w:rsidRPr="001E6F5C" w:rsidRDefault="003C11FA" w:rsidP="004B4E3A">
            <w:pPr>
              <w:spacing w:line="360" w:lineRule="auto"/>
              <w:ind w:left="40"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15.50 -16.05</w:t>
            </w:r>
          </w:p>
        </w:tc>
        <w:tc>
          <w:tcPr>
            <w:tcW w:w="3886" w:type="dxa"/>
          </w:tcPr>
          <w:p w:rsidR="003C11FA" w:rsidRDefault="003C11FA" w:rsidP="00E8339B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872330" w:rsidRDefault="0087233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E37CB" w:rsidRPr="001E6F5C" w:rsidRDefault="00BE37CB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DA1A81" w:rsidRDefault="00DA1A81" w:rsidP="0087233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F5C" w:rsidRDefault="001E6F5C" w:rsidP="0087233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F5C" w:rsidRDefault="001E6F5C" w:rsidP="0087233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F5C" w:rsidRDefault="001E6F5C" w:rsidP="0087233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F5C" w:rsidRPr="001E6F5C" w:rsidRDefault="001E6F5C" w:rsidP="0087233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A1A81" w:rsidRDefault="00DA1A81" w:rsidP="0087233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:rsidR="00872330" w:rsidRPr="005545D0" w:rsidRDefault="00872330" w:rsidP="00872330">
      <w:pPr>
        <w:spacing w:after="0" w:line="360" w:lineRule="auto"/>
        <w:ind w:left="5664" w:right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МКОУ СОШ №1</w:t>
      </w:r>
    </w:p>
    <w:p w:rsidR="00872330" w:rsidRPr="005545D0" w:rsidRDefault="001E6F5C" w:rsidP="00872330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 </w:t>
      </w:r>
      <w:proofErr w:type="spellStart"/>
      <w:r w:rsidR="00872330" w:rsidRPr="0055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Муслимов</w:t>
      </w:r>
      <w:proofErr w:type="spellEnd"/>
      <w:r w:rsidR="00872330" w:rsidRPr="0055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М.М.</w:t>
      </w:r>
    </w:p>
    <w:p w:rsidR="00872330" w:rsidRDefault="00872330" w:rsidP="00872330">
      <w:pPr>
        <w:spacing w:after="0" w:line="360" w:lineRule="auto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DA1A81" w:rsidRPr="004B4E3A" w:rsidRDefault="00DA1A81" w:rsidP="00872330">
      <w:pPr>
        <w:spacing w:after="0" w:line="360" w:lineRule="auto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872330" w:rsidRPr="001E6F5C" w:rsidRDefault="00872330" w:rsidP="001E6F5C">
      <w:pPr>
        <w:spacing w:after="0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РАСПИСАНИЕ ПИТАНИЯ</w:t>
      </w:r>
      <w:r w:rsidR="00DA1A81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(2, </w:t>
      </w:r>
      <w:r w:rsidR="0091322B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 четверть)</w:t>
      </w:r>
    </w:p>
    <w:p w:rsidR="00872330" w:rsidRPr="001E6F5C" w:rsidRDefault="00872330" w:rsidP="001E6F5C">
      <w:pPr>
        <w:spacing w:after="0"/>
        <w:ind w:right="6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учащихся 1-4 </w:t>
      </w:r>
      <w:proofErr w:type="spellStart"/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</w:t>
      </w:r>
      <w:proofErr w:type="spellEnd"/>
      <w:r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МКОУ СОШ №1</w:t>
      </w:r>
    </w:p>
    <w:p w:rsidR="00872330" w:rsidRPr="001E6F5C" w:rsidRDefault="005723F5" w:rsidP="001E6F5C">
      <w:pPr>
        <w:spacing w:after="0"/>
        <w:ind w:right="6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2020-2021</w:t>
      </w:r>
      <w:r w:rsidR="00872330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872330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</w:t>
      </w:r>
      <w:proofErr w:type="spellEnd"/>
      <w:r w:rsidR="00872330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DA1A81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872330" w:rsidRPr="001E6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год</w:t>
      </w:r>
    </w:p>
    <w:p w:rsidR="00872330" w:rsidRPr="001E6F5C" w:rsidRDefault="00872330" w:rsidP="0087233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872330" w:rsidRPr="001E6F5C" w:rsidRDefault="00872330" w:rsidP="00872330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I смена</w:t>
      </w:r>
    </w:p>
    <w:tbl>
      <w:tblPr>
        <w:tblStyle w:val="a3"/>
        <w:tblW w:w="9351" w:type="dxa"/>
        <w:tblInd w:w="420" w:type="dxa"/>
        <w:tblLook w:val="04A0"/>
      </w:tblPr>
      <w:tblGrid>
        <w:gridCol w:w="2810"/>
        <w:gridCol w:w="2747"/>
        <w:gridCol w:w="3794"/>
      </w:tblGrid>
      <w:tr w:rsidR="00533EB4" w:rsidRPr="001E6F5C" w:rsidTr="001E6F5C">
        <w:trPr>
          <w:trHeight w:val="517"/>
        </w:trPr>
        <w:tc>
          <w:tcPr>
            <w:tcW w:w="2810" w:type="dxa"/>
          </w:tcPr>
          <w:p w:rsidR="00533EB4" w:rsidRPr="001E6F5C" w:rsidRDefault="00533EB4" w:rsidP="00151CC9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1а, 1б, 1в</w:t>
            </w:r>
          </w:p>
        </w:tc>
        <w:tc>
          <w:tcPr>
            <w:tcW w:w="2747" w:type="dxa"/>
          </w:tcPr>
          <w:p w:rsidR="00533EB4" w:rsidRPr="001E6F5C" w:rsidRDefault="005723F5" w:rsidP="00872330">
            <w:pPr>
              <w:spacing w:line="360" w:lineRule="auto"/>
              <w:ind w:left="40"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8.45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- 9.00</w:t>
            </w:r>
          </w:p>
        </w:tc>
        <w:tc>
          <w:tcPr>
            <w:tcW w:w="3794" w:type="dxa"/>
          </w:tcPr>
          <w:p w:rsidR="00533EB4" w:rsidRPr="001E6F5C" w:rsidRDefault="005723F5" w:rsidP="005F5844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33EB4" w:rsidRPr="001E6F5C" w:rsidTr="001E6F5C">
        <w:trPr>
          <w:trHeight w:val="531"/>
        </w:trPr>
        <w:tc>
          <w:tcPr>
            <w:tcW w:w="2810" w:type="dxa"/>
          </w:tcPr>
          <w:p w:rsidR="00533EB4" w:rsidRPr="001E6F5C" w:rsidRDefault="00533EB4" w:rsidP="00151CC9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1г, 1д, 1е</w:t>
            </w:r>
          </w:p>
        </w:tc>
        <w:tc>
          <w:tcPr>
            <w:tcW w:w="2747" w:type="dxa"/>
          </w:tcPr>
          <w:p w:rsidR="00533EB4" w:rsidRPr="001E6F5C" w:rsidRDefault="005723F5" w:rsidP="0087233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32"/>
                <w:lang w:eastAsia="ru-RU"/>
              </w:rPr>
              <w:t>9.20-9.35</w:t>
            </w:r>
          </w:p>
        </w:tc>
        <w:tc>
          <w:tcPr>
            <w:tcW w:w="3794" w:type="dxa"/>
          </w:tcPr>
          <w:p w:rsidR="00533EB4" w:rsidRPr="001E6F5C" w:rsidRDefault="005723F5" w:rsidP="005F5844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33EB4" w:rsidRPr="001E6F5C" w:rsidTr="001E6F5C">
        <w:trPr>
          <w:trHeight w:val="517"/>
        </w:trPr>
        <w:tc>
          <w:tcPr>
            <w:tcW w:w="2810" w:type="dxa"/>
          </w:tcPr>
          <w:p w:rsidR="00533EB4" w:rsidRPr="001E6F5C" w:rsidRDefault="005723F5" w:rsidP="00151CC9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1ж, 2ж, 4а</w:t>
            </w:r>
          </w:p>
        </w:tc>
        <w:tc>
          <w:tcPr>
            <w:tcW w:w="2747" w:type="dxa"/>
          </w:tcPr>
          <w:p w:rsidR="00533EB4" w:rsidRPr="001E6F5C" w:rsidRDefault="005723F5" w:rsidP="0087233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9.55 - 10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794" w:type="dxa"/>
          </w:tcPr>
          <w:p w:rsidR="00533EB4" w:rsidRPr="001E6F5C" w:rsidRDefault="005723F5" w:rsidP="005F5844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33EB4" w:rsidRPr="001E6F5C" w:rsidTr="001E6F5C">
        <w:trPr>
          <w:trHeight w:val="531"/>
        </w:trPr>
        <w:tc>
          <w:tcPr>
            <w:tcW w:w="2810" w:type="dxa"/>
          </w:tcPr>
          <w:p w:rsidR="00533EB4" w:rsidRPr="001E6F5C" w:rsidRDefault="005723F5" w:rsidP="00151CC9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4б</w:t>
            </w:r>
            <w:r w:rsidR="00C54D72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, 4в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, 4</w:t>
            </w:r>
            <w:r w:rsidR="00C54D72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</w:t>
            </w:r>
          </w:p>
        </w:tc>
        <w:tc>
          <w:tcPr>
            <w:tcW w:w="2747" w:type="dxa"/>
          </w:tcPr>
          <w:p w:rsidR="00533EB4" w:rsidRPr="001E6F5C" w:rsidRDefault="005723F5" w:rsidP="00872330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10.30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- 10.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3794" w:type="dxa"/>
          </w:tcPr>
          <w:p w:rsidR="00533EB4" w:rsidRPr="001E6F5C" w:rsidRDefault="005723F5" w:rsidP="005F5844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533EB4" w:rsidRPr="001E6F5C" w:rsidTr="001E6F5C">
        <w:trPr>
          <w:trHeight w:val="531"/>
        </w:trPr>
        <w:tc>
          <w:tcPr>
            <w:tcW w:w="2810" w:type="dxa"/>
          </w:tcPr>
          <w:p w:rsidR="00533EB4" w:rsidRPr="001E6F5C" w:rsidRDefault="00C54D72" w:rsidP="00151CC9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4д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4е</w:t>
            </w:r>
          </w:p>
        </w:tc>
        <w:tc>
          <w:tcPr>
            <w:tcW w:w="2747" w:type="dxa"/>
          </w:tcPr>
          <w:p w:rsidR="00533EB4" w:rsidRPr="001E6F5C" w:rsidRDefault="005723F5" w:rsidP="00C30DAD">
            <w:pPr>
              <w:spacing w:line="360" w:lineRule="auto"/>
              <w:ind w:left="40" w:right="520"/>
              <w:jc w:val="both"/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11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  <w:r w:rsidR="00C30DAD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-11</w:t>
            </w:r>
            <w:r w:rsidR="00533EB4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  <w:r w:rsidR="00C30DAD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794" w:type="dxa"/>
          </w:tcPr>
          <w:p w:rsidR="00533EB4" w:rsidRPr="001E6F5C" w:rsidRDefault="00533EB4" w:rsidP="005F5844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1E6F5C" w:rsidRDefault="001E6F5C" w:rsidP="001E6F5C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872330" w:rsidRPr="001E6F5C" w:rsidRDefault="001E6F5C" w:rsidP="001E6F5C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6F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I</w:t>
      </w:r>
      <w:proofErr w:type="spellStart"/>
      <w:r w:rsidRPr="001E6F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 w:eastAsia="ru-RU"/>
        </w:rPr>
        <w:t>I</w:t>
      </w:r>
      <w:proofErr w:type="spellEnd"/>
      <w:r w:rsidRPr="001E6F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смена</w:t>
      </w:r>
    </w:p>
    <w:tbl>
      <w:tblPr>
        <w:tblStyle w:val="a3"/>
        <w:tblpPr w:leftFromText="180" w:rightFromText="180" w:vertAnchor="text" w:horzAnchor="margin" w:tblpXSpec="center" w:tblpY="427"/>
        <w:tblW w:w="9537" w:type="dxa"/>
        <w:tblLook w:val="04A0"/>
      </w:tblPr>
      <w:tblGrid>
        <w:gridCol w:w="2826"/>
        <w:gridCol w:w="2764"/>
        <w:gridCol w:w="3947"/>
      </w:tblGrid>
      <w:tr w:rsidR="001E6F5C" w:rsidRPr="001E6F5C" w:rsidTr="001E6F5C">
        <w:trPr>
          <w:trHeight w:val="508"/>
        </w:trPr>
        <w:tc>
          <w:tcPr>
            <w:tcW w:w="2826" w:type="dxa"/>
          </w:tcPr>
          <w:p w:rsidR="001E6F5C" w:rsidRPr="001E6F5C" w:rsidRDefault="001E6F5C" w:rsidP="001E6F5C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723F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а, </w:t>
            </w:r>
            <w:r w:rsidRPr="005723F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б, </w:t>
            </w:r>
            <w:r w:rsidRPr="005723F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</w:t>
            </w:r>
          </w:p>
        </w:tc>
        <w:tc>
          <w:tcPr>
            <w:tcW w:w="2764" w:type="dxa"/>
          </w:tcPr>
          <w:p w:rsidR="001E6F5C" w:rsidRPr="001E6F5C" w:rsidRDefault="001E6F5C" w:rsidP="001E6F5C">
            <w:pPr>
              <w:spacing w:line="360" w:lineRule="auto"/>
              <w:ind w:left="40"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13.00 - 13.15</w:t>
            </w:r>
          </w:p>
        </w:tc>
        <w:tc>
          <w:tcPr>
            <w:tcW w:w="3947" w:type="dxa"/>
          </w:tcPr>
          <w:p w:rsidR="001E6F5C" w:rsidRPr="001E6F5C" w:rsidRDefault="005723F5" w:rsidP="001E6F5C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1E6F5C" w:rsidRPr="001E6F5C" w:rsidTr="001E6F5C">
        <w:trPr>
          <w:trHeight w:val="494"/>
        </w:trPr>
        <w:tc>
          <w:tcPr>
            <w:tcW w:w="2826" w:type="dxa"/>
          </w:tcPr>
          <w:p w:rsidR="001E6F5C" w:rsidRPr="001E6F5C" w:rsidRDefault="001E6F5C" w:rsidP="001E6F5C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2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г, </w:t>
            </w: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2</w:t>
            </w:r>
            <w:proofErr w:type="spellStart"/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</w:t>
            </w:r>
            <w:proofErr w:type="spellEnd"/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, 2е</w:t>
            </w:r>
          </w:p>
        </w:tc>
        <w:tc>
          <w:tcPr>
            <w:tcW w:w="2764" w:type="dxa"/>
          </w:tcPr>
          <w:p w:rsidR="001E6F5C" w:rsidRPr="001E6F5C" w:rsidRDefault="005723F5" w:rsidP="001E6F5C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13.35 - 13.5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947" w:type="dxa"/>
          </w:tcPr>
          <w:p w:rsidR="001E6F5C" w:rsidRPr="001E6F5C" w:rsidRDefault="005723F5" w:rsidP="001E6F5C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1E6F5C" w:rsidRPr="001E6F5C" w:rsidTr="001E6F5C">
        <w:trPr>
          <w:trHeight w:val="508"/>
        </w:trPr>
        <w:tc>
          <w:tcPr>
            <w:tcW w:w="2826" w:type="dxa"/>
          </w:tcPr>
          <w:p w:rsidR="001E6F5C" w:rsidRPr="001E6F5C" w:rsidRDefault="005723F5" w:rsidP="001E6F5C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3а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3б, 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3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в, </w:t>
            </w:r>
          </w:p>
        </w:tc>
        <w:tc>
          <w:tcPr>
            <w:tcW w:w="2764" w:type="dxa"/>
          </w:tcPr>
          <w:p w:rsidR="001E6F5C" w:rsidRPr="001E6F5C" w:rsidRDefault="005723F5" w:rsidP="001E6F5C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14.10 -14.2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947" w:type="dxa"/>
          </w:tcPr>
          <w:p w:rsidR="001E6F5C" w:rsidRPr="001E6F5C" w:rsidRDefault="005723F5" w:rsidP="001E6F5C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 мин.</w:t>
            </w:r>
          </w:p>
        </w:tc>
      </w:tr>
      <w:tr w:rsidR="001E6F5C" w:rsidRPr="001E6F5C" w:rsidTr="001E6F5C">
        <w:trPr>
          <w:trHeight w:val="508"/>
        </w:trPr>
        <w:tc>
          <w:tcPr>
            <w:tcW w:w="2826" w:type="dxa"/>
          </w:tcPr>
          <w:p w:rsidR="001E6F5C" w:rsidRPr="001E6F5C" w:rsidRDefault="001E6F5C" w:rsidP="001E6F5C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3г, 3д, 3е, </w:t>
            </w:r>
          </w:p>
        </w:tc>
        <w:tc>
          <w:tcPr>
            <w:tcW w:w="2764" w:type="dxa"/>
          </w:tcPr>
          <w:p w:rsidR="001E6F5C" w:rsidRPr="001E6F5C" w:rsidRDefault="005723F5" w:rsidP="001E6F5C">
            <w:pPr>
              <w:spacing w:line="360" w:lineRule="auto"/>
              <w:ind w:left="40" w:right="6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14.45 - 15</w:t>
            </w:r>
            <w:r w:rsidR="001E6F5C" w:rsidRPr="001E6F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00</w:t>
            </w:r>
          </w:p>
        </w:tc>
        <w:tc>
          <w:tcPr>
            <w:tcW w:w="3947" w:type="dxa"/>
          </w:tcPr>
          <w:p w:rsidR="001E6F5C" w:rsidRPr="001E6F5C" w:rsidRDefault="005723F5" w:rsidP="001E6F5C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перерыв 20 мин</w:t>
            </w:r>
          </w:p>
        </w:tc>
      </w:tr>
      <w:tr w:rsidR="005723F5" w:rsidRPr="001E6F5C" w:rsidTr="001E6F5C">
        <w:trPr>
          <w:trHeight w:val="508"/>
        </w:trPr>
        <w:tc>
          <w:tcPr>
            <w:tcW w:w="2826" w:type="dxa"/>
          </w:tcPr>
          <w:p w:rsidR="005723F5" w:rsidRPr="001E6F5C" w:rsidRDefault="005723F5" w:rsidP="001E6F5C">
            <w:pPr>
              <w:spacing w:line="360" w:lineRule="auto"/>
              <w:ind w:right="52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4ж,3ж</w:t>
            </w:r>
          </w:p>
        </w:tc>
        <w:tc>
          <w:tcPr>
            <w:tcW w:w="2764" w:type="dxa"/>
          </w:tcPr>
          <w:p w:rsidR="005723F5" w:rsidRPr="001E6F5C" w:rsidRDefault="005723F5" w:rsidP="001E6F5C">
            <w:pPr>
              <w:spacing w:line="360" w:lineRule="auto"/>
              <w:ind w:left="40"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15.20- 15.45</w:t>
            </w:r>
          </w:p>
        </w:tc>
        <w:tc>
          <w:tcPr>
            <w:tcW w:w="3947" w:type="dxa"/>
          </w:tcPr>
          <w:p w:rsidR="005723F5" w:rsidRPr="001E6F5C" w:rsidRDefault="005723F5" w:rsidP="001E6F5C">
            <w:pPr>
              <w:spacing w:line="360" w:lineRule="auto"/>
              <w:ind w:right="5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872330" w:rsidRDefault="00872330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5723F5" w:rsidRPr="004B4E3A" w:rsidRDefault="005723F5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1E6F5C" w:rsidRPr="004B4E3A" w:rsidRDefault="001E6F5C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sectPr w:rsidR="001E6F5C" w:rsidRPr="004B4E3A" w:rsidSect="00DA1A81"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5D0"/>
    <w:rsid w:val="000669E5"/>
    <w:rsid w:val="00140FE5"/>
    <w:rsid w:val="001E6F5C"/>
    <w:rsid w:val="002A61B7"/>
    <w:rsid w:val="003301DE"/>
    <w:rsid w:val="003C11FA"/>
    <w:rsid w:val="003F0289"/>
    <w:rsid w:val="00457C8C"/>
    <w:rsid w:val="004934E1"/>
    <w:rsid w:val="004B4E3A"/>
    <w:rsid w:val="00533EB4"/>
    <w:rsid w:val="005545D0"/>
    <w:rsid w:val="00561F2B"/>
    <w:rsid w:val="005723F5"/>
    <w:rsid w:val="006A63B9"/>
    <w:rsid w:val="00872330"/>
    <w:rsid w:val="008A319C"/>
    <w:rsid w:val="0091322B"/>
    <w:rsid w:val="00952FE6"/>
    <w:rsid w:val="00960DF4"/>
    <w:rsid w:val="00A04325"/>
    <w:rsid w:val="00A71073"/>
    <w:rsid w:val="00B77512"/>
    <w:rsid w:val="00BD5013"/>
    <w:rsid w:val="00BE37CB"/>
    <w:rsid w:val="00C30DAD"/>
    <w:rsid w:val="00C54D72"/>
    <w:rsid w:val="00D272D1"/>
    <w:rsid w:val="00DA1A81"/>
    <w:rsid w:val="00F2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30</cp:revision>
  <cp:lastPrinted>2021-01-26T06:02:00Z</cp:lastPrinted>
  <dcterms:created xsi:type="dcterms:W3CDTF">2017-09-05T11:59:00Z</dcterms:created>
  <dcterms:modified xsi:type="dcterms:W3CDTF">2021-01-26T06:02:00Z</dcterms:modified>
</cp:coreProperties>
</file>