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02" w:rsidRDefault="00A36402" w:rsidP="00480C24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B60F15" w:rsidRDefault="0053775F" w:rsidP="00480C24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53775F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6pt;height:133.25pt" fillcolor="#06c" strokecolor="#9cf" strokeweight="1.5pt">
            <v:shadow on="t" color="#900" offset="0,4pt" offset2="-4pt,4pt"/>
            <v:textpath style="font-family:&quot;Impact&quot;;v-text-kern:t" trim="t" fitpath="t" string="Муниципальное казенное &#10;общеобразовательное учреждение&#10; &quot;Средняя общеобразовательная школа №1&quot;"/>
          </v:shape>
        </w:pict>
      </w:r>
    </w:p>
    <w:p w:rsidR="00480C24" w:rsidRDefault="0053775F" w:rsidP="00FA46B6">
      <w:pPr>
        <w:jc w:val="center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53775F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pict>
          <v:shape id="_x0000_i1026" type="#_x0000_t136" style="width:337.65pt;height:29.8pt" fillcolor="#dcebf5">
            <v:fill color2="#55261c" colors="0 #dcebf5;5243f #83a7c3;8520f #768fb9;13763f #83a7c3;34079f white;36700f #9c6563;38011f #80302d;46531f #c0524e;61604f #ebdad4;1 #55261c" method="none" focus="100%" type="gradient"/>
            <v:shadow on="t" color="#868686" offset="4pt" offset2="4pt"/>
            <o:extrusion v:ext="view" color="silver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Итоги 2020 года "/>
          </v:shape>
        </w:pict>
      </w:r>
    </w:p>
    <w:p w:rsidR="00480C24" w:rsidRDefault="00B60F15" w:rsidP="00B60F1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93980</wp:posOffset>
            </wp:positionV>
            <wp:extent cx="2962910" cy="2466975"/>
            <wp:effectExtent l="19050" t="0" r="8890" b="0"/>
            <wp:wrapSquare wrapText="bothSides"/>
            <wp:docPr id="1" name="Рисунок 1" descr="D:\ЗАГРУЗКИ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3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6FA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рамках мероприятий, приуроченных к </w:t>
      </w:r>
      <w:r w:rsidR="008136FA" w:rsidRPr="00B60F1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75-летию Великой Победы</w:t>
      </w:r>
      <w:r w:rsidR="008136FA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15 января 2020г. волонтёры МКОУ «СОШ№1» провели </w:t>
      </w:r>
      <w:r w:rsidR="008136FA" w:rsidRPr="00742BF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субботник </w:t>
      </w:r>
      <w:r w:rsidR="008136FA" w:rsidRPr="00FD0D1B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</w:t>
      </w:r>
      <w:r w:rsidR="008136FA" w:rsidRPr="00742BF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«Братского захоронения 1941-1945г.»  </w:t>
      </w:r>
      <w:r w:rsidR="008136FA" w:rsidRPr="00FD0D1B">
        <w:rPr>
          <w:rFonts w:ascii="Times New Roman" w:hAnsi="Times New Roman" w:cs="Times New Roman"/>
          <w:sz w:val="28"/>
          <w:szCs w:val="28"/>
          <w:shd w:val="clear" w:color="auto" w:fill="FFFFFF"/>
        </w:rPr>
        <w:t>в посёлке Приморский,</w:t>
      </w:r>
      <w:r w:rsidR="008136FA" w:rsidRPr="00742BF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8136FA" w:rsidRPr="00FD0D1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</w:t>
      </w:r>
      <w:r w:rsidR="008136FA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очередной раз почтить добрыми де</w:t>
      </w:r>
      <w:r w:rsidR="00645DFF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лами память о славных воинах Великой Отечественной войны</w:t>
      </w:r>
      <w:r w:rsidR="008136FA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:rsidR="00FA46B6" w:rsidRPr="00B60F15" w:rsidRDefault="00FA46B6" w:rsidP="00B60F1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645DFF" w:rsidRPr="00B60F15" w:rsidRDefault="00480C24" w:rsidP="00FA46B6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0</wp:posOffset>
            </wp:positionV>
            <wp:extent cx="2964180" cy="2762250"/>
            <wp:effectExtent l="19050" t="0" r="7620" b="0"/>
            <wp:wrapSquare wrapText="bothSides"/>
            <wp:docPr id="2" name="Рисунок 2" descr="D:\ЗАГРУЗКИ\IMG_3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39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C24" w:rsidRPr="00B60F15" w:rsidRDefault="00480C24" w:rsidP="00FA46B6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17 января состоял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ся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</w:t>
      </w:r>
      <w:r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одительск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ий</w:t>
      </w:r>
      <w:r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всеобуч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для родителей выпус-кников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9-х классов. Админи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страция школы в своём выс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туплении сообщила родителям о предстоящей устной форме экзамена, которая пройдёт 13 февраля.</w:t>
      </w:r>
    </w:p>
    <w:p w:rsidR="00480C24" w:rsidRPr="00B60F15" w:rsidRDefault="00480C24">
      <w:pPr>
        <w:rPr>
          <w:rFonts w:ascii="Times New Roman" w:hAnsi="Times New Roman" w:cs="Times New Roman"/>
          <w:sz w:val="28"/>
          <w:szCs w:val="28"/>
        </w:rPr>
      </w:pPr>
    </w:p>
    <w:p w:rsidR="00FA46B6" w:rsidRPr="00B60F15" w:rsidRDefault="008F6B31" w:rsidP="00FA46B6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179070</wp:posOffset>
            </wp:positionV>
            <wp:extent cx="3955415" cy="4324350"/>
            <wp:effectExtent l="19050" t="0" r="6985" b="0"/>
            <wp:wrapSquare wrapText="bothSides"/>
            <wp:docPr id="3" name="Рисунок 3" descr="D:\ЗАГРУЗКИ\IMG_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39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20 января испол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нилось 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99 лет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со дня образования 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Дагес</w:t>
      </w:r>
      <w:r w:rsidR="00FD0D1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тан</w:t>
      </w:r>
      <w:r w:rsidR="00FD0D1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ской Автономной Советской Социалис-ти</w:t>
      </w:r>
      <w:r w:rsidR="00FA46B6"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ческой Респуб-лики. 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школе были проведены уроки, лекции, круглые столы. Цель меро</w:t>
      </w:r>
      <w:r w:rsidR="003B67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приятий - знакомство учащихся с историей становления род</w:t>
      </w:r>
      <w:r w:rsidR="003B67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ного края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его значение в историческом ракур</w:t>
      </w:r>
      <w:r w:rsidR="003B67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се, развитие у подрастающего поко</w:t>
      </w:r>
      <w:r w:rsidR="00FA4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ления чувства пат</w:t>
      </w:r>
      <w:r w:rsidR="003B67F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A46B6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риотизма и гордости за свой регион.</w:t>
      </w:r>
    </w:p>
    <w:p w:rsidR="008F6B31" w:rsidRPr="00B60F15" w:rsidRDefault="008F6B31" w:rsidP="00FA46B6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80C24" w:rsidRDefault="008F6B31" w:rsidP="00FA46B6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3810</wp:posOffset>
            </wp:positionV>
            <wp:extent cx="3500755" cy="2914650"/>
            <wp:effectExtent l="19050" t="0" r="4445" b="0"/>
            <wp:wrapSquare wrapText="bothSides"/>
            <wp:docPr id="4" name="Рисунок 4" descr="D:\ЗАГРУЗКИ\IMG_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3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5DFF" w:rsidRPr="00B60F15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рамках </w:t>
      </w:r>
      <w:r w:rsidRPr="00FA46B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="00645DFF" w:rsidRPr="00FA46B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Декады науки</w:t>
      </w:r>
      <w:r w:rsidRPr="00FA46B6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645DFF" w:rsidRPr="00B60F15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80C24" w:rsidRPr="00B60F15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21 января </w:t>
      </w:r>
      <w:r w:rsidR="00645DFF" w:rsidRPr="00B60F15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было проведено внеклассное мероприятие по теме «По дорогам сказок». Мероприятие провели классные  руководители Юнусова Э. З. и Лахманова А.М.</w:t>
      </w:r>
      <w:r w:rsidR="00480C24" w:rsidRPr="00B60F15"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96D6E" w:rsidRDefault="00C96D6E" w:rsidP="00FA46B6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96D6E" w:rsidRDefault="00C96D6E" w:rsidP="00FA46B6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96D6E" w:rsidRPr="00B60F15" w:rsidRDefault="00C96D6E" w:rsidP="00FA46B6">
      <w:pPr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80C24" w:rsidRPr="00B60F15" w:rsidRDefault="00480C24" w:rsidP="00645D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DFF" w:rsidRPr="00645DFF" w:rsidRDefault="00645DFF" w:rsidP="00645DFF">
      <w:pPr>
        <w:shd w:val="clear" w:color="auto" w:fill="FFFFFF"/>
        <w:spacing w:after="60" w:line="210" w:lineRule="atLeast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F6B31" w:rsidRPr="00B60F15" w:rsidRDefault="008F6B31" w:rsidP="008F6B31">
      <w:pPr>
        <w:rPr>
          <w:rFonts w:ascii="Times New Roman" w:hAnsi="Times New Roman" w:cs="Times New Roman"/>
          <w:sz w:val="28"/>
          <w:szCs w:val="28"/>
        </w:rPr>
      </w:pPr>
    </w:p>
    <w:p w:rsidR="00C96D6E" w:rsidRDefault="00C96D6E" w:rsidP="008F6B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178435</wp:posOffset>
            </wp:positionV>
            <wp:extent cx="3253105" cy="2385695"/>
            <wp:effectExtent l="19050" t="0" r="4445" b="0"/>
            <wp:wrapSquare wrapText="bothSides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20157" t="27138" r="42639" b="24381"/>
                    <a:stretch/>
                  </pic:blipFill>
                  <pic:spPr bwMode="auto">
                    <a:xfrm>
                      <a:off x="0" y="0"/>
                      <a:ext cx="3253105" cy="23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F6B31" w:rsidRPr="00B60F15">
        <w:rPr>
          <w:rFonts w:ascii="Times New Roman" w:hAnsi="Times New Roman" w:cs="Times New Roman"/>
          <w:sz w:val="28"/>
          <w:szCs w:val="28"/>
        </w:rPr>
        <w:tab/>
      </w:r>
    </w:p>
    <w:p w:rsidR="008F6B31" w:rsidRDefault="008F6B31" w:rsidP="008F6B31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рамках </w:t>
      </w:r>
      <w:r w:rsidRPr="00FA46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</w:t>
      </w:r>
      <w:r w:rsidRPr="00FA46B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Декады науки»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6"в" классе было проведено внеклассное мероприятие на тему "Здоровье и здоровый образ жизни". Мероприятие провел учитель английского языка Халиков О.М.</w:t>
      </w:r>
    </w:p>
    <w:p w:rsidR="001C082C" w:rsidRDefault="001C082C" w:rsidP="008F6B31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C082C" w:rsidRPr="00B60F15" w:rsidRDefault="001C082C" w:rsidP="008F6B31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F6B31" w:rsidRPr="00B60F15" w:rsidRDefault="008F6B31" w:rsidP="001C082C">
      <w:pPr>
        <w:tabs>
          <w:tab w:val="left" w:pos="1275"/>
        </w:tabs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1270</wp:posOffset>
            </wp:positionV>
            <wp:extent cx="4038600" cy="3152775"/>
            <wp:effectExtent l="19050" t="0" r="0" b="0"/>
            <wp:wrapSquare wrapText="bothSides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1196" t="29247" r="42638" b="34514"/>
                    <a:stretch/>
                  </pic:blipFill>
                  <pic:spPr bwMode="auto">
                    <a:xfrm>
                      <a:off x="0" y="0"/>
                      <a:ext cx="4038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22 января  года на сцене Даргинского театра прошла </w:t>
      </w:r>
      <w:r w:rsidRPr="001C082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Цере</w:t>
      </w:r>
      <w:r w:rsidR="001C082C" w:rsidRPr="001C082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Pr="001C082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мония награждения победителей и призе</w:t>
      </w:r>
      <w:r w:rsidR="001C082C" w:rsidRPr="001C082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-</w:t>
      </w:r>
      <w:r w:rsidRPr="001C082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ров муниципального этапа ВсОШ 2020.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Организаторами меро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приятия были педагог по развитию таланта Джамаладинова З.А., учитель музыки Горновская В.Б. и вожатая Алиева А.А. Церемонию открыли ученики 2 "а" класса с танцем "Хорошее настроение" и ученики 5 "г" класса с танцем "Недетское время". Далее с приветственным словом выступил директор школы Муслимов М.М. Награждение началось с 7 классов. После награждения учеников каждой параллели выступали дети с музыкальными номерами. Ученики 6-7 классов спели песни "Дагестан", "Бумеранг добра" и "Мы желаем счастья вам", дуэт гитаристов представил музыкальную композицию "В мире животных", трио барабанщиков порадовали зал зажигательной игрой. С напутственным словом 11 классам выступила выпускница нашей школы Таймасова А., зам. пред. Общественной палаты. Со словами благодарности и надежды на дальнейшие успехи обратилась к детям и их родителям директор ИМЦ УО г Избербаш Шихшинатова З.С. </w:t>
      </w:r>
    </w:p>
    <w:p w:rsidR="001C082C" w:rsidRDefault="001C082C" w:rsidP="008F6B3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B5AE7" w:rsidRDefault="008F6B31" w:rsidP="008F6B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1822" cy="2160014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21196" t="14228" r="45455" b="20165"/>
                    <a:stretch/>
                  </pic:blipFill>
                  <pic:spPr bwMode="auto">
                    <a:xfrm>
                      <a:off x="0" y="0"/>
                      <a:ext cx="1979840" cy="219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5252" cy="2162175"/>
            <wp:effectExtent l="19050" t="0" r="7548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22092" t="26433" r="41679" b="31115"/>
                    <a:stretch/>
                  </pic:blipFill>
                  <pic:spPr bwMode="auto">
                    <a:xfrm>
                      <a:off x="0" y="0"/>
                      <a:ext cx="3355223" cy="2168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082C" w:rsidRDefault="001C082C" w:rsidP="001C082C">
      <w:pPr>
        <w:tabs>
          <w:tab w:val="left" w:pos="1635"/>
        </w:tabs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Исмаилова Марианна стала победителем </w:t>
      </w:r>
      <w:r w:rsidR="007B5AE7" w:rsidRPr="001C08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 Всероссийских соревнований по ментальной арифметике ЮСИМАС</w:t>
      </w:r>
      <w:r w:rsidR="007B5AE7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а также  и призёрами Рамазановы  Абдулкерим  и Далгат ,Муртузалиева Амина, Гаджиева Шахризат и Нурбагандов Хаджимурад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Зайналов Шарап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1C082C" w:rsidRDefault="001C082C" w:rsidP="001C082C">
      <w:pPr>
        <w:tabs>
          <w:tab w:val="left" w:pos="1635"/>
        </w:tabs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1C082C" w:rsidRDefault="007B5AE7" w:rsidP="001C082C">
      <w:pPr>
        <w:tabs>
          <w:tab w:val="left" w:pos="1635"/>
        </w:tabs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1905</wp:posOffset>
            </wp:positionV>
            <wp:extent cx="3859530" cy="3048000"/>
            <wp:effectExtent l="19050" t="0" r="7620" b="0"/>
            <wp:wrapSquare wrapText="bothSides"/>
            <wp:docPr id="6" name="Рисунок 6" descr="D:\ЗАГРУЗКИ\IMG_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IMG_39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F15">
        <w:rPr>
          <w:rFonts w:ascii="Times New Roman" w:hAnsi="Times New Roman" w:cs="Times New Roman"/>
          <w:sz w:val="28"/>
          <w:szCs w:val="28"/>
        </w:rPr>
        <w:t xml:space="preserve">24 января в школе была проведена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акция </w:t>
      </w:r>
      <w:r w:rsidRPr="001C08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«Блокадный хлеб»,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которая позволит сохранить память о подвиге мирных жителей Ленинграда, пережив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ших блокаду.</w:t>
      </w:r>
    </w:p>
    <w:p w:rsidR="008861FC" w:rsidRPr="00B60F15" w:rsidRDefault="007B5AE7" w:rsidP="001C082C">
      <w:pPr>
        <w:tabs>
          <w:tab w:val="left" w:pos="1635"/>
        </w:tabs>
        <w:spacing w:after="0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 нам пришли активисты волонтёрских объеди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нений "Лидер" и "Миротворец" под руководством коорди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натора ДОО г.Избербаш Писаревой Елены Олеговны с музыкально-литературной композицией "Блокадный хлеб Ленинграда".</w:t>
      </w:r>
    </w:p>
    <w:p w:rsidR="00A97DA9" w:rsidRPr="00B60F15" w:rsidRDefault="001C082C" w:rsidP="001C082C">
      <w:pPr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236220</wp:posOffset>
            </wp:positionV>
            <wp:extent cx="4262755" cy="2933700"/>
            <wp:effectExtent l="19050" t="0" r="4445" b="0"/>
            <wp:wrapSquare wrapText="bothSides"/>
            <wp:docPr id="11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19862" t="30827" r="42045" b="29123"/>
                    <a:stretch/>
                  </pic:blipFill>
                  <pic:spPr bwMode="auto">
                    <a:xfrm>
                      <a:off x="0" y="0"/>
                      <a:ext cx="426275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5AE7" w:rsidRPr="00B60F15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14 февраля в МКОУ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СОШ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№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прошел</w:t>
      </w:r>
      <w:r w:rsidR="00F9637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респуб</w:t>
      </w:r>
      <w:r w:rsidR="001E3D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9637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ликанский</w:t>
      </w:r>
      <w:r w:rsidR="008861FC" w:rsidRPr="00B60F15">
        <w:rPr>
          <w:rFonts w:ascii="Times New Roman" w:hAnsi="Times New Roman" w:cs="Times New Roman"/>
          <w:sz w:val="28"/>
          <w:szCs w:val="28"/>
        </w:rPr>
        <w:t xml:space="preserve">  </w:t>
      </w:r>
      <w:r w:rsidR="008861FC" w:rsidRPr="001C08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УРОК ЦИФРЫ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теме «Персональные по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F9637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мощники»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F9637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УРОК ЦИФРЫ —</w:t>
      </w:r>
      <w:r w:rsidR="001E3DA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это не просто Всерос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сийский образо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вательный проект! «Урок цифры» — это возможность получить знания от ведущих технологических компаний: Фирмы «1С», Яндекса, «Лаборатории Касперского» и Mail.Ru Group, а также Академии искусственного интеллекта благотворительного фонда Сбербанка. В рамках проекта «Урок цифры» по теме «Персональные помощники»  прошли открытые уроки, которые провели заместитель директора по УВР, учитель информатики Гасанова Аминат Набиевна и психолог школы Агаева Зумруд Агаевна,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 также 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учитель начальных классов 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Эседова Э.И и 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учитель русского яхыка и литературы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Хилько Е.Е, 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учитель английского языка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Джамаладинова З.И и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учитель истории и обществознания </w:t>
      </w:r>
      <w:r w:rsidR="008861FC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Бигишиева Л.Р</w:t>
      </w:r>
      <w:r w:rsidR="00A97DA9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1C082C" w:rsidRDefault="001C082C" w:rsidP="001C082C">
      <w:pPr>
        <w:tabs>
          <w:tab w:val="left" w:pos="11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8659" cy="2905125"/>
            <wp:effectExtent l="19050" t="0" r="0" b="0"/>
            <wp:docPr id="18" name="Рисунок 7" descr="D:\ЗАГРУЗКИ\IMG_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IMG_0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160" cy="290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82C" w:rsidRDefault="001C082C" w:rsidP="00A97DA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8861FC" w:rsidRPr="00B60F15" w:rsidRDefault="00A97DA9" w:rsidP="001C082C">
      <w:pPr>
        <w:tabs>
          <w:tab w:val="left" w:pos="11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3350" cy="2800196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20751" t="29773" r="42490" b="26752"/>
                    <a:stretch/>
                  </pic:blipFill>
                  <pic:spPr bwMode="auto">
                    <a:xfrm>
                      <a:off x="0" y="0"/>
                      <a:ext cx="3943350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DA9" w:rsidRPr="00B60F15" w:rsidRDefault="00A97DA9" w:rsidP="00C96D6E">
      <w:pPr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 окончании </w:t>
      </w:r>
      <w:r w:rsidR="00C96D6E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УРОКА ЦИФРЫ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"Персональные помощники",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приятную миссию выполнила Магомедова Зульфия Идрисовна,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главный специалист-эксперт управления развития общего образования Министерства образования и науки Республики Дагестан,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вручила Диплом ученице 7"б" класса Аликадиевой Максалине,</w:t>
      </w:r>
      <w:r w:rsidR="001C082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ставшей </w:t>
      </w:r>
      <w:r w:rsidRPr="001C08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призёром республиканского этапа Всероссийского конкурса сочинений.</w:t>
      </w:r>
    </w:p>
    <w:p w:rsidR="00A97DA9" w:rsidRPr="00B60F15" w:rsidRDefault="00A97DA9" w:rsidP="001C0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7325" cy="3000375"/>
            <wp:effectExtent l="19050" t="0" r="952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20751" t="31618" r="42342" b="29650"/>
                    <a:stretch/>
                  </pic:blipFill>
                  <pic:spPr bwMode="auto"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DA9" w:rsidRPr="00B60F15" w:rsidRDefault="00A97DA9" w:rsidP="00B0157B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 30 января по 11 февраля прошел </w:t>
      </w:r>
      <w:r w:rsidRPr="001C08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муниципальный этап олимпиад национально-регионального компонента 2020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В результате 33 ученика нашей школы стали победителями и призерами. Впереди региональный этап. Руководители</w:t>
      </w:r>
      <w:r w:rsidR="00B0157B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учеников: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B0157B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учитель истории и обществознания Шахбанова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Л.Р., </w:t>
      </w:r>
      <w:r w:rsidR="00B0157B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учителя родных языков  Асхабова Б.С., Магомедова П.Ю, Магомедова П.О. и Кадиева Р.З. </w:t>
      </w:r>
    </w:p>
    <w:p w:rsidR="00B0157B" w:rsidRPr="00B60F15" w:rsidRDefault="00B0157B" w:rsidP="00B0157B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0157B" w:rsidRPr="00B60F15" w:rsidRDefault="00B0157B" w:rsidP="001C082C">
      <w:pPr>
        <w:jc w:val="both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1370965</wp:posOffset>
            </wp:positionH>
            <wp:positionV relativeFrom="paragraph">
              <wp:posOffset>64770</wp:posOffset>
            </wp:positionV>
            <wp:extent cx="3558540" cy="2781300"/>
            <wp:effectExtent l="19050" t="0" r="3810" b="0"/>
            <wp:wrapSquare wrapText="bothSides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21047" t="20552" r="43676" b="21482"/>
                    <a:stretch/>
                  </pic:blipFill>
                  <pic:spPr bwMode="auto">
                    <a:xfrm>
                      <a:off x="0" y="0"/>
                      <a:ext cx="3558540" cy="278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0157B" w:rsidRPr="00B60F15" w:rsidRDefault="00B0157B" w:rsidP="00B015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157B" w:rsidRPr="00B60F15" w:rsidRDefault="00B0157B" w:rsidP="00E22478">
      <w:pPr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 марта 2020 на базе нашей школы прошел муниципальный этап конкурса </w:t>
      </w:r>
      <w:r w:rsidRPr="00E2247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"Лучший проект на иностранном языке".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Призерами конкурса стали Алибекгаджиева Карина (11 "А"), Абдусаламова Зухра (8 "В"), Гамидов Мухаммадшариф (7 "Б"). Руководители Ашурилаева Х.Р. и Джамаладинова З.А.</w:t>
      </w:r>
    </w:p>
    <w:p w:rsidR="00A97DA9" w:rsidRPr="00B60F15" w:rsidRDefault="00B0157B" w:rsidP="00B0157B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943225"/>
            <wp:effectExtent l="1905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20958" t="26096" r="42365" b="23576"/>
                    <a:stretch/>
                  </pic:blipFill>
                  <pic:spPr bwMode="auto">
                    <a:xfrm>
                      <a:off x="0" y="0"/>
                      <a:ext cx="4130512" cy="294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157B" w:rsidRPr="00B60F15" w:rsidRDefault="00B0157B" w:rsidP="00B0157B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B0157B" w:rsidRPr="00B60F15" w:rsidRDefault="00B0157B" w:rsidP="00B0157B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Призёры городской </w:t>
      </w:r>
      <w:r w:rsidRPr="00E22478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предметной олимпиады по русскому языку </w:t>
      </w:r>
      <w:r w:rsidR="00C96D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Багандалиева Джамиля и Манапов  Иса,</w:t>
      </w:r>
      <w:r w:rsidR="00E2247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 также их наставники Абакарова Р.М. и Манапова М.А.</w:t>
      </w:r>
    </w:p>
    <w:p w:rsidR="00F70088" w:rsidRPr="00B60F15" w:rsidRDefault="00F70088" w:rsidP="00B0157B">
      <w:pPr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70088" w:rsidRPr="00B60F15" w:rsidRDefault="00F70088" w:rsidP="00E22478">
      <w:pPr>
        <w:ind w:right="-143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-1905</wp:posOffset>
            </wp:positionV>
            <wp:extent cx="3476625" cy="2066925"/>
            <wp:effectExtent l="19050" t="0" r="9525" b="0"/>
            <wp:wrapSquare wrapText="bothSides"/>
            <wp:docPr id="14" name="Рисунок 4" descr="C:\Users\Lenovo\Downloads\image-10-01-21-12-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image-10-01-21-12-4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Учитель истории и общество</w:t>
      </w:r>
      <w:r w:rsidR="00E2247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знания Бигишиева Л.Р. заняла 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1 место в мунципальном этапе </w:t>
      </w:r>
      <w:r w:rsidRPr="00C96D6E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 «Интерактивные тех</w:t>
      </w:r>
      <w:r w:rsidR="00C91950" w:rsidRPr="00C96D6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96D6E">
        <w:rPr>
          <w:rFonts w:ascii="Times New Roman" w:hAnsi="Times New Roman" w:cs="Times New Roman"/>
          <w:sz w:val="28"/>
          <w:szCs w:val="28"/>
          <w:shd w:val="clear" w:color="auto" w:fill="FFFFFF"/>
        </w:rPr>
        <w:t>нологии в современном образо</w:t>
      </w:r>
      <w:r w:rsidR="00C91950" w:rsidRPr="00C96D6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96D6E">
        <w:rPr>
          <w:rFonts w:ascii="Times New Roman" w:hAnsi="Times New Roman" w:cs="Times New Roman"/>
          <w:sz w:val="28"/>
          <w:szCs w:val="28"/>
          <w:shd w:val="clear" w:color="auto" w:fill="FFFFFF"/>
        </w:rPr>
        <w:t>вании»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и 2 место в республи</w:t>
      </w:r>
      <w:r w:rsidR="00C91950"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канском этапе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F70088" w:rsidRDefault="00F70088" w:rsidP="00B0157B">
      <w:pPr>
        <w:ind w:right="-143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96D6E" w:rsidRPr="00B60F15" w:rsidRDefault="00C96D6E" w:rsidP="00B0157B">
      <w:pPr>
        <w:ind w:right="-143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F70088" w:rsidRPr="00C91950" w:rsidRDefault="00F70088" w:rsidP="00C91950">
      <w:pPr>
        <w:tabs>
          <w:tab w:val="left" w:pos="0"/>
          <w:tab w:val="left" w:pos="9780"/>
        </w:tabs>
        <w:ind w:right="-1" w:firstLine="283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0</wp:posOffset>
            </wp:positionV>
            <wp:extent cx="2514600" cy="3133725"/>
            <wp:effectExtent l="19050" t="0" r="0" b="0"/>
            <wp:wrapSquare wrapText="bothSides"/>
            <wp:docPr id="15" name="Рисунок 1" descr="C:\Users\Lenovo\AppData\Local\Microsoft\Windows\INetCache\Content.Word\image-10-01-21-12-4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age-10-01-21-12-44-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10 февраля по 4 марта 2020 г. в г.Казань Республики Татарстан был проведён 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XI Межрегиональный конкурс творческих и проектных работ учащихся «Династии России».</w:t>
      </w:r>
      <w:r w:rsidRPr="00B60F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Ученица 6 «В» класса Муртузалиева Зарема приняла участие в данном конкурсе и заняла 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3 место. </w:t>
      </w:r>
    </w:p>
    <w:p w:rsidR="00F70088" w:rsidRDefault="00F70088" w:rsidP="00C91950">
      <w:pPr>
        <w:tabs>
          <w:tab w:val="left" w:pos="9780"/>
        </w:tabs>
        <w:spacing w:line="240" w:lineRule="auto"/>
        <w:ind w:right="-1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Руководитель: учитель русского языка  и литературы Хилько Е.Е.</w:t>
      </w:r>
    </w:p>
    <w:p w:rsidR="00C91950" w:rsidRPr="00B60F15" w:rsidRDefault="00C91950" w:rsidP="00F70088">
      <w:pPr>
        <w:tabs>
          <w:tab w:val="left" w:pos="9780"/>
        </w:tabs>
        <w:spacing w:line="240" w:lineRule="auto"/>
        <w:ind w:right="-1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0088" w:rsidRPr="00B60F15" w:rsidRDefault="00C91950" w:rsidP="00F70088">
      <w:pPr>
        <w:spacing w:line="240" w:lineRule="auto"/>
        <w:ind w:left="284" w:right="-143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-2629535</wp:posOffset>
            </wp:positionH>
            <wp:positionV relativeFrom="paragraph">
              <wp:posOffset>334645</wp:posOffset>
            </wp:positionV>
            <wp:extent cx="3893185" cy="2943225"/>
            <wp:effectExtent l="19050" t="0" r="0" b="0"/>
            <wp:wrapSquare wrapText="bothSides"/>
            <wp:docPr id="17" name="Рисунок 8" descr="D:\ЗАГРУЗКИ\IMG_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IMG_08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C91950">
      <w:pPr>
        <w:spacing w:line="240" w:lineRule="auto"/>
        <w:ind w:right="-143" w:firstLine="284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25 февраля в г.Махачкала прошёл второй</w:t>
      </w:r>
      <w:r w:rsidR="00A36402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этап </w:t>
      </w:r>
      <w:r w:rsidR="00A36402"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респуб</w:t>
      </w:r>
      <w:r w:rsidR="00C91950"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="00A36402"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ликанского конкурса 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«Золотые правила</w:t>
      </w:r>
      <w:r w:rsidRPr="00C9195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нравственности»,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пос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вященн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ый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C9195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75-летию Победы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Великой Отечественной войне. Команда учащихся МКОУ </w:t>
      </w:r>
      <w:r w:rsidR="00C9195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СОШ</w:t>
      </w:r>
      <w:r w:rsidR="00C9195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№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</w:t>
      </w:r>
      <w:r w:rsidR="00C9195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достойно представила наш город,</w:t>
      </w:r>
      <w:r w:rsidR="00A36402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выступив с защитой лэ</w:t>
      </w:r>
      <w:r w:rsidR="00A36402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пбука «Мы светлой памяти верны»</w:t>
      </w:r>
      <w:r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A36402" w:rsidRPr="00B60F1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Руководители: Шахбанова Л.Р., Хилько Е.Е.</w:t>
      </w:r>
    </w:p>
    <w:p w:rsidR="006D64B7" w:rsidRPr="00C91950" w:rsidRDefault="006D64B7" w:rsidP="006D64B7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91950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Итоги </w:t>
      </w:r>
      <w:r w:rsidR="004E083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республиканского этапа </w:t>
      </w:r>
      <w:r w:rsidRPr="00C9195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ВсОШ  </w:t>
      </w: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В школьном этапе ВсОШ – 2020 приняли  участие 980 учеников. Победители и призеры школьного этапа, набравшие проходные баллы, приняли участие в муниципальном этапе ВсОШ.  В результате ученики заняли 183 призовых места. 78 учеников приняло участие в республиканском этапе ВсОШ 2020.</w:t>
      </w:r>
    </w:p>
    <w:p w:rsidR="006D64B7" w:rsidRPr="00B60F15" w:rsidRDefault="006D64B7" w:rsidP="001E3D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1</w:t>
      </w:r>
      <w:r w:rsidR="00C96D6E">
        <w:rPr>
          <w:rFonts w:ascii="Times New Roman" w:hAnsi="Times New Roman" w:cs="Times New Roman"/>
          <w:b/>
          <w:sz w:val="28"/>
          <w:szCs w:val="28"/>
        </w:rPr>
        <w:t>6</w:t>
      </w:r>
      <w:r w:rsidRPr="00B60F15">
        <w:rPr>
          <w:rFonts w:ascii="Times New Roman" w:hAnsi="Times New Roman" w:cs="Times New Roman"/>
          <w:b/>
          <w:sz w:val="28"/>
          <w:szCs w:val="28"/>
        </w:rPr>
        <w:t xml:space="preserve"> учеников МКОУ «СОШ №1» стали призерами регионального этапа ВсОШ-2020 по 8 предметам</w:t>
      </w:r>
      <w:r w:rsidR="00C96D6E">
        <w:rPr>
          <w:rFonts w:ascii="Times New Roman" w:hAnsi="Times New Roman" w:cs="Times New Roman"/>
          <w:b/>
          <w:sz w:val="28"/>
          <w:szCs w:val="28"/>
        </w:rPr>
        <w:t xml:space="preserve"> и 3ученика по предметам НРК</w:t>
      </w:r>
      <w:r w:rsidRPr="00B60F15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B60F1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9479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65"/>
        <w:gridCol w:w="1559"/>
        <w:gridCol w:w="1818"/>
        <w:gridCol w:w="1039"/>
        <w:gridCol w:w="2339"/>
      </w:tblGrid>
      <w:tr w:rsidR="006D64B7" w:rsidRPr="00C91950" w:rsidTr="00C91950">
        <w:trPr>
          <w:trHeight w:val="96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1950">
              <w:rPr>
                <w:rFonts w:ascii="Times New Roman" w:hAnsi="Times New Roman" w:cs="Times New Roman"/>
                <w:b/>
                <w:bCs/>
                <w:color w:val="000000"/>
              </w:rPr>
              <w:t>Фамилия*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1950">
              <w:rPr>
                <w:rFonts w:ascii="Times New Roman" w:hAnsi="Times New Roman" w:cs="Times New Roman"/>
                <w:b/>
                <w:bCs/>
                <w:color w:val="000000"/>
              </w:rPr>
              <w:t>Имя*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1950">
              <w:rPr>
                <w:rFonts w:ascii="Times New Roman" w:hAnsi="Times New Roman" w:cs="Times New Roman"/>
                <w:b/>
                <w:bCs/>
                <w:color w:val="000000"/>
              </w:rPr>
              <w:t>Отчество*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1950">
              <w:rPr>
                <w:rFonts w:ascii="Times New Roman" w:hAnsi="Times New Roman" w:cs="Times New Roman"/>
                <w:b/>
                <w:bCs/>
                <w:color w:val="000000"/>
              </w:rPr>
              <w:t>Класс обучения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1950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 xml:space="preserve">Маликов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 xml:space="preserve">Малик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Арсенович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 xml:space="preserve">Рамазанов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 xml:space="preserve">Магомед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 xml:space="preserve">Рамазанович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Гугаева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Зумруд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Магомедалиевна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Рабаданов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Алуди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Гаджиевич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Исмаилов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Марсэль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Спартакович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Шендригин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Даниил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</w:tr>
      <w:tr w:rsidR="006D64B7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Муртузалиева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Мухтаровна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Бутаева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Альфия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Ризвановна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Адаев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Умахан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Шамильевич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технология ТТ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Исмаилов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C00000"/>
              </w:rPr>
            </w:pPr>
            <w:r w:rsidRPr="00C91950">
              <w:rPr>
                <w:rFonts w:ascii="Times New Roman" w:hAnsi="Times New Roman" w:cs="Times New Roman"/>
                <w:color w:val="000000" w:themeColor="text1"/>
              </w:rPr>
              <w:t>Марсэль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Спартакович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технология ТТ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Маликов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Малик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Арсенович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технология ТТ</w:t>
            </w:r>
          </w:p>
        </w:tc>
      </w:tr>
      <w:tr w:rsidR="006D64B7" w:rsidRPr="00C91950" w:rsidTr="00C91950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Магомедов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Раджаб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Магомедович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</w:tr>
      <w:tr w:rsidR="006D64B7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Мирзаханов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Джабраил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Курбанкадиевич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D64B7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B7" w:rsidRPr="00C91950" w:rsidRDefault="006D64B7" w:rsidP="0005719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Джамаладинов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Сулейман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Зубайруевич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D64B7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4B7" w:rsidRPr="00C91950" w:rsidRDefault="006D64B7" w:rsidP="00057192">
            <w:pPr>
              <w:spacing w:line="256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Маликов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Малик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Арсенович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</w:tr>
      <w:tr w:rsidR="006D64B7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4B7" w:rsidRPr="00C91950" w:rsidRDefault="006D64B7" w:rsidP="00057192">
            <w:pPr>
              <w:spacing w:line="256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Абдулвагабов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Магомедэмин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Хириевич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6D64B7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195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4B7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="006D64B7" w:rsidRPr="00C91950">
              <w:rPr>
                <w:rFonts w:ascii="Times New Roman" w:hAnsi="Times New Roman" w:cs="Times New Roman"/>
                <w:color w:val="000000"/>
              </w:rPr>
              <w:t>атематика</w:t>
            </w:r>
          </w:p>
        </w:tc>
      </w:tr>
      <w:tr w:rsidR="001E3DA2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A2" w:rsidRPr="00C91950" w:rsidRDefault="001E3DA2" w:rsidP="00057192">
            <w:pPr>
              <w:spacing w:line="256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Магомедов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Раджаб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Магомедович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 Дагестана</w:t>
            </w:r>
          </w:p>
        </w:tc>
      </w:tr>
      <w:tr w:rsidR="001E3DA2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A2" w:rsidRPr="00C91950" w:rsidRDefault="001E3DA2" w:rsidP="00057192">
            <w:pPr>
              <w:spacing w:line="256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Абдуллаева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Асият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Шариповна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даргинский язык</w:t>
            </w:r>
          </w:p>
        </w:tc>
      </w:tr>
      <w:tr w:rsidR="001E3DA2" w:rsidRPr="00C91950" w:rsidTr="00C91950">
        <w:trPr>
          <w:trHeight w:val="3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DA2" w:rsidRPr="00C91950" w:rsidRDefault="001E3DA2" w:rsidP="00057192">
            <w:pPr>
              <w:spacing w:line="256" w:lineRule="auto"/>
              <w:ind w:left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Муслимова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Салихат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Магомедовна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3DA2" w:rsidRPr="00C91950" w:rsidRDefault="001E3DA2" w:rsidP="00057192">
            <w:pP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кумыкский язык</w:t>
            </w:r>
          </w:p>
        </w:tc>
      </w:tr>
    </w:tbl>
    <w:p w:rsidR="006D64B7" w:rsidRPr="00B60F15" w:rsidRDefault="006D64B7" w:rsidP="006D64B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64B7" w:rsidRPr="00B60F15" w:rsidRDefault="006D64B7" w:rsidP="00C91950">
      <w:pPr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-1905</wp:posOffset>
            </wp:positionV>
            <wp:extent cx="3009900" cy="2618105"/>
            <wp:effectExtent l="19050" t="0" r="0" b="0"/>
            <wp:wrapSquare wrapText="bothSides"/>
            <wp:docPr id="16" name="Рисунок 9" descr="C:\Users\admin\Desktop\одаренные дети\2019-2020\победители и призеры рег этапа ВсОШ\Screenshot_20200229-15541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даренные дети\2019-2020\победители и призеры рег этапа ВсОШ\Screenshot_20200229-155413_Instagram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61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0F15">
        <w:rPr>
          <w:rFonts w:ascii="Times New Roman" w:hAnsi="Times New Roman" w:cs="Times New Roman"/>
          <w:b/>
          <w:sz w:val="28"/>
          <w:szCs w:val="28"/>
        </w:rPr>
        <w:t>Исмаилов Марсэль 11 «А» класс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Призер регионального этапа ВсОШ по предмету «ОБЖ»</w:t>
      </w:r>
    </w:p>
    <w:p w:rsidR="006D64B7" w:rsidRPr="00B60F15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681990</wp:posOffset>
            </wp:positionV>
            <wp:extent cx="2857500" cy="2440305"/>
            <wp:effectExtent l="19050" t="0" r="0" b="0"/>
            <wp:wrapSquare wrapText="bothSides"/>
            <wp:docPr id="34" name="Рисунок 8" descr="C:\Users\admin\Desktop\одаренные дети\2019-2020\победители и призеры рег этапа ВсОШ\Screenshot_20200229-15533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даренные дети\2019-2020\победители и призеры рег этапа ВсОШ\Screenshot_20200229-155337_Instagram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64B7" w:rsidRPr="00B60F15">
        <w:rPr>
          <w:rFonts w:ascii="Times New Roman" w:hAnsi="Times New Roman" w:cs="Times New Roman"/>
          <w:b/>
          <w:sz w:val="28"/>
          <w:szCs w:val="28"/>
        </w:rPr>
        <w:t>Руководитель Мусаев М.А</w:t>
      </w: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sz w:val="28"/>
          <w:szCs w:val="28"/>
        </w:rPr>
        <w:tab/>
      </w:r>
      <w:r w:rsidRPr="00B60F15">
        <w:rPr>
          <w:rFonts w:ascii="Times New Roman" w:hAnsi="Times New Roman" w:cs="Times New Roman"/>
          <w:b/>
          <w:sz w:val="28"/>
          <w:szCs w:val="28"/>
        </w:rPr>
        <w:t>Маликов Малик ,</w:t>
      </w:r>
      <w:r w:rsidR="009B2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F15">
        <w:rPr>
          <w:rFonts w:ascii="Times New Roman" w:hAnsi="Times New Roman" w:cs="Times New Roman"/>
          <w:b/>
          <w:sz w:val="28"/>
          <w:szCs w:val="28"/>
        </w:rPr>
        <w:t>Исмаилов Марсэль 11 «А» класс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Ибрагимов Марат 10 «А» класс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Призеры регионального этапа ВсОШ 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по предмету «Технология»</w:t>
      </w:r>
    </w:p>
    <w:p w:rsidR="006D64B7" w:rsidRPr="00B60F15" w:rsidRDefault="006D64B7" w:rsidP="006D64B7">
      <w:pPr>
        <w:tabs>
          <w:tab w:val="left" w:pos="303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Магомедов Г.А.</w:t>
      </w:r>
    </w:p>
    <w:p w:rsidR="006D64B7" w:rsidRPr="00B60F15" w:rsidRDefault="006D64B7" w:rsidP="00C91950">
      <w:pPr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1905</wp:posOffset>
            </wp:positionV>
            <wp:extent cx="3193415" cy="2638425"/>
            <wp:effectExtent l="19050" t="0" r="6985" b="0"/>
            <wp:wrapSquare wrapText="bothSides"/>
            <wp:docPr id="36" name="Рисунок 7" descr="C:\Users\admin\Desktop\одаренные дети\2019-2020\победители и призеры рег этапа ВсОШ\20200227_09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даренные дети\2019-2020\победители и призеры рег этапа ВсОШ\20200227_0904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Муртузалиева Зарина 10 «Б» класс, Джамаладинов Сулейман 11 «А» класс, Мирзаханов Джабраил 10 «А» Призеры регионального этапа ВсОШ  по предмету «Физкультура». Руководитель Хасбулатов К.М</w:t>
      </w: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.</w:t>
      </w: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238760</wp:posOffset>
            </wp:positionV>
            <wp:extent cx="2762250" cy="2667000"/>
            <wp:effectExtent l="19050" t="0" r="0" b="0"/>
            <wp:wrapSquare wrapText="bothSides"/>
            <wp:docPr id="39" name="Рисунок 6" descr="C:\Users\admin\Desktop\одаренные дети\2019-2020\победители и призеры рег этапа ВсОШ\20200227_09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даренные дети\2019-2020\победители и призеры рег этапа ВсОШ\20200227_0904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Абдулвагабов Магомедэмин 8 «А» класс</w:t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 регионального этапа ВсОШ </w:t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по предмету «Математика» </w:t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Курбанов С.Г.</w:t>
      </w: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B7" w:rsidRPr="00B60F15" w:rsidRDefault="006D64B7" w:rsidP="009B214D">
      <w:pPr>
        <w:tabs>
          <w:tab w:val="left" w:pos="3030"/>
        </w:tabs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-1905</wp:posOffset>
            </wp:positionV>
            <wp:extent cx="3314700" cy="3562350"/>
            <wp:effectExtent l="19050" t="0" r="0" b="0"/>
            <wp:wrapSquare wrapText="bothSides"/>
            <wp:docPr id="41" name="Рисунок 5" descr="C:\Users\admin\Desktop\одаренные дети\2019-2020\победители и призеры рег этапа ВсОШ\20200227_09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даренные дети\2019-2020\победители и призеры рег этапа ВсОШ\20200227_0904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Бутаева Альфия 9 «Г» класс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 регионального этапа ВсОШ 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по предмету «МХК» </w:t>
      </w:r>
    </w:p>
    <w:p w:rsidR="006D64B7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Горновская В.Б.</w:t>
      </w: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14D" w:rsidRPr="00B60F15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-3810</wp:posOffset>
            </wp:positionV>
            <wp:extent cx="2514600" cy="2162175"/>
            <wp:effectExtent l="19050" t="0" r="0" b="0"/>
            <wp:wrapSquare wrapText="bothSides"/>
            <wp:docPr id="44" name="Рисунок 4" descr="C:\Users\admin\Desktop\одаренные дети\2019-2020\победители и призеры рег этапа ВсОШ\20200227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даренные дети\2019-2020\победители и призеры рег этапа ВсОШ\20200227_0903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Магомедов Раджаб  11 «А» класс</w:t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Призер регионального этапа ВсОШ</w:t>
      </w:r>
    </w:p>
    <w:p w:rsidR="006D64B7" w:rsidRPr="00B60F15" w:rsidRDefault="006D64B7" w:rsidP="006D64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по предмету «Физика»</w:t>
      </w:r>
    </w:p>
    <w:p w:rsidR="006D64B7" w:rsidRDefault="006D64B7" w:rsidP="006D64B7">
      <w:pPr>
        <w:tabs>
          <w:tab w:val="left" w:pos="496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Алиризаев А.Н.</w:t>
      </w:r>
    </w:p>
    <w:p w:rsidR="009B214D" w:rsidRPr="00B60F15" w:rsidRDefault="009B214D" w:rsidP="006D64B7">
      <w:pPr>
        <w:tabs>
          <w:tab w:val="left" w:pos="49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64B7" w:rsidRPr="00B60F15" w:rsidRDefault="006D64B7" w:rsidP="009B214D">
      <w:pPr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3571875" cy="2819400"/>
            <wp:effectExtent l="19050" t="0" r="9525" b="0"/>
            <wp:wrapSquare wrapText="bothSides"/>
            <wp:docPr id="47" name="Рисунок 3" descr="C:\Users\admin\Desktop\одаренные дети\2019-2020\победители и призеры рег этапа ВсОШ\20200227_08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даренные дети\2019-2020\победители и призеры рег этапа ВсОШ\20200227_0859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Щендригин Даниил 10 «Б» класс, Гугаева Зумруд 9 «Б» класс, Рабаданов Алуди 9 «А» класс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Призеры регионального этапа ВсОШ по предмету «Обществознание» 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Шахбанова Л.Р. и Сайдиева З.М.</w:t>
      </w:r>
    </w:p>
    <w:p w:rsidR="006D64B7" w:rsidRPr="00B60F15" w:rsidRDefault="006D64B7" w:rsidP="009B2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40270" cy="3457575"/>
            <wp:effectExtent l="19050" t="0" r="0" b="0"/>
            <wp:docPr id="64" name="Рисунок 2" descr="C:\Users\admin\Desktop\одаренные дети\2019-2020\победители и призеры рег этапа ВсОШ\20200227_08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даренные дети\2019-2020\победители и призеры рег этапа ВсОШ\20200227_0859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Рамазанов Магомед, Маликов Малик 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11 «А» класс </w:t>
      </w:r>
    </w:p>
    <w:p w:rsidR="006D64B7" w:rsidRPr="00B60F15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Призеры регионального этапа ВсОШ по предмету «Информатика» </w:t>
      </w:r>
    </w:p>
    <w:p w:rsidR="006D64B7" w:rsidRDefault="006D64B7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Омарова К.Ю.</w:t>
      </w:r>
    </w:p>
    <w:p w:rsidR="009B214D" w:rsidRDefault="009B214D" w:rsidP="006D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B7" w:rsidRPr="00B60F15" w:rsidRDefault="006D64B7" w:rsidP="006D64B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3419396"/>
            <wp:effectExtent l="0" t="0" r="0" b="0"/>
            <wp:docPr id="65" name="Рисунок 1" descr="C:\Users\admin\Desktop\одаренные дети\2019-2020\победители и призеры рег этапа ВсОШ\Screenshot_20200229-155440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даренные дети\2019-2020\победители и призеры рег этапа ВсОШ\Screenshot_20200229-155440_Instagram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B7" w:rsidRPr="00B60F15" w:rsidRDefault="006D64B7" w:rsidP="009B2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Маликов Малик 11 «А» класс </w:t>
      </w:r>
    </w:p>
    <w:p w:rsidR="006D64B7" w:rsidRPr="00B60F15" w:rsidRDefault="006D64B7" w:rsidP="009B2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 xml:space="preserve">Призер регионального этапа ВсОШ по предмету «Физкультура» </w:t>
      </w:r>
    </w:p>
    <w:p w:rsidR="006D64B7" w:rsidRPr="00B60F15" w:rsidRDefault="006D64B7" w:rsidP="009B21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F15">
        <w:rPr>
          <w:rFonts w:ascii="Times New Roman" w:hAnsi="Times New Roman" w:cs="Times New Roman"/>
          <w:b/>
          <w:sz w:val="28"/>
          <w:szCs w:val="28"/>
        </w:rPr>
        <w:t>Руководитель Хасбулатов К.М.</w:t>
      </w:r>
    </w:p>
    <w:p w:rsidR="006D64B7" w:rsidRPr="00B60F15" w:rsidRDefault="006D64B7" w:rsidP="009B21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4B7" w:rsidRPr="00F8387D" w:rsidRDefault="006D64B7" w:rsidP="006D64B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4B7" w:rsidRDefault="006D64B7" w:rsidP="006D64B7">
      <w:pPr>
        <w:rPr>
          <w:rFonts w:ascii="Times New Roman" w:hAnsi="Times New Roman" w:cs="Times New Roman"/>
          <w:sz w:val="28"/>
          <w:szCs w:val="28"/>
        </w:rPr>
      </w:pPr>
    </w:p>
    <w:p w:rsidR="000A1832" w:rsidRDefault="000A1832" w:rsidP="000A1832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-1905</wp:posOffset>
            </wp:positionV>
            <wp:extent cx="3731895" cy="3552825"/>
            <wp:effectExtent l="19050" t="0" r="1905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Собрание первичного отделения 13 Избербаш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ского местного отделения ВПП </w:t>
      </w:r>
      <w:r w:rsidRPr="000A183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"Единая Россия"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прошло 3 февраля в МКОУ 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СОШ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№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</w:t>
      </w:r>
      <w:r w:rsidR="00C96D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С докладом о Послании Президента Российской Федерации Федеральному Собранию РФ выступил секретарь первичного отделения 13, директор МКОУ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СОШ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№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Муслимов М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0A183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..</w:t>
      </w:r>
    </w:p>
    <w:p w:rsidR="00577BD5" w:rsidRDefault="00577BD5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77BD5" w:rsidRDefault="00577BD5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198755</wp:posOffset>
            </wp:positionV>
            <wp:extent cx="3731895" cy="3486150"/>
            <wp:effectExtent l="19050" t="0" r="1905" b="0"/>
            <wp:wrapSquare wrapText="bothSides"/>
            <wp:docPr id="21" name="Рисунок 45" descr="C:\Users\admin\AppData\Local\Temp\Rar$DRa4536.9899\IMG_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Temp\Rar$DRa4536.9899\IMG_39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959" w:rsidRDefault="00882959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77BD5" w:rsidRDefault="000A1832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25 февраля прошла 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военно-спортивная игра «Зарница»,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посвящённая 75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летию Победы в ВОВ. Игра началась с общего построения и приветствия всех участников сорев</w:t>
      </w:r>
      <w:r w:rsid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нований. После церемонии открытия, учащиеся при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ступили к конкурсам. </w:t>
      </w:r>
    </w:p>
    <w:p w:rsidR="00C96D6E" w:rsidRDefault="00C96D6E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96D6E" w:rsidRDefault="00C96D6E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C96D6E" w:rsidRDefault="00C96D6E" w:rsidP="00577BD5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A1832" w:rsidRDefault="000A1832" w:rsidP="00577BD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77BD5" w:rsidRDefault="00577BD5" w:rsidP="00577BD5">
      <w:pPr>
        <w:spacing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77BD5" w:rsidRDefault="00577BD5" w:rsidP="00882959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28 февраля на базе МКОУ "СОШ 11" проходил 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рыцарский турнир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между учащимися вторых классов, где наша школа стала победителем! </w:t>
      </w:r>
    </w:p>
    <w:p w:rsidR="00882959" w:rsidRDefault="00882959" w:rsidP="00882959">
      <w:pPr>
        <w:spacing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right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577BD5" w:rsidRDefault="00882959" w:rsidP="00577BD5">
      <w:pPr>
        <w:spacing w:line="240" w:lineRule="auto"/>
        <w:ind w:right="-143"/>
        <w:jc w:val="right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15240</wp:posOffset>
            </wp:positionV>
            <wp:extent cx="3070860" cy="2291715"/>
            <wp:effectExtent l="19050" t="0" r="0" b="0"/>
            <wp:wrapSquare wrapText="bothSides"/>
            <wp:docPr id="26" name="Рисунок 47" descr="C:\Users\admin\AppData\Local\Temp\Rar$DRa4536.9899\IMG_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Rar$DRa4536.9899\IMG_39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7BD5" w:rsidRPr="00577BD5"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776701" cy="2332808"/>
            <wp:effectExtent l="19050" t="0" r="4599" b="0"/>
            <wp:docPr id="24" name="Рисунок 46" descr="C:\Users\admin\AppData\Local\Temp\Rar$DRa4536.9899\IMG_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Temp\Rar$DRa4536.9899\IMG_39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01" cy="2332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959" w:rsidRDefault="00882959" w:rsidP="00577BD5">
      <w:pPr>
        <w:spacing w:line="240" w:lineRule="auto"/>
        <w:ind w:right="-143"/>
        <w:jc w:val="right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577BD5" w:rsidRDefault="00577BD5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21590</wp:posOffset>
            </wp:positionV>
            <wp:extent cx="2571750" cy="3133725"/>
            <wp:effectExtent l="19050" t="0" r="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BD5" w:rsidRDefault="00577BD5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27февраля на базе 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МКОУ «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СОШ 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№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10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прошёл муниципальный 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конкурс чтецов «Подвиг твой бессмертен» 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среди уч-ся 1-4кл всех школ. Участники конкурса исполняли поэтические произведения, посвящённые празднованию Года Памяти и Славы. 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Итоги конкурса: 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1классы- Дагирова Д и Керимова К заняли 3-е место; 2классы- Алишейхова А - 1-е место и Бигишиева А- 3-е место; 3классы - Далгатова З- 3-е место и Исаев А- 2-е место; Ахмедова К и Рабаданов А- 2-е место</w:t>
      </w: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Pr="00577BD5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577BD5" w:rsidRDefault="00577BD5" w:rsidP="00577BD5">
      <w:pPr>
        <w:spacing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577BD5" w:rsidRDefault="00577BD5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577BD5"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45085</wp:posOffset>
            </wp:positionV>
            <wp:extent cx="4109085" cy="2863850"/>
            <wp:effectExtent l="19050" t="0" r="5715" b="0"/>
            <wp:wrapSquare wrapText="bothSides"/>
            <wp:docPr id="27" name="Рисунок 49" descr="C:\Users\admin\AppData\Local\Temp\Rar$DRa4536.9899\IMG_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Temp\Rar$DRa4536.9899\IMG_393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28 февраля в ППЭ 512 на базе МКОУ 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СОШ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№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1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прошла 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Всерос</w:t>
      </w:r>
      <w:r w:rsidR="00770A13"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сийская акция "Еди</w:t>
      </w:r>
      <w:r w:rsidR="00770A13"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-</w:t>
      </w:r>
      <w:r w:rsidRPr="0088295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ный день сдачи ЕГЭ родителями"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В этом году акция «Единый день сдачи ЕГЭ родителями» посвя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щена  75-летию Вели</w:t>
      </w:r>
      <w:r w:rsidR="0088295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577BD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кой Победы, а экзамен по истории выбран в связи с объявленным в России Годом памяти и славы.</w:t>
      </w:r>
    </w:p>
    <w:p w:rsidR="00770A13" w:rsidRDefault="00770A13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70A13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2540</wp:posOffset>
            </wp:positionV>
            <wp:extent cx="3933825" cy="2314575"/>
            <wp:effectExtent l="19050" t="0" r="9525" b="0"/>
            <wp:wrapSquare wrapText="bothSides"/>
            <wp:docPr id="28" name="Рисунок 50" descr="C:\Users\admin\AppData\Local\Temp\Rar$DRa4536.9899\IMG_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Temp\Rar$DRa4536.9899\IMG_393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28 февраля прошёл </w:t>
      </w:r>
      <w:r w:rsidRPr="00770A1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муниципальный этап Всероссийского конкурса "Живая классика".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Ученик 7 "В" класса Хасбулатов Рамазан стал </w:t>
      </w:r>
      <w:r w:rsidRPr="00770A1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победителем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конкурса. Исаев Саид (7"В") и Магомедов Ислам(6"Г") стали призёрами.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аставник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и: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Микаилов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 А.С. и Мугу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динов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</w:t>
      </w:r>
      <w:r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Х.Т.</w:t>
      </w:r>
    </w:p>
    <w:p w:rsidR="00770A13" w:rsidRDefault="00770A13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70A13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4065905</wp:posOffset>
            </wp:positionH>
            <wp:positionV relativeFrom="paragraph">
              <wp:posOffset>15875</wp:posOffset>
            </wp:positionV>
            <wp:extent cx="1946275" cy="2259330"/>
            <wp:effectExtent l="19050" t="0" r="0" b="0"/>
            <wp:wrapSquare wrapText="bothSides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A13"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Ученик 7 «В» класса Хасбулатов Рамазан стал </w:t>
      </w:r>
      <w:r w:rsidR="00770A13" w:rsidRPr="00770A1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победителем регионального этапа конкурса юных чтецов «Живая классика».</w:t>
      </w:r>
      <w:r w:rsidR="00770A13"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770A13" w:rsidRDefault="00770A13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70A13" w:rsidRDefault="00770A13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70A13" w:rsidRDefault="00770A13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82959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70A13" w:rsidRDefault="00882959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96520</wp:posOffset>
            </wp:positionV>
            <wp:extent cx="3802380" cy="2406650"/>
            <wp:effectExtent l="19050" t="0" r="7620" b="0"/>
            <wp:wrapSquare wrapText="bothSides"/>
            <wp:docPr id="29" name="Рисунок 51" descr="C:\Users\admin\AppData\Local\Temp\Rar$DRa4536.9899\IMG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Temp\Rar$DRa4536.9899\IMG_39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4 марта</w:t>
      </w:r>
      <w:r w:rsidR="00770A13"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плану в школе была проведена </w:t>
      </w:r>
      <w:r w:rsidR="00770A13" w:rsidRPr="00067D2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учебная тревога. </w:t>
      </w:r>
      <w:r w:rsidR="00770A13"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Занятие по </w:t>
      </w:r>
      <w:r w:rsidR="00770A13" w:rsidRPr="00067D2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пожарной эвакуации</w:t>
      </w:r>
      <w:r w:rsidR="00770A13" w:rsidRPr="00770A1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проводилось с выводом лиц находящихся в здании на улицу. В 10 часов был дан учебный сигнал «Пожарная тревога». Обучающиеся и сотрудники школы провели эвакуацию, уложившись в контрольное время. </w:t>
      </w:r>
    </w:p>
    <w:p w:rsidR="00067D2E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67D2E" w:rsidRDefault="00067D2E" w:rsidP="00067D2E">
      <w:pPr>
        <w:spacing w:line="240" w:lineRule="auto"/>
        <w:ind w:right="-143"/>
        <w:jc w:val="right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3627120</wp:posOffset>
            </wp:positionH>
            <wp:positionV relativeFrom="paragraph">
              <wp:posOffset>-1905</wp:posOffset>
            </wp:positionV>
            <wp:extent cx="2391410" cy="2257425"/>
            <wp:effectExtent l="19050" t="0" r="8890" b="0"/>
            <wp:wrapSquare wrapText="bothSides"/>
            <wp:docPr id="30" name="Рисунок 52" descr="C:\Users\admin\AppData\Local\Temp\Rar$DRa4536.9899\IMG_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Temp\Rar$DRa4536.9899\IMG_394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661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обедител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призёр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ы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2C366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Открытого городского турнира по дзюдо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среди девушек 2003-2012гг.р, посвященн</w:t>
      </w:r>
      <w:r w:rsidR="002C3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ого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75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летию со Дня Победы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770A13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br/>
      </w:r>
    </w:p>
    <w:p w:rsidR="00067D2E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67D2E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67D2E" w:rsidRDefault="002C3661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155575</wp:posOffset>
            </wp:positionV>
            <wp:extent cx="3060065" cy="3080385"/>
            <wp:effectExtent l="19050" t="0" r="6985" b="0"/>
            <wp:wrapSquare wrapText="bothSides"/>
            <wp:docPr id="32" name="Рисунок 53" descr="C:\Users\admin\AppData\Local\Temp\Rar$DRa4536.9899\IMG_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AppData\Local\Temp\Rar$DRa4536.9899\IMG_39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D2E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марта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Эседова Э. И. провела</w:t>
      </w:r>
      <w:r w:rsidR="00F9637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городское 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внеклассное мероприятие по внеурочной деятельности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Pr="00067D2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"Афлатун ".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Главной целью мероприятия </w:t>
      </w:r>
      <w:r w:rsidR="002C366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стало</w:t>
      </w:r>
      <w:r w:rsidRPr="00067D2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формирование и развитие логического мышления, внимания, умения слушать товарищей.</w:t>
      </w:r>
    </w:p>
    <w:p w:rsidR="00067D2E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67D2E" w:rsidRPr="00577BD5" w:rsidRDefault="00067D2E" w:rsidP="00577BD5">
      <w:pPr>
        <w:spacing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2C3661" w:rsidRDefault="002C3661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3661" w:rsidRDefault="002C3661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3661" w:rsidRDefault="002C3661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3661" w:rsidRDefault="009B214D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7927" cy="2228850"/>
            <wp:effectExtent l="19050" t="0" r="5773" b="0"/>
            <wp:docPr id="19" name="Рисунок 44" descr="C:\Users\admin\AppData\Local\Temp\Rar$DRa4536.9899\IMG_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AppData\Local\Temp\Rar$DRa4536.9899\IMG_393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03" cy="2232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7589" cy="2228850"/>
            <wp:effectExtent l="19050" t="0" r="3261" b="0"/>
            <wp:docPr id="4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145" cy="223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661" w:rsidRDefault="002C3661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67D2E" w:rsidRPr="002C3661" w:rsidRDefault="006426AC" w:rsidP="00F70088">
      <w:pPr>
        <w:spacing w:line="240" w:lineRule="auto"/>
        <w:ind w:right="-1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C3661">
        <w:rPr>
          <w:rFonts w:ascii="Times New Roman" w:hAnsi="Times New Roman" w:cs="Times New Roman"/>
          <w:color w:val="FF0000"/>
          <w:sz w:val="28"/>
          <w:szCs w:val="28"/>
        </w:rPr>
        <w:t>Мероприятия,</w:t>
      </w:r>
      <w:r w:rsidRPr="002C366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Pr="002C3661">
        <w:rPr>
          <w:rFonts w:ascii="Times New Roman" w:hAnsi="Times New Roman" w:cs="Times New Roman"/>
          <w:color w:val="FF0000"/>
          <w:sz w:val="28"/>
          <w:szCs w:val="28"/>
        </w:rPr>
        <w:t>приуроченные к празднованию 75-летия Дня Победы</w:t>
      </w:r>
    </w:p>
    <w:p w:rsidR="006426AC" w:rsidRDefault="006426AC" w:rsidP="006426AC">
      <w:pPr>
        <w:spacing w:line="240" w:lineRule="auto"/>
        <w:ind w:right="-143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75184" cy="2783398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033" cy="278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6AC" w:rsidRPr="002C3661" w:rsidRDefault="006426AC" w:rsidP="006426AC">
      <w:pPr>
        <w:spacing w:line="240" w:lineRule="auto"/>
        <w:ind w:right="-143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C366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Акция "Флаги России"</w:t>
      </w:r>
    </w:p>
    <w:p w:rsidR="006426AC" w:rsidRDefault="006426AC" w:rsidP="006426AC">
      <w:pPr>
        <w:spacing w:line="240" w:lineRule="auto"/>
        <w:ind w:right="-143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5366" cy="2657475"/>
            <wp:effectExtent l="19050" t="0" r="0" b="0"/>
            <wp:docPr id="4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66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6AC" w:rsidRPr="00555CDE" w:rsidRDefault="00555CDE" w:rsidP="00555CDE">
      <w:pPr>
        <w:spacing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55CDE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Чествование медалистов МКОУ «СОШ№1»</w:t>
      </w:r>
    </w:p>
    <w:p w:rsidR="00555CDE" w:rsidRPr="002C3661" w:rsidRDefault="00555CDE" w:rsidP="002C3661">
      <w:pPr>
        <w:pStyle w:val="a3"/>
        <w:numPr>
          <w:ilvl w:val="1"/>
          <w:numId w:val="5"/>
        </w:numPr>
        <w:spacing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C3661">
        <w:rPr>
          <w:rFonts w:ascii="Times New Roman" w:hAnsi="Times New Roman" w:cs="Times New Roman"/>
          <w:b/>
          <w:color w:val="FF0000"/>
          <w:sz w:val="36"/>
          <w:szCs w:val="36"/>
        </w:rPr>
        <w:t>бного года</w:t>
      </w:r>
    </w:p>
    <w:p w:rsidR="006426AC" w:rsidRPr="00555CDE" w:rsidRDefault="006426AC" w:rsidP="00555CDE">
      <w:pPr>
        <w:spacing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5CDE" w:rsidRPr="00B60F15" w:rsidRDefault="00067D2E" w:rsidP="00555CDE">
      <w:pPr>
        <w:spacing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3181826"/>
            <wp:effectExtent l="19050" t="0" r="9525" b="0"/>
            <wp:docPr id="35" name="Рисунок 54" descr="C:\Users\admin\AppData\Local\Temp\Rar$DRa4536.9899\IMG_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Temp\Rar$DRa4536.9899\IMG_394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18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CDE" w:rsidRPr="00555CDE" w:rsidRDefault="00555CDE" w:rsidP="00555CDE">
      <w:pPr>
        <w:tabs>
          <w:tab w:val="left" w:pos="1951"/>
          <w:tab w:val="left" w:pos="40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Алибекгаджиева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Карина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Магомедсаидовна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Алиев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Рашид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Исламович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Исмаилов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Марсэль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Спартакович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Магомедов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Раджаб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Магомедович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Маликов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Малик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Арсенович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Рамазанов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Магомед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Рамазанович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Арслангереева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Умамат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Арсланбековна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Муслимова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Салихат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Магомедгаджиевна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Гаджикулиева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Альбина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Саидовна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Мирзаева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Аминат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Рамазановна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Расулова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Хамис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Рашидовна</w:t>
      </w:r>
    </w:p>
    <w:p w:rsidR="002C3661" w:rsidRPr="002C3661" w:rsidRDefault="002C3661" w:rsidP="002C3661">
      <w:pPr>
        <w:pStyle w:val="a3"/>
        <w:numPr>
          <w:ilvl w:val="3"/>
          <w:numId w:val="1"/>
        </w:numPr>
        <w:tabs>
          <w:tab w:val="left" w:pos="927"/>
          <w:tab w:val="left" w:pos="2410"/>
          <w:tab w:val="left" w:pos="5922"/>
        </w:tabs>
        <w:spacing w:after="0" w:line="360" w:lineRule="auto"/>
        <w:ind w:left="1843" w:firstLine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Чупалаева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Шахризат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</w:t>
      </w:r>
      <w:r w:rsidRPr="002C3661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Залимхановна</w:t>
      </w:r>
    </w:p>
    <w:p w:rsidR="00067D2E" w:rsidRDefault="00067D2E" w:rsidP="002C366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F8387D" w:rsidRDefault="00F8387D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Default="004E0830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Default="004E0830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Default="004E0830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Pr="004E0830" w:rsidRDefault="002C3661" w:rsidP="002C3661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E0830" w:rsidRPr="004E0830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 xml:space="preserve">II </w:t>
      </w:r>
      <w:r w:rsidR="004E0830" w:rsidRPr="004E0830">
        <w:rPr>
          <w:rFonts w:ascii="Times New Roman" w:hAnsi="Times New Roman" w:cs="Times New Roman"/>
          <w:b/>
          <w:color w:val="FF0000"/>
          <w:sz w:val="36"/>
          <w:szCs w:val="36"/>
        </w:rPr>
        <w:t>полугодие 2020-2021 учебного года</w:t>
      </w:r>
    </w:p>
    <w:p w:rsidR="00F8387D" w:rsidRPr="004E0830" w:rsidRDefault="00F8387D" w:rsidP="004E0830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E0830" w:rsidRDefault="004E0830" w:rsidP="003F14C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F14C4" w:rsidRPr="004E0830" w:rsidRDefault="003F14C4" w:rsidP="003F14C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14C4">
        <w:rPr>
          <w:rFonts w:ascii="Times New Roman" w:hAnsi="Times New Roman" w:cs="Times New Roman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3175</wp:posOffset>
            </wp:positionV>
            <wp:extent cx="2381250" cy="1809750"/>
            <wp:effectExtent l="19050" t="0" r="0" b="0"/>
            <wp:wrapSquare wrapText="bothSides"/>
            <wp:docPr id="31" name="Рисунок 4" descr="C:\Users\admin\AppData\Local\Temp\Rar$DRa2260.34432\IMG_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2260.34432\IMG_394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0830">
        <w:rPr>
          <w:rFonts w:ascii="Times New Roman" w:hAnsi="Times New Roman" w:cs="Times New Roman"/>
          <w:sz w:val="28"/>
          <w:szCs w:val="28"/>
        </w:rPr>
        <w:t xml:space="preserve">1 сентября в 12-00 прошёл </w:t>
      </w:r>
      <w:r w:rsidRPr="004E0830">
        <w:rPr>
          <w:rFonts w:ascii="Times New Roman" w:hAnsi="Times New Roman" w:cs="Times New Roman"/>
          <w:color w:val="FF0000"/>
          <w:sz w:val="28"/>
          <w:szCs w:val="28"/>
        </w:rPr>
        <w:t>Всероссийский открытый урок «Помнить</w:t>
      </w:r>
      <w:r w:rsidR="004E0830" w:rsidRPr="004E0830">
        <w:rPr>
          <w:rFonts w:ascii="Times New Roman" w:hAnsi="Times New Roman" w:cs="Times New Roman"/>
          <w:color w:val="FF0000"/>
          <w:sz w:val="28"/>
          <w:szCs w:val="28"/>
        </w:rPr>
        <w:t xml:space="preserve"> -</w:t>
      </w:r>
      <w:r w:rsidR="00F963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0830" w:rsidRPr="004E0830">
        <w:rPr>
          <w:rFonts w:ascii="Times New Roman" w:hAnsi="Times New Roman" w:cs="Times New Roman"/>
          <w:color w:val="FF0000"/>
          <w:sz w:val="28"/>
          <w:szCs w:val="28"/>
        </w:rPr>
        <w:t>значит знать»,</w:t>
      </w:r>
      <w:r w:rsidR="004E0830">
        <w:rPr>
          <w:rFonts w:ascii="Times New Roman" w:hAnsi="Times New Roman" w:cs="Times New Roman"/>
          <w:sz w:val="28"/>
          <w:szCs w:val="28"/>
        </w:rPr>
        <w:t xml:space="preserve"> посвящённый 75-</w:t>
      </w:r>
      <w:r w:rsidRPr="004E0830">
        <w:rPr>
          <w:rFonts w:ascii="Times New Roman" w:hAnsi="Times New Roman" w:cs="Times New Roman"/>
          <w:sz w:val="28"/>
          <w:szCs w:val="28"/>
        </w:rPr>
        <w:t>летию Победы в ВОВ 1941-1945 годов.</w:t>
      </w:r>
    </w:p>
    <w:p w:rsidR="003F14C4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Pr="004E0830" w:rsidRDefault="004E0830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F14C4" w:rsidRPr="004E0830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F14C4" w:rsidRPr="004E0830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E0830" w:rsidRDefault="003F14C4" w:rsidP="004E083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4E08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-1270</wp:posOffset>
            </wp:positionV>
            <wp:extent cx="2476500" cy="1562100"/>
            <wp:effectExtent l="19050" t="0" r="0" b="0"/>
            <wp:wrapSquare wrapText="bothSides"/>
            <wp:docPr id="33" name="Рисунок 3" descr="C:\Users\admin\AppData\Local\Temp\Rar$DRa2260.34432\IMG_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Ra2260.34432\IMG_394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4C4" w:rsidRPr="004E0830" w:rsidRDefault="003F14C4" w:rsidP="004E083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4E0830">
        <w:rPr>
          <w:rFonts w:ascii="Times New Roman" w:hAnsi="Times New Roman" w:cs="Times New Roman"/>
          <w:sz w:val="28"/>
          <w:szCs w:val="28"/>
        </w:rPr>
        <w:t xml:space="preserve">1 сентября в школе прошли </w:t>
      </w:r>
      <w:r w:rsidRPr="004E0830">
        <w:rPr>
          <w:rFonts w:ascii="Times New Roman" w:hAnsi="Times New Roman" w:cs="Times New Roman"/>
          <w:color w:val="FF0000"/>
          <w:sz w:val="28"/>
          <w:szCs w:val="28"/>
        </w:rPr>
        <w:t>Всероссийские открытые уроки «Основы безопасности жизнедеятельности»,</w:t>
      </w:r>
      <w:r w:rsidRPr="004E0830">
        <w:rPr>
          <w:rFonts w:ascii="Times New Roman" w:hAnsi="Times New Roman" w:cs="Times New Roman"/>
          <w:sz w:val="28"/>
          <w:szCs w:val="28"/>
        </w:rPr>
        <w:t xml:space="preserve"> уроки -</w:t>
      </w:r>
      <w:r w:rsidR="004E0830">
        <w:rPr>
          <w:rFonts w:ascii="Times New Roman" w:hAnsi="Times New Roman" w:cs="Times New Roman"/>
          <w:sz w:val="28"/>
          <w:szCs w:val="28"/>
        </w:rPr>
        <w:t xml:space="preserve"> </w:t>
      </w:r>
      <w:r w:rsidRPr="004E0830">
        <w:rPr>
          <w:rFonts w:ascii="Times New Roman" w:hAnsi="Times New Roman" w:cs="Times New Roman"/>
          <w:sz w:val="28"/>
          <w:szCs w:val="28"/>
        </w:rPr>
        <w:t>подготовки детей к действиям в условиях различного рода чрезвычайных ситуаций, в том числе в местах массового пребывания людей, адаптации после летних каникул.</w:t>
      </w:r>
    </w:p>
    <w:p w:rsidR="00056E35" w:rsidRDefault="00056E35" w:rsidP="004E0830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4E0830" w:rsidRDefault="001E3DA2" w:rsidP="004E08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3677285</wp:posOffset>
            </wp:positionH>
            <wp:positionV relativeFrom="paragraph">
              <wp:posOffset>1382395</wp:posOffset>
            </wp:positionV>
            <wp:extent cx="2407285" cy="1496060"/>
            <wp:effectExtent l="19050" t="0" r="0" b="0"/>
            <wp:wrapSquare wrapText="bothSides"/>
            <wp:docPr id="170" name="Рисунок 10" descr="C:\Users\admin\AppData\Local\Temp\Rar$DRa2260.34432\IMG_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2260.34432\IMG_395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4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3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1540510</wp:posOffset>
            </wp:positionV>
            <wp:extent cx="3385820" cy="3091180"/>
            <wp:effectExtent l="19050" t="0" r="5080" b="0"/>
            <wp:wrapSquare wrapText="bothSides"/>
            <wp:docPr id="51" name="Рисунок 19" descr="C:\Users\admin\AppData\Local\Microsoft\Windows\Temporary Internet Files\Content.Word\162761ce-fdc1-46b6-a38f-0ee44820c4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162761ce-fdc1-46b6-a38f-0ee44820c4f9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309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4C4" w:rsidRPr="004E083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3F14C4" w:rsidRPr="004E0830">
        <w:rPr>
          <w:rFonts w:ascii="Times New Roman" w:hAnsi="Times New Roman" w:cs="Times New Roman"/>
          <w:sz w:val="28"/>
          <w:szCs w:val="28"/>
        </w:rPr>
        <w:t xml:space="preserve"> ком</w:t>
      </w:r>
      <w:r w:rsidR="004173FA">
        <w:rPr>
          <w:rFonts w:ascii="Times New Roman" w:hAnsi="Times New Roman" w:cs="Times New Roman"/>
          <w:sz w:val="28"/>
          <w:szCs w:val="28"/>
        </w:rPr>
        <w:t xml:space="preserve">анда нашей школы </w:t>
      </w:r>
      <w:r w:rsidR="004173FA" w:rsidRPr="004173FA">
        <w:rPr>
          <w:rFonts w:ascii="Times New Roman" w:hAnsi="Times New Roman" w:cs="Times New Roman"/>
          <w:color w:val="FF0000"/>
          <w:sz w:val="28"/>
          <w:szCs w:val="28"/>
        </w:rPr>
        <w:t>«Юные краеведы»</w:t>
      </w:r>
      <w:r w:rsidR="003F14C4" w:rsidRPr="004E0830">
        <w:rPr>
          <w:rFonts w:ascii="Times New Roman" w:hAnsi="Times New Roman" w:cs="Times New Roman"/>
          <w:sz w:val="28"/>
          <w:szCs w:val="28"/>
        </w:rPr>
        <w:t xml:space="preserve"> в составе: Кадиевой Аминат-9б, Алиевой Аминат-11б, Рабаданова Алуди-10а, Гугаевой Зумруд-10б приняла участие в республиканском Гаджет-кроссе «Кубок-РДШ», который был приурочен к празднованию Дню единства народов Дагестана. Команда заняла 1 место. Руководители: Шахбанова Л.Р, Бигишиева Л.Р и Абдуселимова З.Н.</w:t>
      </w:r>
    </w:p>
    <w:p w:rsidR="003F14C4" w:rsidRDefault="003F14C4" w:rsidP="004173FA">
      <w:pPr>
        <w:jc w:val="both"/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714500" cy="2856870"/>
            <wp:effectExtent l="19050" t="0" r="0" b="0"/>
            <wp:docPr id="46" name="Рисунок 17" descr="C:\Users\admin\AppData\Local\Temp\Rar$DRa3752.16923\e7be486e-e38c-4add-8bcf-4066a0173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Rar$DRa3752.16923\e7be486e-e38c-4add-8bcf-4066a0173fb9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63" cy="286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4C4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</w:pPr>
    </w:p>
    <w:p w:rsidR="003F14C4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</w:pPr>
    </w:p>
    <w:p w:rsidR="00056E35" w:rsidRPr="004173FA" w:rsidRDefault="00056E35" w:rsidP="00056E3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56E35">
        <w:rPr>
          <w:rFonts w:ascii="Times New Roman" w:hAnsi="Times New Roman" w:cs="Times New Roman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-3810</wp:posOffset>
            </wp:positionV>
            <wp:extent cx="2314575" cy="2038350"/>
            <wp:effectExtent l="19050" t="0" r="9525" b="0"/>
            <wp:wrapSquare wrapText="bothSides"/>
            <wp:docPr id="48" name="Рисунок 12" descr="C:\Users\admin\AppData\Local\Temp\Rar$DRa2260.34432\IMG_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Ra2260.34432\IMG_39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3FA">
        <w:rPr>
          <w:rFonts w:ascii="Times New Roman" w:hAnsi="Times New Roman" w:cs="Times New Roman"/>
          <w:sz w:val="28"/>
          <w:szCs w:val="28"/>
        </w:rPr>
        <w:t xml:space="preserve">23 сентября, команда нашей школы под руководством учителя ОБЖ Мусаева М.А. </w:t>
      </w:r>
      <w:r w:rsidR="004173FA" w:rsidRPr="004173FA">
        <w:rPr>
          <w:rFonts w:ascii="Times New Roman" w:hAnsi="Times New Roman" w:cs="Times New Roman"/>
          <w:color w:val="FF0000"/>
          <w:sz w:val="28"/>
          <w:szCs w:val="28"/>
        </w:rPr>
        <w:t xml:space="preserve">победила </w:t>
      </w:r>
      <w:r w:rsidRPr="004173FA">
        <w:rPr>
          <w:rFonts w:ascii="Times New Roman" w:hAnsi="Times New Roman" w:cs="Times New Roman"/>
          <w:color w:val="FF0000"/>
          <w:sz w:val="28"/>
          <w:szCs w:val="28"/>
        </w:rPr>
        <w:t xml:space="preserve"> в республиканском этапе Всероссийской военно-спортивной игр</w:t>
      </w:r>
      <w:r w:rsidR="00742BF5">
        <w:rPr>
          <w:rFonts w:ascii="Times New Roman" w:hAnsi="Times New Roman" w:cs="Times New Roman"/>
          <w:color w:val="FF0000"/>
          <w:sz w:val="28"/>
          <w:szCs w:val="28"/>
        </w:rPr>
        <w:t xml:space="preserve">ы </w:t>
      </w:r>
      <w:r w:rsidRPr="004173FA">
        <w:rPr>
          <w:rFonts w:ascii="Times New Roman" w:hAnsi="Times New Roman" w:cs="Times New Roman"/>
          <w:color w:val="FF0000"/>
          <w:sz w:val="28"/>
          <w:szCs w:val="28"/>
        </w:rPr>
        <w:t>"Зарница"</w:t>
      </w:r>
      <w:r w:rsidR="00742BF5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4173FA">
        <w:rPr>
          <w:rFonts w:ascii="Times New Roman" w:hAnsi="Times New Roman" w:cs="Times New Roman"/>
          <w:sz w:val="28"/>
          <w:szCs w:val="28"/>
        </w:rPr>
        <w:t xml:space="preserve"> Руководитель Мусаев М.А. </w:t>
      </w:r>
    </w:p>
    <w:p w:rsidR="003F14C4" w:rsidRPr="004173FA" w:rsidRDefault="003F14C4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42BF5" w:rsidRDefault="00742BF5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42BF5" w:rsidRDefault="00742BF5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42BF5" w:rsidRDefault="00742BF5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56E35" w:rsidRPr="004173FA" w:rsidRDefault="00742BF5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59055</wp:posOffset>
            </wp:positionV>
            <wp:extent cx="2315210" cy="2163445"/>
            <wp:effectExtent l="19050" t="0" r="8890" b="0"/>
            <wp:wrapSquare wrapText="bothSides"/>
            <wp:docPr id="25" name="Рисунок 13" descr="C:\Users\admin\AppData\Local\Temp\Rar$DRa2260.34432\IMG_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Ra2260.34432\IMG_395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3FA">
        <w:rPr>
          <w:rFonts w:ascii="Times New Roman" w:hAnsi="Times New Roman" w:cs="Times New Roman"/>
          <w:sz w:val="28"/>
          <w:szCs w:val="28"/>
        </w:rPr>
        <w:t>Ученик 11"а" Мирзаханов Джабраил</w:t>
      </w:r>
      <w:r w:rsidR="00056E35" w:rsidRPr="004173FA">
        <w:rPr>
          <w:rFonts w:ascii="Times New Roman" w:hAnsi="Times New Roman" w:cs="Times New Roman"/>
          <w:sz w:val="28"/>
          <w:szCs w:val="28"/>
        </w:rPr>
        <w:t>,</w:t>
      </w:r>
      <w:r w:rsidR="004173FA">
        <w:rPr>
          <w:rFonts w:ascii="Times New Roman" w:hAnsi="Times New Roman" w:cs="Times New Roman"/>
          <w:sz w:val="28"/>
          <w:szCs w:val="28"/>
        </w:rPr>
        <w:t xml:space="preserve"> </w:t>
      </w:r>
      <w:r w:rsidR="00056E35" w:rsidRPr="004173FA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4173FA">
        <w:rPr>
          <w:rFonts w:ascii="Times New Roman" w:hAnsi="Times New Roman" w:cs="Times New Roman"/>
          <w:sz w:val="28"/>
          <w:szCs w:val="28"/>
        </w:rPr>
        <w:t xml:space="preserve">ил </w:t>
      </w:r>
      <w:r w:rsidR="00056E35" w:rsidRPr="004173FA">
        <w:rPr>
          <w:rFonts w:ascii="Times New Roman" w:hAnsi="Times New Roman" w:cs="Times New Roman"/>
          <w:sz w:val="28"/>
          <w:szCs w:val="28"/>
        </w:rPr>
        <w:t xml:space="preserve"> </w:t>
      </w:r>
      <w:r w:rsidR="00056E35" w:rsidRPr="00742BF5">
        <w:rPr>
          <w:rFonts w:ascii="Times New Roman" w:hAnsi="Times New Roman" w:cs="Times New Roman"/>
          <w:color w:val="FF0000"/>
          <w:sz w:val="28"/>
          <w:szCs w:val="28"/>
        </w:rPr>
        <w:t>золото</w:t>
      </w:r>
      <w:r w:rsidR="004173FA" w:rsidRPr="00742BF5"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="00056E35" w:rsidRPr="00742BF5">
        <w:rPr>
          <w:rFonts w:ascii="Times New Roman" w:hAnsi="Times New Roman" w:cs="Times New Roman"/>
          <w:color w:val="FF0000"/>
          <w:sz w:val="28"/>
          <w:szCs w:val="28"/>
        </w:rPr>
        <w:t xml:space="preserve"> знач</w:t>
      </w:r>
      <w:r w:rsidR="004173FA" w:rsidRPr="00742BF5">
        <w:rPr>
          <w:rFonts w:ascii="Times New Roman" w:hAnsi="Times New Roman" w:cs="Times New Roman"/>
          <w:color w:val="FF0000"/>
          <w:sz w:val="28"/>
          <w:szCs w:val="28"/>
        </w:rPr>
        <w:t xml:space="preserve">ок </w:t>
      </w:r>
      <w:r w:rsidR="00056E35" w:rsidRPr="00742BF5">
        <w:rPr>
          <w:rFonts w:ascii="Times New Roman" w:hAnsi="Times New Roman" w:cs="Times New Roman"/>
          <w:color w:val="FF0000"/>
          <w:sz w:val="28"/>
          <w:szCs w:val="28"/>
        </w:rPr>
        <w:t xml:space="preserve"> ГТО</w:t>
      </w:r>
    </w:p>
    <w:p w:rsidR="00056E35" w:rsidRDefault="00056E35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056E35" w:rsidRDefault="00056E35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4173FA" w:rsidRDefault="004173FA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742BF5" w:rsidRDefault="00742BF5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7D739B" w:rsidRDefault="00643273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3165475" cy="2059940"/>
            <wp:effectExtent l="19050" t="0" r="0" b="0"/>
            <wp:wrapSquare wrapText="bothSides"/>
            <wp:docPr id="53" name="Рисунок 22" descr="D:\ЗАГРУЗКИ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АГРУЗКИ\image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05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E3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28 сентября </w:t>
      </w:r>
      <w:r w:rsidR="00056E35" w:rsidRPr="00056E3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на базе МКОУ "СОШ 1" г.Избербаш состоялся праздник юности, мужества, сплоченности, посвящённый </w:t>
      </w:r>
      <w:r w:rsidR="00056E35" w:rsidRPr="004173F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Всероссийскому детско-юношескому военно - патриотическому общественному движению "Юнармия".</w:t>
      </w:r>
    </w:p>
    <w:p w:rsidR="007D739B" w:rsidRDefault="007D739B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7D739B" w:rsidRDefault="007D739B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7D739B" w:rsidRDefault="007D739B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7D739B" w:rsidRDefault="007D739B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643273" w:rsidRDefault="00056E35" w:rsidP="007D739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</w:pPr>
      <w:r w:rsidRPr="004173F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br/>
      </w:r>
    </w:p>
    <w:p w:rsidR="00643273" w:rsidRDefault="00643273" w:rsidP="004173FA">
      <w:pPr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643273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-1905</wp:posOffset>
            </wp:positionV>
            <wp:extent cx="2085975" cy="2066925"/>
            <wp:effectExtent l="19050" t="0" r="9525" b="0"/>
            <wp:wrapSquare wrapText="bothSides"/>
            <wp:docPr id="54" name="Рисунок 6" descr="C:\Users\admin\AppData\Local\Temp\Rar$DRa2260.34432\IMG_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Ra2260.34432\IMG_394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3 сентября в России отмечается </w:t>
      </w:r>
      <w:r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День солидарности в борьбе с терроризмом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. В школе были проведены классные часы, посвященные памяти трагических событий, произошедших в сентябре 2004 года в Беслане.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br/>
      </w:r>
    </w:p>
    <w:p w:rsidR="004173FA" w:rsidRDefault="004173FA" w:rsidP="004173FA">
      <w:pPr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4173FA" w:rsidRPr="004173FA" w:rsidRDefault="004173FA" w:rsidP="004173FA">
      <w:pPr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056E35" w:rsidRPr="004173FA" w:rsidRDefault="00643273" w:rsidP="0084270A">
      <w:pPr>
        <w:ind w:firstLine="708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643273">
        <w:rPr>
          <w:rFonts w:ascii="Times New Roman" w:hAnsi="Times New Roman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3175</wp:posOffset>
            </wp:positionV>
            <wp:extent cx="2189480" cy="1847850"/>
            <wp:effectExtent l="19050" t="0" r="1270" b="0"/>
            <wp:wrapSquare wrapText="bothSides"/>
            <wp:docPr id="52" name="Рисунок 5" descr="C:\Users\admin\AppData\Local\Temp\Rar$DRa2260.34432\IMG_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Ra2260.34432\IMG_394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37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3 сентября 2020г. 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Знать, чтобы помнить. </w:t>
      </w:r>
      <w:r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Патриотическая акция "Единой России" Диктант Победы</w:t>
      </w:r>
      <w:r w:rsidR="007D739B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.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МКОУ "СОШ</w:t>
      </w:r>
      <w:r w:rsidR="007D739B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№</w:t>
      </w:r>
      <w:r w:rsidRPr="004173F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1" является дной из региональных площадок проведения Диктанта Победы. В акции приняли участие ученики 10-11 классов, родители, учителя, директора и завучи школ, работники Управления образованием, Администрации МО г Избербаш, работники МЧС и других служб города.</w:t>
      </w:r>
    </w:p>
    <w:p w:rsidR="00643273" w:rsidRPr="00643273" w:rsidRDefault="00643273" w:rsidP="0084270A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643273">
        <w:rPr>
          <w:rFonts w:ascii="Segoe UI" w:hAnsi="Segoe UI" w:cs="Segoe UI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3333115</wp:posOffset>
            </wp:positionH>
            <wp:positionV relativeFrom="paragraph">
              <wp:posOffset>635</wp:posOffset>
            </wp:positionV>
            <wp:extent cx="2607310" cy="1981200"/>
            <wp:effectExtent l="19050" t="0" r="2540" b="0"/>
            <wp:wrapSquare wrapText="bothSides"/>
            <wp:docPr id="58" name="Рисунок 7" descr="C:\Users\admin\AppData\Local\Temp\Rar$DRa2260.34432\IMG_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Ra2260.34432\IMG_394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В МКОУ "СОШ №1" дознавателем ОНД и ПР № 11 подполковником внутренней службы Муртузалиевым М.З. и старшим инспектором ОНД и ПР № 11 старшим лейтенантом внутренней службы Гусеновым Д.Г. были проведены </w:t>
      </w:r>
      <w:r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профилактические беседы с учащимися школы по правилам пожарной безопасности.</w:t>
      </w:r>
      <w:r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br/>
      </w:r>
    </w:p>
    <w:p w:rsidR="00643273" w:rsidRPr="0084270A" w:rsidRDefault="003F14C4" w:rsidP="0084270A">
      <w:pPr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62626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62230</wp:posOffset>
            </wp:positionV>
            <wp:extent cx="3943985" cy="2910840"/>
            <wp:effectExtent l="19050" t="0" r="0" b="0"/>
            <wp:wrapSquare wrapText="bothSides"/>
            <wp:docPr id="12" name="Рисунок 8" descr="C:\Users\admin\AppData\Local\Temp\Rar$DRa2260.34432\IMG_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Rar$DRa2260.34432\IMG_394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273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На основании Приказа Министерства образо</w:t>
      </w:r>
      <w:r w:rsidR="007D739B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-</w:t>
      </w:r>
      <w:r w:rsidR="00643273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вании и науки РД №1644-08/20 от 24 августа в целях проведения программы "Профилактика правона</w:t>
      </w:r>
      <w:r w:rsid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-</w:t>
      </w:r>
      <w:r w:rsidR="00643273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рушений и преступлений среди несовершенно</w:t>
      </w:r>
      <w:r w:rsidR="007D739B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-</w:t>
      </w:r>
      <w:r w:rsidR="00643273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летних в Республики Дагестан на 2019-2021 годы" в МКОУ "СОШ 1" сотрудниками ПДН Муртузалиевым М.Г., Мирзакадиевым М.М. были проведены беседы с учениками 9-11 классов </w:t>
      </w:r>
      <w:r w:rsidR="00643273"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 рамках межведомственной комплексной профилактической операции «Подросток-2020».</w:t>
      </w:r>
    </w:p>
    <w:p w:rsidR="00643273" w:rsidRPr="00643273" w:rsidRDefault="00643273" w:rsidP="00643273">
      <w:pPr>
        <w:shd w:val="clear" w:color="auto" w:fill="FFFFFF"/>
        <w:spacing w:after="60" w:line="210" w:lineRule="atLeast"/>
        <w:textAlignment w:val="baseline"/>
        <w:rPr>
          <w:rFonts w:ascii="inherit" w:eastAsia="Times New Roman" w:hAnsi="inherit" w:cs="Segoe UI"/>
          <w:color w:val="262626"/>
          <w:sz w:val="18"/>
          <w:szCs w:val="18"/>
          <w:lang w:eastAsia="ru-RU"/>
        </w:rPr>
      </w:pPr>
    </w:p>
    <w:p w:rsidR="007D739B" w:rsidRDefault="007D739B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Default="00643273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19 сентября, учащиеся 9 «А» класса МКОУ «СОШ 1» приняли участие во Всероссийском </w:t>
      </w:r>
      <w:r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проекте «Классные встречи»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Российского движения школьников.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7D739B"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12065</wp:posOffset>
            </wp:positionV>
            <wp:extent cx="3081020" cy="2312035"/>
            <wp:effectExtent l="19050" t="0" r="5080" b="0"/>
            <wp:wrapSquare wrapText="bothSides"/>
            <wp:docPr id="49" name="Рисунок 11" descr="C:\Users\admin\AppData\Local\Temp\Rar$DRa2260.34432\IMG_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Ra2260.34432\IMG_395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1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Гостем стал руководитель Дворца Культуры города Избербаш - Казилов М</w:t>
      </w:r>
      <w:r w:rsid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.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Ш</w:t>
      </w:r>
      <w:r w:rsid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. 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br/>
      </w:r>
    </w:p>
    <w:p w:rsidR="006756E9" w:rsidRDefault="006756E9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МКОУ 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«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СОШ №1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»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Эседова Э. И. пригласила детей в мир виртуальной реальности, проведя </w:t>
      </w:r>
      <w:r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Урок Цифры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по теме "Искусственный интеллект".</w:t>
      </w:r>
    </w:p>
    <w:p w:rsidR="0084270A" w:rsidRPr="0084270A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135890</wp:posOffset>
            </wp:positionV>
            <wp:extent cx="4405630" cy="2795270"/>
            <wp:effectExtent l="19050" t="0" r="0" b="0"/>
            <wp:wrapSquare wrapText="bothSides"/>
            <wp:docPr id="81" name="Рисунок 24" descr="C:\Users\admin\AppData\Local\Temp\Rar$DRa4804.372\IMG_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Temp\Rar$DRa4804.372\IMG_395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630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6E9" w:rsidRPr="0084270A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4270A" w:rsidRDefault="0084270A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6756E9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84270A" w:rsidRDefault="0084270A" w:rsidP="0084270A">
      <w:pPr>
        <w:spacing w:after="0" w:line="240" w:lineRule="auto"/>
        <w:ind w:right="-143"/>
        <w:jc w:val="right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Pr="00742BF5" w:rsidRDefault="0084270A" w:rsidP="008B7EB8">
      <w:pPr>
        <w:spacing w:after="0" w:line="240" w:lineRule="auto"/>
        <w:ind w:right="-143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П</w:t>
      </w:r>
      <w:r w:rsidR="006756E9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обедител</w:t>
      </w: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и</w:t>
      </w:r>
      <w:r w:rsidR="006756E9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городского турнира по </w:t>
      </w:r>
      <w:r w:rsidR="006756E9"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пляжному</w:t>
      </w:r>
      <w:r w:rsidR="006756E9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="006756E9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волейболу</w:t>
      </w:r>
    </w:p>
    <w:p w:rsidR="006756E9" w:rsidRPr="00742BF5" w:rsidRDefault="006756E9" w:rsidP="00555CDE">
      <w:pPr>
        <w:spacing w:after="0" w:line="240" w:lineRule="auto"/>
        <w:ind w:right="-143"/>
        <w:jc w:val="both"/>
        <w:rPr>
          <w:rFonts w:ascii="Segoe UI" w:hAnsi="Segoe UI" w:cs="Segoe UI"/>
          <w:color w:val="FF0000"/>
          <w:sz w:val="21"/>
          <w:szCs w:val="21"/>
          <w:shd w:val="clear" w:color="auto" w:fill="FFFFFF"/>
        </w:rPr>
      </w:pPr>
    </w:p>
    <w:p w:rsidR="006756E9" w:rsidRDefault="008B7EB8" w:rsidP="00555CDE">
      <w:pPr>
        <w:spacing w:after="0" w:line="240" w:lineRule="auto"/>
        <w:ind w:right="-143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1"/>
          <w:szCs w:val="21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61595</wp:posOffset>
            </wp:positionV>
            <wp:extent cx="2503170" cy="2490470"/>
            <wp:effectExtent l="19050" t="0" r="0" b="0"/>
            <wp:wrapSquare wrapText="bothSides"/>
            <wp:docPr id="82" name="Рисунок 25" descr="C:\Users\admin\AppData\Local\Temp\Rar$DRa4804.372\IMG_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Ra4804.372\IMG_395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70A" w:rsidRDefault="0000148A" w:rsidP="008B7EB8">
      <w:pPr>
        <w:spacing w:after="0" w:line="240" w:lineRule="auto"/>
        <w:ind w:right="-143"/>
        <w:jc w:val="center"/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</w:pPr>
      <w:r w:rsidRPr="0000148A">
        <w:rPr>
          <w:rFonts w:ascii="Segoe UI" w:eastAsia="Times New Roman" w:hAnsi="Segoe UI" w:cs="Segoe UI"/>
          <w:noProof/>
          <w:color w:val="262626"/>
          <w:sz w:val="21"/>
          <w:szCs w:val="21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4791216" cy="3132082"/>
            <wp:effectExtent l="19050" t="0" r="9384" b="0"/>
            <wp:docPr id="83" name="Рисунок 29" descr="C:\Users\admin\AppData\Local\Temp\Rar$DRa4804.372\IMG_3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Temp\Rar$DRa4804.372\IMG_396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333" cy="313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1037590</wp:posOffset>
            </wp:positionH>
            <wp:positionV relativeFrom="paragraph">
              <wp:posOffset>830580</wp:posOffset>
            </wp:positionV>
            <wp:extent cx="4269105" cy="2721610"/>
            <wp:effectExtent l="19050" t="0" r="0" b="0"/>
            <wp:wrapSquare wrapText="bothSides"/>
            <wp:docPr id="84" name="Рисунок 30" descr="C:\Users\admin\AppData\Local\Temp\Rar$DRa4804.372\IMG_3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Temp\Rar$DRa4804.372\IMG_396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48A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В период с 14 сентября по 7 октября был проведён </w:t>
      </w:r>
      <w:r w:rsidR="0000148A"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Месячник по безопасности дорожного движения.</w:t>
      </w:r>
      <w:r w:rsidR="0000148A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Были проведены тематические классные часы по темам: "Улица полна неожиданностей, "Улица как источник опасности", "Безопасный путь в школу" и другие.</w:t>
      </w:r>
    </w:p>
    <w:p w:rsidR="0000148A" w:rsidRDefault="0000148A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br/>
      </w: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Pr="0084270A" w:rsidRDefault="008B7EB8" w:rsidP="008B7EB8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Pr="0084270A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B7EB8" w:rsidRDefault="008B7EB8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Pr="0084270A" w:rsidRDefault="0000148A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654685</wp:posOffset>
            </wp:positionV>
            <wp:extent cx="2629535" cy="1933575"/>
            <wp:effectExtent l="19050" t="0" r="0" b="0"/>
            <wp:wrapSquare wrapText="bothSides"/>
            <wp:docPr id="85" name="Рисунок 38" descr="C:\Users\admin\AppData\Local\Temp\Rar$DRa4804.372\IMG_3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Temp\Rar$DRa4804.372\IMG_397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10 октября 2020 года был проведён ежегодный </w:t>
      </w:r>
      <w:r w:rsidRPr="0084270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Международный тотальный диктант на лезгинском языке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. Учащиеся 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школы, преподаватели, а также все желающие, любители родного лезгинского языка собрались в стенах 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школы для участия в масштабном мероприятии, направленном на популяризацию родного языка, укрепление национального самосознания.</w:t>
      </w:r>
    </w:p>
    <w:p w:rsidR="006756E9" w:rsidRPr="0084270A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Pr="0084270A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00148A" w:rsidRPr="0084270A" w:rsidRDefault="0000148A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6756E9" w:rsidRPr="00F96375" w:rsidRDefault="0000148A" w:rsidP="0084270A">
      <w:pPr>
        <w:spacing w:after="0" w:line="240" w:lineRule="auto"/>
        <w:ind w:right="-143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00075" cy="2505075"/>
            <wp:effectExtent l="19050" t="0" r="0" b="0"/>
            <wp:docPr id="86" name="Рисунок 33" descr="C:\Users\admin\AppData\Local\Temp\Rar$DRa4804.372\IMG_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Temp\Rar$DRa4804.372\IMG_396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037" cy="251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76500" cy="2481453"/>
            <wp:effectExtent l="19050" t="0" r="0" b="0"/>
            <wp:docPr id="87" name="Рисунок 34" descr="C:\Users\admin\AppData\Local\Temp\Rar$DRa4804.372\IMG_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Temp\Rar$DRa4804.372\IMG_396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8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Диагностические работы</w:t>
      </w:r>
      <w:r w:rsidR="0084270A"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- 2020</w:t>
      </w:r>
      <w:r w:rsidRPr="00F9637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в формате ОГЭ </w:t>
      </w:r>
      <w:r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по </w:t>
      </w:r>
      <w:r w:rsidR="0084270A"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русскому языку, </w:t>
      </w:r>
      <w:r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математике</w:t>
      </w:r>
      <w:r w:rsidR="0084270A"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и физике </w:t>
      </w:r>
      <w:r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в 10 классах.</w:t>
      </w:r>
    </w:p>
    <w:p w:rsidR="006756E9" w:rsidRPr="0084270A" w:rsidRDefault="006756E9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5E2D1B" w:rsidRPr="0084270A" w:rsidRDefault="005E2D1B" w:rsidP="00555CDE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84270A" w:rsidRDefault="0000148A" w:rsidP="0084270A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4445</wp:posOffset>
            </wp:positionV>
            <wp:extent cx="2762250" cy="2152650"/>
            <wp:effectExtent l="19050" t="0" r="0" b="0"/>
            <wp:wrapSquare wrapText="bothSides"/>
            <wp:docPr id="88" name="Рисунок 35" descr="C:\Users\admin\AppData\Local\Temp\Rar$DRa4804.372\IMG_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Temp\Rar$DRa4804.372\IMG_396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"Терроризм в эпоху пандемии" 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- так называется статья информационного агентства России "ТАСС".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br/>
        <w:t xml:space="preserve"> 19 октября, в МКОУ "СОШ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№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1" по приглашению руководства Даргинского театра им.О.Батырая провел 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меро-приятие 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заместитель председатель Совета ветеранов войны в Афганистане, председатель Всероссийской орга</w:t>
      </w:r>
      <w:r w:rsidR="008B7EB8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-</w:t>
      </w: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>низации "Боевое братство" в г.Избербаш Султан Даитбеков.</w:t>
      </w:r>
    </w:p>
    <w:p w:rsidR="0000148A" w:rsidRPr="0084270A" w:rsidRDefault="0000148A" w:rsidP="0084270A">
      <w:pPr>
        <w:spacing w:after="0" w:line="240" w:lineRule="auto"/>
        <w:ind w:right="-143"/>
        <w:jc w:val="center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  <w:r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br/>
      </w:r>
      <w:r w:rsidR="006756E9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9875" cy="2843594"/>
            <wp:effectExtent l="19050" t="0" r="9525" b="0"/>
            <wp:docPr id="78" name="Рисунок 37" descr="C:\Users\admin\AppData\Local\Temp\Rar$DRa4804.372\IMG_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Temp\Rar$DRa4804.372\IMG_396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4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56E9" w:rsidRPr="0084270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017" cy="2790825"/>
            <wp:effectExtent l="19050" t="0" r="383" b="0"/>
            <wp:docPr id="77" name="Рисунок 36" descr="C:\Users\admin\AppData\Local\Temp\Rar$DRa4804.372\IMG_3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Temp\Rar$DRa4804.372\IMG_396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789" cy="27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48A" w:rsidRPr="0084270A" w:rsidRDefault="0000148A" w:rsidP="0084270A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00148A" w:rsidRPr="0084270A" w:rsidRDefault="0000148A" w:rsidP="0084270A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</w:pPr>
    </w:p>
    <w:p w:rsidR="0000148A" w:rsidRPr="000543EC" w:rsidRDefault="0000148A" w:rsidP="005E2D1B">
      <w:pPr>
        <w:ind w:left="360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3175</wp:posOffset>
            </wp:positionV>
            <wp:extent cx="2914650" cy="2752725"/>
            <wp:effectExtent l="19050" t="0" r="0" b="0"/>
            <wp:wrapSquare wrapText="bothSides"/>
            <wp:docPr id="9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Бигишиева Л.Р., учитель истории, педагог по развитию таланта, </w:t>
      </w:r>
      <w:r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2 место в</w:t>
      </w:r>
      <w:r w:rsidRPr="000543EC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республиканском конкурсе </w:t>
      </w:r>
      <w:r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«Использование интерактивных средств  обучения в современном  образовании»</w:t>
      </w:r>
      <w:r w:rsidR="00BC7A5B" w:rsidRP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 w:rsidR="00BC7A5B" w:rsidRPr="000543EC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Омарова К.Ю., учитель информатики, </w:t>
      </w:r>
      <w:r w:rsidR="00BC7A5B"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куратор ЭОР «ЯКласс».</w:t>
      </w:r>
    </w:p>
    <w:p w:rsidR="0000148A" w:rsidRDefault="0000148A" w:rsidP="005E2D1B">
      <w:pPr>
        <w:ind w:left="360"/>
        <w:jc w:val="both"/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</w:pPr>
    </w:p>
    <w:p w:rsidR="0000148A" w:rsidRDefault="0000148A" w:rsidP="005E2D1B">
      <w:pPr>
        <w:ind w:left="360"/>
        <w:jc w:val="both"/>
        <w:rPr>
          <w:rFonts w:ascii="Times New Roman" w:hAnsi="Times New Roman" w:cs="Times New Roman"/>
          <w:noProof/>
          <w:color w:val="262626"/>
          <w:sz w:val="24"/>
          <w:szCs w:val="24"/>
          <w:shd w:val="clear" w:color="auto" w:fill="FFFFFF"/>
          <w:lang w:eastAsia="ru-RU"/>
        </w:rPr>
      </w:pPr>
    </w:p>
    <w:p w:rsidR="000543EC" w:rsidRDefault="006756E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3175</wp:posOffset>
            </wp:positionV>
            <wp:extent cx="2562225" cy="2143125"/>
            <wp:effectExtent l="19050" t="0" r="9525" b="0"/>
            <wp:wrapSquare wrapText="bothSides"/>
            <wp:docPr id="72" name="Рисунок 31" descr="C:\Users\admin\AppData\Local\Temp\Rar$DRa4804.372\IMG_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Temp\Rar$DRa4804.372\IMG_396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Хасбулатов Рамазан, </w:t>
      </w:r>
      <w:r w:rsidR="00742BF5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призер всероссийского конкурса «Живая классика»</w:t>
      </w:r>
      <w:r w:rsid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, был приглашен на </w:t>
      </w:r>
      <w:r w:rsidR="00742BF5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</w:t>
      </w:r>
      <w:r w:rsidR="00F96375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астер-класс</w:t>
      </w:r>
      <w:r w:rsidR="00BC7A5B" w:rsidRPr="00742BF5">
        <w:rPr>
          <w:rFonts w:ascii="Segoe UI" w:hAnsi="Segoe UI" w:cs="Segoe UI"/>
          <w:color w:val="FF0000"/>
          <w:sz w:val="21"/>
          <w:szCs w:val="21"/>
          <w:shd w:val="clear" w:color="auto" w:fill="FFFFFF"/>
        </w:rPr>
        <w:t xml:space="preserve"> </w:t>
      </w:r>
      <w:r w:rsidR="00BC7A5B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 доцентом кафедры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актёрского мастерства Театрального института и</w:t>
      </w:r>
      <w:r w:rsid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м. Бориса Щукина </w:t>
      </w:r>
      <w:r w:rsidR="00742BF5" w:rsidRPr="00742BF5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Маркиным М.В</w:t>
      </w:r>
      <w:r w:rsid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 в г. Махачкала.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0543EC" w:rsidRDefault="000543E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Default="000543E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357505</wp:posOffset>
            </wp:positionV>
            <wp:extent cx="3129280" cy="2233930"/>
            <wp:effectExtent l="19050" t="0" r="0" b="0"/>
            <wp:wrapSquare wrapText="bothSides"/>
            <wp:docPr id="93" name="Рисунок 28" descr="C:\Users\admin\AppData\Local\Temp\Rar$DRa4804.372\IMG_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Temp\Rar$DRa4804.372\IMG_395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A5B" w:rsidRPr="000543EC" w:rsidRDefault="008B7EB8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5 октября, активисты МКОУ "СОШ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вместе со своими классными руководителями поздравили </w:t>
      </w:r>
      <w:r w:rsidR="00BC7A5B"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учителей-ветеранов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педагогического труда с праздником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«День учителя»</w:t>
      </w:r>
      <w:r w:rsidR="00BC7A5B"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Поздравления нашего подрастаю</w:t>
      </w:r>
      <w:r w:rsid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щего поколения всегда проходят с теплотой и душевностью. Наши родные, никогда не бывшие, учителя, всегда очень трогательно принимают учеников, как своих детей.</w:t>
      </w:r>
    </w:p>
    <w:p w:rsidR="00742BF5" w:rsidRDefault="00742BF5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B7EB8" w:rsidRDefault="008B7EB8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B7EB8" w:rsidRDefault="008B7EB8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Default="008B7EB8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3275965</wp:posOffset>
            </wp:positionH>
            <wp:positionV relativeFrom="paragraph">
              <wp:posOffset>83820</wp:posOffset>
            </wp:positionV>
            <wp:extent cx="2671445" cy="2448560"/>
            <wp:effectExtent l="19050" t="0" r="0" b="0"/>
            <wp:wrapSquare wrapText="bothSides"/>
            <wp:docPr id="92" name="Рисунок 32" descr="C:\Users\admin\AppData\Local\Temp\Rar$DRa4804.372\IMG_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Temp\Rar$DRa4804.372\IMG_396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16 октября наша школа приняла участие в </w:t>
      </w:r>
      <w:r w:rsidR="00BC7A5B"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профориентационной акции "День ИТ-знаний 2020".</w:t>
      </w:r>
      <w:r w:rsid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Были проведены уроки на следующие темы: "Как учиться в соцсетях и какие возможности соцсетей можно использовать в обучении?", "Видеозвонки: новая возможность для дистанционной учебы".</w:t>
      </w:r>
      <w:r w:rsid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</w:p>
    <w:p w:rsidR="00BC7A5B" w:rsidRDefault="00BC7A5B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Учитель Омарова К.Ю.</w:t>
      </w:r>
    </w:p>
    <w:p w:rsidR="000543EC" w:rsidRPr="000543EC" w:rsidRDefault="008B7EB8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425450</wp:posOffset>
            </wp:positionV>
            <wp:extent cx="2629535" cy="2553970"/>
            <wp:effectExtent l="19050" t="0" r="0" b="0"/>
            <wp:wrapSquare wrapText="bothSides"/>
            <wp:docPr id="62" name="Рисунок 23" descr="C:\Users\admin\AppData\Local\Temp\Rar$DRa4804.372\IMG_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Temp\Rar$DRa4804.372\IMG_395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43EC" w:rsidRDefault="0000148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28 сентября, на базе МКОУ "СОШ</w:t>
      </w:r>
      <w:r w:rsid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="00BC7A5B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г.Избербаш состоялся праздник юности, мужества, сплоченности, посвящённый </w:t>
      </w:r>
      <w:r w:rsidR="00BC7A5B" w:rsidRPr="008B7EB8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Всероссийскому детско-юношескому военно - патриотическому общественному движению "Юнармия".</w:t>
      </w:r>
      <w:r w:rsid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8B7EB8" w:rsidRDefault="008B7EB8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B7EB8" w:rsidRDefault="008B7EB8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Pr="000543EC" w:rsidRDefault="000543E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231140</wp:posOffset>
            </wp:positionV>
            <wp:extent cx="2555875" cy="3089910"/>
            <wp:effectExtent l="19050" t="0" r="0" b="0"/>
            <wp:wrapSquare wrapText="bothSides"/>
            <wp:docPr id="125" name="Рисунок 61" descr="C:\Users\admin\AppData\Local\Temp\Rar$DRa5016.585\IMG_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Temp\Rar$DRa5016.585\IMG_398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0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DB" w:rsidRPr="008B7EB8" w:rsidRDefault="00B334DB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ноября  на базе МКОУ «СОШ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10» прошел </w:t>
      </w:r>
      <w:r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муниципальный этап 26 Республиканской научной конфе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ренция молодых исследователей «Шаг в будущее».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Ученица 10 «б» класса МКОУ «СОШ </w:t>
      </w:r>
      <w:r w:rsid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="008B7EB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1» Гугаева Зумруд, совместно с научным руководителем Гаджиевой Р.С. , заняла </w:t>
      </w:r>
      <w:r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1 место.</w:t>
      </w:r>
    </w:p>
    <w:p w:rsidR="000543EC" w:rsidRDefault="000543EC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Default="000543EC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Pr="000543EC" w:rsidRDefault="000543EC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43EC" w:rsidRDefault="00B334DB" w:rsidP="000543EC">
      <w:pPr>
        <w:jc w:val="right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-635</wp:posOffset>
            </wp:positionV>
            <wp:extent cx="2362200" cy="2390775"/>
            <wp:effectExtent l="19050" t="0" r="0" b="0"/>
            <wp:wrapSquare wrapText="bothSides"/>
            <wp:docPr id="126" name="Рисунок 65" descr="C:\Users\admin\AppData\Local\Temp\Rar$DRa5016.585\IMG_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admin\AppData\Local\Temp\Rar$DRa5016.585\IMG_399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DB" w:rsidRPr="000543EC" w:rsidRDefault="00B334DB" w:rsidP="000543EC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20 ноября в Доме Дружбы, в г. Махачкала прошел 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финальный этап конкурса: "Права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человека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глазами ребенка".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Ученица нашей школы под руководством педагога - психолога Агаевой Зумруд Агаевны представила конкурсную работу: " Что или кто повлиял на твою личность?" и заняла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</w:t>
      </w:r>
      <w:r w:rsidRPr="000543EC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3 место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</w:p>
    <w:p w:rsidR="00B334DB" w:rsidRPr="000543EC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569595</wp:posOffset>
            </wp:positionV>
            <wp:extent cx="2800350" cy="2857500"/>
            <wp:effectExtent l="19050" t="0" r="0" b="0"/>
            <wp:wrapSquare wrapText="bothSides"/>
            <wp:docPr id="172" name="Рисунок 47" descr="C:\Users\admin\AppData\Local\Temp\Rar$DRa5016.585\IMG_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Rar$DRa5016.585\IMG_397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12DB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МКОУ "СОШ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прошел конкурс поделок 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«Дары осени»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, в котором приняли участие почти все классы. Ребята сделали много ярких, осенних поделок из природного материала.</w:t>
      </w: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246380</wp:posOffset>
            </wp:positionH>
            <wp:positionV relativeFrom="paragraph">
              <wp:posOffset>-2540</wp:posOffset>
            </wp:positionV>
            <wp:extent cx="2562225" cy="2562225"/>
            <wp:effectExtent l="19050" t="0" r="9525" b="0"/>
            <wp:wrapSquare wrapText="bothSides"/>
            <wp:docPr id="173" name="Рисунок 50" descr="C:\Users\admin\AppData\Local\Temp\Rar$DRa5016.585\IMG_3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Temp\Rar$DRa5016.585\IMG_397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23 октября 2020 года обучающиеся 7 «ж» класса МКОУ «СОШ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1» стали участниками 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мастер-класса «Повар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-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ское дело»,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прошедшего в рамках профориентационного проекта 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«Билет в будущее».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Мастер-класс был представлен Республиканским индуст</w:t>
      </w:r>
      <w:r w:rsidR="00742BF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риально-промышленным колледжем.</w:t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334DB" w:rsidRDefault="00012DB9" w:rsidP="00012DB9">
      <w:pPr>
        <w:ind w:left="360"/>
        <w:jc w:val="right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178435</wp:posOffset>
            </wp:positionV>
            <wp:extent cx="2945765" cy="2438400"/>
            <wp:effectExtent l="19050" t="0" r="6985" b="0"/>
            <wp:wrapSquare wrapText="bothSides"/>
            <wp:docPr id="174" name="Рисунок 48" descr="C:\Users\admin\AppData\Local\Temp\Rar$DRa5016.585\IMG_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Temp\Rar$DRa5016.585\IMG_397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23 октября, ученики начальной школы вместе со своими классными руководителями были на 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экскурсии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 парке. Ребята наблюдали за изменениями в природе с приходом осени.</w:t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Pr="001E3DA2" w:rsidRDefault="00B334DB" w:rsidP="005E2D1B">
      <w:pPr>
        <w:ind w:left="360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24 октября учащиеся 9 "б" класса нашей школы провели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Акцию</w:t>
      </w:r>
      <w:r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" Я выбираю жизнь!"</w:t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</w:r>
      <w:r w:rsidR="00057192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02962" cy="2371306"/>
            <wp:effectExtent l="19050" t="0" r="0" b="0"/>
            <wp:docPr id="130" name="Рисунок 52" descr="C:\Users\admin\AppData\Local\Temp\Rar$DRa5016.585\IMG_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Temp\Rar$DRa5016.585\IMG_3977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71" cy="237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92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0101" cy="2371725"/>
            <wp:effectExtent l="19050" t="0" r="9299" b="0"/>
            <wp:docPr id="131" name="Рисунок 51" descr="C:\Users\admin\AppData\Local\Temp\Rar$DRa5016.585\IMG_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Temp\Rar$DRa5016.585\IMG_3976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101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DB" w:rsidRPr="000543EC" w:rsidRDefault="00B334D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334DB" w:rsidRDefault="00057192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-1905</wp:posOffset>
            </wp:positionV>
            <wp:extent cx="2743200" cy="2381250"/>
            <wp:effectExtent l="19050" t="0" r="0" b="0"/>
            <wp:wrapSquare wrapText="bothSides"/>
            <wp:docPr id="132" name="Рисунок 53" descr="C:\Users\admin\AppData\Local\Temp\Rar$DRa5016.585\IMG_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AppData\Local\Temp\Rar$DRa5016.585\IMG_3978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24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октября в нашей школе состоялся ежегодный школьный этап конкурса юных чтецов </w:t>
      </w:r>
      <w:r w:rsidR="00012DB9"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«Живая классика»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среди учащихся </w:t>
      </w:r>
      <w:r w:rsidR="00012DB9"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3-х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классов.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  <w:t>«Живая классика»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-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общена</w:t>
      </w:r>
      <w:r w:rsidR="00012DB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="00012DB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циональный масштабный проект по популяризации и пропаганды чтения среди детей и подростков.</w:t>
      </w:r>
    </w:p>
    <w:p w:rsidR="00012DB9" w:rsidRDefault="00012DB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012DB9">
      <w:pPr>
        <w:ind w:left="360"/>
        <w:jc w:val="right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2985135" cy="2543175"/>
            <wp:effectExtent l="19050" t="0" r="5715" b="0"/>
            <wp:wrapSquare wrapText="bothSides"/>
            <wp:docPr id="175" name="Рисунок 54" descr="C:\Users\admin\AppData\Local\Temp\Rar$DRa5016.585\IMG_3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Temp\Rar$DRa5016.585\IMG_397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192" w:rsidRPr="000543EC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</w:t>
      </w:r>
      <w:r w:rsidRP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</w:t>
      </w:r>
      <w:r w:rsidR="00057192" w:rsidRP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е</w:t>
      </w:r>
      <w:r w:rsidR="00057192"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рвенств</w:t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е</w:t>
      </w:r>
      <w:r w:rsidR="00057192"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РД по лёгкой атлетике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057192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наши ребята в составе сборной города триумфально выступили в личном первенстве</w:t>
      </w:r>
      <w:r w:rsidR="00012DB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</w:p>
    <w:p w:rsidR="00057192" w:rsidRPr="000543EC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1282065</wp:posOffset>
            </wp:positionV>
            <wp:extent cx="2677160" cy="2637790"/>
            <wp:effectExtent l="19050" t="0" r="8890" b="0"/>
            <wp:wrapSquare wrapText="bothSides"/>
            <wp:docPr id="176" name="Рисунок 55" descr="C:\Users\admin\AppData\Local\Temp\Rar$DRa5016.585\IMG_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Temp\Rar$DRa5016.585\IMG_3980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123" w:rsidRDefault="00E53123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7192" w:rsidRDefault="00057192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Между учащимися 4 классов было проведено мероприятие 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«Веселые старты».</w:t>
      </w:r>
      <w:r w:rsidR="00012DB9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Мероприятие провели учителя физкультуры начальной школы.Рашидов М .М., Талыбова Г.А.,Даудова С.С. </w:t>
      </w:r>
    </w:p>
    <w:p w:rsidR="00012DB9" w:rsidRDefault="00012DB9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12DB9" w:rsidRDefault="00012DB9" w:rsidP="00012DB9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057192" w:rsidRPr="000543EC" w:rsidRDefault="00057192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27 октября в нашей школе состоялся один из главных школьных праздников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–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53123" w:rsidRP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Осенний бал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»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, в котором участвовали ученицы 4 классов. Программа включала в себя конкурсы, игры, осенние песни,танцы.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8844" cy="2385848"/>
            <wp:effectExtent l="19050" t="0" r="0" b="0"/>
            <wp:docPr id="136" name="Рисунок 56" descr="C:\Users\admin\AppData\Local\Temp\Rar$DRa5016.585\IMG_3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AppData\Local\Temp\Rar$DRa5016.585\IMG_398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866" cy="23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75343" cy="2445639"/>
            <wp:effectExtent l="19050" t="0" r="1157" b="0"/>
            <wp:docPr id="137" name="Рисунок 57" descr="C:\Users\admin\AppData\Local\Temp\Rar$DRa5016.585\IMG_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Temp\Rar$DRa5016.585\IMG_3982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343" cy="244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DA" w:rsidRPr="000543EC" w:rsidRDefault="00057192" w:rsidP="00E53123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635</wp:posOffset>
            </wp:positionV>
            <wp:extent cx="3701415" cy="1954530"/>
            <wp:effectExtent l="19050" t="0" r="0" b="0"/>
            <wp:wrapSquare wrapText="bothSides"/>
            <wp:docPr id="138" name="Рисунок 58" descr="C:\Users\admin\AppData\Local\Temp\Rar$DRa5016.585\IMG_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Temp\Rar$DRa5016.585\IMG_398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целях реализации </w:t>
      </w:r>
      <w:r w:rsidRPr="00FD0D1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второго этапа всерос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-сийской межв</w:t>
      </w:r>
      <w:r w:rsidRPr="00FD0D1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домственной комплексной оперативно - профилактической</w:t>
      </w:r>
      <w:r w:rsidRPr="00012DB9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опера</w:t>
      </w:r>
      <w:r w:rsidR="00012DB9" w:rsidRP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="00FD0D1B" w:rsidRP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ции </w:t>
      </w:r>
      <w:r w:rsidR="00FD0D1B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«Дети России -2020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»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прошла встреча с инспек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тором ПДН Абду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саламовым А.В. </w:t>
      </w:r>
    </w:p>
    <w:p w:rsidR="00F11091" w:rsidRDefault="00F11091" w:rsidP="00F11091">
      <w:pPr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16506" cy="2171700"/>
            <wp:effectExtent l="19050" t="0" r="0" b="0"/>
            <wp:docPr id="178" name="Рисунок 60" descr="C:\Users\admin\AppData\Local\Temp\Rar$DRa5016.585\IMG_3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Temp\Rar$DRa5016.585\IMG_3985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06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8900" cy="2145183"/>
            <wp:effectExtent l="19050" t="0" r="0" b="0"/>
            <wp:docPr id="179" name="Рисунок 59" descr="C:\Users\admin\AppData\Local\Temp\Rar$DRa5016.585\IMG_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AppData\Local\Temp\Rar$DRa5016.585\IMG_3984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00" cy="214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DA" w:rsidRPr="000543EC" w:rsidRDefault="00057192" w:rsidP="00012DB9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29 октября 2020 года на базе МКОУ "СОШ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1" прошел </w:t>
      </w:r>
      <w:r w:rsidR="00E657DA"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методический семинар "Подготовка к ВПР, ОГЭ и ЕГЭ по математике, физике и информатике".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Были проведены  м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астер-классы с использованием новейшего интерактивного оборудования, полученн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ого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школой в рамках проекта "Цифровая образовательная среда"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657DA" w:rsidRPr="000543EC" w:rsidRDefault="00F11091" w:rsidP="00F11091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160020</wp:posOffset>
            </wp:positionV>
            <wp:extent cx="3381375" cy="2057400"/>
            <wp:effectExtent l="19050" t="0" r="9525" b="0"/>
            <wp:wrapSquare wrapText="bothSides"/>
            <wp:docPr id="18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 ноября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МКОУ "СОШ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подключилась к 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Всерос</w:t>
      </w:r>
      <w:r w:rsidR="00E53123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-</w:t>
      </w:r>
      <w:r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сийскому открытому онлайн-уроку "МыВместе",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посвящен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ому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празднованию в Рос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сийской Федерации Дня на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родного единства.</w:t>
      </w: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11091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057192" w:rsidRPr="000543EC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10160</wp:posOffset>
            </wp:positionV>
            <wp:extent cx="2629535" cy="2648585"/>
            <wp:effectExtent l="19050" t="0" r="0" b="0"/>
            <wp:wrapSquare wrapText="bothSides"/>
            <wp:docPr id="139" name="Рисунок 63" descr="C:\Users\admin\AppData\Local\Temp\Rar$DRa5016.585\IMG_3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Temp\Rar$DRa5016.585\IMG_3989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125 лет </w:t>
      </w:r>
      <w:r w:rsidR="00E657DA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со Дня рождения великого русского поэта</w:t>
      </w:r>
      <w:r w:rsidR="00F11091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– </w:t>
      </w:r>
      <w:r w:rsidR="00E657DA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</w:t>
      </w:r>
      <w:r w:rsidR="00F11091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.</w:t>
      </w:r>
      <w:r w:rsidR="00E657DA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А</w:t>
      </w:r>
      <w:r w:rsidR="00F11091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r w:rsidR="00E657DA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Есенина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  <w:t>13 ноября, в МКОУ "СОШ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учителя русского языка Маллаева П.Г., Абакарова З.М. и учащиеся 5-х и 9-х классов провели открытое мероприятие, посвящённое памяти Сергея Есенина. 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657DA" w:rsidRDefault="00E657DA" w:rsidP="00F11091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-1905</wp:posOffset>
            </wp:positionV>
            <wp:extent cx="2628900" cy="2647950"/>
            <wp:effectExtent l="19050" t="0" r="0" b="0"/>
            <wp:wrapSquare wrapText="bothSides"/>
            <wp:docPr id="143" name="Рисунок 64" descr="C:\Users\admin\AppData\Local\Temp\Rar$DRa5016.585\IMG_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\AppData\Local\Temp\Rar$DRa5016.585\IMG_3990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57D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 9 по 14 ноября в МКОУ "СОШ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Pr="00E657D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 были проведены классные часы, посвященные </w:t>
      </w:r>
      <w:r w:rsidRPr="00E657DA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500-летию Тульского кремля</w:t>
      </w:r>
      <w:r w:rsidRPr="00E657D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F11091" w:rsidRDefault="00F11091" w:rsidP="00F11091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11091" w:rsidRPr="00E657DA" w:rsidRDefault="00F11091" w:rsidP="00F11091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657DA" w:rsidRPr="000543EC" w:rsidRDefault="00E657DA" w:rsidP="00E53123">
      <w:pPr>
        <w:ind w:left="360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363855</wp:posOffset>
            </wp:positionV>
            <wp:extent cx="2647950" cy="2648585"/>
            <wp:effectExtent l="19050" t="0" r="0" b="0"/>
            <wp:wrapSquare wrapText="bothSides"/>
            <wp:docPr id="144" name="Рисунок 66" descr="C:\Users\admin\AppData\Local\Temp\Rar$DRa5016.585\IMG_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Temp\Rar$DRa5016.585\IMG_3992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Активисты РДШ и учителя МКОУ "СОШ 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1" г.Избербаш присоединились к </w:t>
      </w:r>
      <w:r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Республиканскому офлайн форуму "Я, ты, он, она - вместе целая страна". </w:t>
      </w:r>
      <w:r w:rsidR="00F11091"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Ответственные за проведение форума в МКОУ "СОШ</w:t>
      </w:r>
      <w:r w:rsidR="00E531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1": зам.директора по ВР Кутиева П.З., зам. директора по УВР Гасанова А.Н., соц.педагог Магомедова Р.Н., психолог Агаева З.А., старшая вожатая Якубова З.И.</w:t>
      </w: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11091" w:rsidRDefault="00E53123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84455</wp:posOffset>
            </wp:positionV>
            <wp:extent cx="2292985" cy="2406650"/>
            <wp:effectExtent l="19050" t="0" r="0" b="0"/>
            <wp:wrapSquare wrapText="bothSides"/>
            <wp:docPr id="123" name="Рисунок 68" descr="C:\Users\admin\AppData\Local\Temp\Rar$DRa5016.585\IMG_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admin\AppData\Local\Temp\Rar$DRa5016.585\IMG_3994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 28 по 2 декабря прошла </w:t>
      </w:r>
      <w:r w:rsidR="00E657DA" w:rsidRPr="00F1109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Неделя правового просвещения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среди обучающихся.</w:t>
      </w:r>
      <w:r w:rsidR="00F1109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E657DA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Педагоги школы провели цикл мероприятий, направленных на правовое просвещение обучающихся. </w:t>
      </w:r>
    </w:p>
    <w:p w:rsidR="00F11091" w:rsidRDefault="00F11091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F11091" w:rsidRDefault="00F11091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53123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716280</wp:posOffset>
            </wp:positionH>
            <wp:positionV relativeFrom="paragraph">
              <wp:posOffset>259715</wp:posOffset>
            </wp:positionV>
            <wp:extent cx="2714625" cy="2669540"/>
            <wp:effectExtent l="19050" t="0" r="9525" b="0"/>
            <wp:wrapSquare wrapText="bothSides"/>
            <wp:docPr id="7" name="Рисунок 69" descr="C:\Users\admin\AppData\Local\Temp\Rar$DRa5016.585\IMG_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Temp\Rar$DRa5016.585\IMG_3995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657DA" w:rsidRPr="000543EC" w:rsidRDefault="00E657DA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3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декабря в России отмечают </w:t>
      </w:r>
      <w:r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День неизвестного солдата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. </w:t>
      </w:r>
    </w:p>
    <w:p w:rsidR="0029367E" w:rsidRDefault="0029367E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1072515</wp:posOffset>
            </wp:positionV>
            <wp:extent cx="3239135" cy="3226435"/>
            <wp:effectExtent l="19050" t="0" r="0" b="0"/>
            <wp:wrapSquare wrapText="bothSides"/>
            <wp:docPr id="161" name="Рисунок 71" descr="C:\Users\admin\AppData\Local\Temp\Rar$DRa1340.7264\IMG_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Temp\Rar$DRa1340.7264\IMG_3996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67E" w:rsidRDefault="00E20ACC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29367E" w:rsidRDefault="0029367E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20ACC" w:rsidRPr="000543EC" w:rsidRDefault="00E20ACC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Доме Дружбы г.Махачкалы, состоялось награждение победителей конкурса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Даге</w:t>
      </w:r>
      <w:r w:rsidR="002936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-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станской молодёжно-патрио</w:t>
      </w:r>
      <w:r w:rsidR="002936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-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тической платформы «Мой Дагестан».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Свою работу, в номинации «Герой войны моего края!», представила ученица 11 «А» класса Исмаилова Джамиля. Джамиля получила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диплом 3 степени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и планшет, руководитель Кутиева П. З.</w:t>
      </w:r>
    </w:p>
    <w:p w:rsidR="00E20ACC" w:rsidRPr="000543EC" w:rsidRDefault="00E20ACC" w:rsidP="00BC331D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070100" cy="2078380"/>
            <wp:effectExtent l="19050" t="0" r="6350" b="0"/>
            <wp:docPr id="162" name="Рисунок 74" descr="C:\Users\admin\AppData\Local\Temp\Rar$DRa1340.7264\IMG_3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Temp\Rar$DRa1340.7264\IMG_399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05025" cy="2126075"/>
            <wp:effectExtent l="19050" t="0" r="9525" b="0"/>
            <wp:docPr id="163" name="Рисунок 73" descr="C:\Users\admin\AppData\Local\Temp\Rar$DRa1340.7264\IMG_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dmin\AppData\Local\Temp\Rar$DRa1340.7264\IMG_3998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2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ACC" w:rsidRDefault="00E20ACC" w:rsidP="00E20ACC">
      <w:pPr>
        <w:ind w:left="360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ноябре состоялся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муниципальный этап всероссийского конкурса "Лучший педагог по обучению основам безопасного поведения на дорогах".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 различных номинациях участвовали учителя начальных классов МКОУ "СОШ №1". Юнусова Э. З. заняла 1 место, Эседова Э. И. заняла 2 место</w:t>
      </w:r>
      <w:r w:rsidR="00BC331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1E3DA2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Эседова Э. И.</w:t>
      </w:r>
      <w:r w:rsidR="001E3DA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стала </w:t>
      </w:r>
      <w:r w:rsidR="001E3DA2" w:rsidRPr="001E3DA2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призером республиканского этапа.</w:t>
      </w:r>
    </w:p>
    <w:p w:rsidR="0029367E" w:rsidRDefault="0029367E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Pr="000543EC" w:rsidRDefault="0029367E" w:rsidP="00E20ACC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E20ACC" w:rsidP="0029367E">
      <w:pPr>
        <w:ind w:left="360"/>
        <w:jc w:val="center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70100" cy="2616699"/>
            <wp:effectExtent l="19050" t="0" r="6350" b="0"/>
            <wp:docPr id="16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6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88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2759" cy="2614452"/>
            <wp:effectExtent l="19050" t="0" r="5141" b="0"/>
            <wp:docPr id="165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32" cy="262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889" w:rsidRPr="000543EC" w:rsidRDefault="00847889" w:rsidP="0029367E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Муниципальный этап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конкурса чтецов </w:t>
      </w:r>
      <w:r w:rsidRP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стихотворений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на английском языке.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 место заняла ученица 5 «а» класса Гаджиева Оксана, руководитель Гаджиева Р.С., 2 место заняла ученица 7 «е» класса Рамазанова Фатима, руководитель Халиков О.М.</w:t>
      </w: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C331D" w:rsidRPr="00BC331D" w:rsidRDefault="00847889" w:rsidP="005E2D1B">
      <w:pPr>
        <w:ind w:left="360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 xml:space="preserve"> 29 декабря, в МКОУ "СОШ 1" помощником прокурора Керимовым М.А была проведена про</w:t>
      </w:r>
      <w:r w:rsidR="00BC331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="002936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83820</wp:posOffset>
            </wp:positionV>
            <wp:extent cx="3847465" cy="1996440"/>
            <wp:effectExtent l="19050" t="0" r="635" b="0"/>
            <wp:wrapSquare wrapText="bothSides"/>
            <wp:docPr id="160" name="Рисунок 85" descr="C:\Users\admin\AppData\Local\Temp\Rar$DRa1340.7264\IMG_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dmin\AppData\Local\Temp\Rar$DRa1340.7264\IMG_4011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19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филактическая беседа на тему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«Терроризм</w:t>
      </w:r>
      <w:r w:rsid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»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BC331D" w:rsidRPr="00BC331D" w:rsidRDefault="00BC331D" w:rsidP="005E2D1B">
      <w:pPr>
        <w:ind w:left="360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BC331D" w:rsidRDefault="00E20AC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310515</wp:posOffset>
            </wp:positionV>
            <wp:extent cx="2274570" cy="2270125"/>
            <wp:effectExtent l="19050" t="0" r="0" b="0"/>
            <wp:wrapSquare wrapText="bothSides"/>
            <wp:docPr id="159" name="Рисунок 84" descr="C:\Users\admin\AppData\Local\Temp\Rar$DRa1340.7264\IMG_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dmin\AppData\Local\Temp\Rar$DRa1340.7264\IMG_4010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88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BC331D" w:rsidRDefault="0084788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 рамках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Республиканской акции "Волшебство новогодней поры"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активисты РДШ совместно с классными руководителями поздравили детей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 </w:t>
      </w:r>
      <w:r w:rsidR="0029367E" w:rsidRPr="002936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ОВЗ.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</w:r>
    </w:p>
    <w:p w:rsidR="00BC331D" w:rsidRDefault="00BC331D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265430</wp:posOffset>
            </wp:positionV>
            <wp:extent cx="2752725" cy="2776220"/>
            <wp:effectExtent l="19050" t="0" r="9525" b="0"/>
            <wp:wrapSquare wrapText="bothSides"/>
            <wp:docPr id="157" name="Рисунок 82" descr="C:\Users\admin\AppData\Local\Temp\Rar$DRa1340.7264\IMG_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AppData\Local\Temp\Rar$DRa1340.7264\IMG_4008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7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31D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927100</wp:posOffset>
            </wp:positionV>
            <wp:extent cx="2766695" cy="2774315"/>
            <wp:effectExtent l="19050" t="0" r="0" b="0"/>
            <wp:wrapSquare wrapText="bothSides"/>
            <wp:docPr id="158" name="Рисунок 83" descr="C:\Users\admin\AppData\Local\Temp\Rar$DRa1340.7264\IMG_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admin\AppData\Local\Temp\Rar$DRa1340.7264\IMG_4009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277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31D" w:rsidRDefault="00BC331D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C331D" w:rsidRDefault="00BC331D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BC331D" w:rsidRDefault="00BC331D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2507E" w:rsidRDefault="00C250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2507E" w:rsidRDefault="0084788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 xml:space="preserve">В главном управлении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МЧС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по республике Дагестан 22 декабря 2020 г., прошла 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торжественная церемония вручения наград – детям героям.</w:t>
      </w:r>
      <w:r w:rsidRPr="00BC331D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br/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Был удостоен наградой и Кубумаев Ризван Рамазанович, ученик 7 «д» класса МКОУ "СОШ 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1" г.Избербаш. Заместитель Председателя Правительства РД Рамазан Джафаров вручил юному спасателю награду за спасение мальчика. Рискуя своей жизнью, Ризван не прошел мимо и помог мальчику. Героический поступок Ризвана спас жизнь мальчика.</w:t>
      </w:r>
    </w:p>
    <w:p w:rsidR="00C2507E" w:rsidRDefault="00C250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47889" w:rsidRPr="000543EC" w:rsidRDefault="00E20AC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2725" cy="2697671"/>
            <wp:effectExtent l="19050" t="0" r="9525" b="0"/>
            <wp:docPr id="154" name="Рисунок 79" descr="C:\Users\admin\AppData\Local\Temp\Rar$DRa1340.7264\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Temp\Rar$DRa1340.7264\IMG_4005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9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88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847889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2697937"/>
            <wp:effectExtent l="19050" t="0" r="9525" b="0"/>
            <wp:docPr id="167" name="Рисунок 78" descr="C:\Users\admin\AppData\Local\Temp\Rar$DRa1340.7264\IMG_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AppData\Local\Temp\Rar$DRa1340.7264\IMG_4004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9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1D" w:rsidRPr="000543EC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138430</wp:posOffset>
            </wp:positionV>
            <wp:extent cx="4311015" cy="2858770"/>
            <wp:effectExtent l="19050" t="0" r="0" b="0"/>
            <wp:wrapSquare wrapText="bothSides"/>
            <wp:docPr id="168" name="Рисунок 81" descr="C:\Users\admin\AppData\Local\Temp\Rar$DRa1340.7264\IMG_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dmin\AppData\Local\Temp\Rar$DRa1340.7264\IMG_4007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67E" w:rsidRDefault="0084788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47889" w:rsidRPr="000543EC" w:rsidRDefault="00847889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23 октября, в рамках проведения Респуб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ликанской акции "Вол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шебство Новогодней поры" в МКОУ "СОШ 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1" г.Избербаш в 9 "Б" классе состоялась </w:t>
      </w:r>
      <w:r w:rsidRPr="00C250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"Классная встреча"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 артистом, актёром Театра и кино и ведущим </w:t>
      </w:r>
      <w:r w:rsidRPr="00C250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Аланом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Курбановым.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</w:r>
    </w:p>
    <w:p w:rsidR="0029367E" w:rsidRDefault="0029367E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335915</wp:posOffset>
            </wp:positionV>
            <wp:extent cx="3985260" cy="3971290"/>
            <wp:effectExtent l="19050" t="0" r="0" b="0"/>
            <wp:wrapSquare wrapText="bothSides"/>
            <wp:docPr id="181" name="Рисунок 76" descr="C:\Users\admin\AppData\Local\Temp\Rar$DRa1340.7264\IMG_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AppData\Local\Temp\Rar$DRa1340.7264\IMG_4002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397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889" w:rsidRDefault="00847889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14 декабря в МКОУ «СОШ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№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1» прошла презентация </w:t>
      </w:r>
      <w:r w:rsidRPr="00C250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книги-энциклопедии «Русские учителя в Дагестане»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, автором -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составителем которой стала известный общес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твенный деятель,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публиц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ист и педагог Патимат Геличева.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Данная книга является письменным памят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ником русским учите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-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лям, которые в 30-50-х годах двадцатого столетия сыграли выдающуюся роль в развитии образования, культуры и науки Республики Дагестан. Презентация прошла в форме внеклассного мероприятия среди учащихся 7-11х классов,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на которое были приглашены представители администрации школы,педагоги и руководитель Информационно-методического центра УО г.Избербаш Шихшинатова З.С. Провела мероприятия заместитель директора по учебно-воспитательной работе Хилько Евгения Евгеньевна.</w:t>
      </w:r>
    </w:p>
    <w:p w:rsidR="00C2507E" w:rsidRDefault="004E0830" w:rsidP="00847889">
      <w:pP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C2507E" w:rsidRDefault="0029367E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9525</wp:posOffset>
            </wp:positionV>
            <wp:extent cx="2771140" cy="2070100"/>
            <wp:effectExtent l="19050" t="0" r="0" b="0"/>
            <wp:wrapSquare wrapText="bothSides"/>
            <wp:docPr id="150" name="Рисунок 75" descr="C:\Users\admin\AppData\Local\Temp\Rar$DRa1340.7264\IMG_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AppData\Local\Temp\Rar$DRa1340.7264\IMG_4001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0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4E0830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МКОУ "СОШ 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№</w:t>
      </w:r>
      <w:r w:rsidR="004E0830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1" г.Избербаш на встречу со старшеклассниками пришли помощник прокурора Керимов М.А., лейтенант полиции Муртузалиева М.Б. и сотрудник ПДН Абдусаламов А.В.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="004E0830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  <w:t xml:space="preserve">Данная встреча была приурочена к празднованию </w:t>
      </w:r>
      <w:r w:rsidR="004E0830" w:rsidRPr="00C2507E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Дня Конституции России</w:t>
      </w:r>
      <w:r w:rsidR="004E0830"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– одного из важных и значимых праздников в нашей стране.</w:t>
      </w:r>
    </w:p>
    <w:p w:rsidR="00C2507E" w:rsidRDefault="004E0830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</w:r>
    </w:p>
    <w:p w:rsidR="00C2507E" w:rsidRDefault="0029367E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335915</wp:posOffset>
            </wp:positionV>
            <wp:extent cx="3469005" cy="2049145"/>
            <wp:effectExtent l="19050" t="0" r="0" b="0"/>
            <wp:wrapSquare wrapText="bothSides"/>
            <wp:docPr id="147" name="Рисунок 72" descr="C:\Users\admin\AppData\Local\Temp\Rar$DRa1340.7264\IMG_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Temp\Rar$DRa1340.7264\IMG_3997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0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889" w:rsidRPr="000543EC" w:rsidRDefault="004E0830" w:rsidP="00C2507E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225660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Единый урок по безопасности в сети Интернет</w:t>
      </w:r>
      <w:r w:rsidR="00C2507E" w:rsidRPr="00225660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С 1 октября по 10 декабря 2020 года в нашей школе проход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или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мероприятия в рамках Единого урока безопасного использования сети Интернет.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  <w:t>10 декабря прошел Единый урок по безопасности в сети Интернет в 11 классах с участием и.о. начальника УО г.Избербаш Абдулаева Абдулы Арсланалиевича.</w:t>
      </w:r>
      <w:r w:rsidR="0022566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C250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29367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Урок провела зам.директора по УВР, учитель информатики Гасанова Аминат Набиевна.</w:t>
      </w:r>
    </w:p>
    <w:p w:rsidR="0029367E" w:rsidRDefault="0029367E" w:rsidP="00225660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847889" w:rsidRDefault="00847889" w:rsidP="00225660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635</wp:posOffset>
            </wp:positionV>
            <wp:extent cx="2628900" cy="2619375"/>
            <wp:effectExtent l="19050" t="0" r="0" b="0"/>
            <wp:wrapSquare wrapText="bothSides"/>
            <wp:docPr id="166" name="Рисунок 80" descr="C:\Users\admin\AppData\Local\Temp\Rar$DRa1340.7264\IMG_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admin\AppData\Local\Temp\Rar$DRa1340.7264\IMG_4006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22 декабря в МБУ ГДК им.Алексерова состоялось награждение победителей творческого конкурса на оригинальное оформление новогодней композиции </w:t>
      </w:r>
      <w:r w:rsidRPr="00225660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"Новый год шагает по планете".</w:t>
      </w:r>
      <w:r w:rsidRPr="00225660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br/>
      </w: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Все коллективы общеобразовательных объединений заранее сдали работы в ГДК. </w:t>
      </w:r>
    </w:p>
    <w:p w:rsidR="00225660" w:rsidRPr="00847889" w:rsidRDefault="00225660" w:rsidP="00225660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E20ACC" w:rsidRPr="000543EC" w:rsidRDefault="00E20ACC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29367E" w:rsidRDefault="0029367E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 Конкурс «Моя малая Родина» - Кадиева Равганият ученица 9 «б» класса, руководитель Шахбанова Л.Р. (результат ожидаем).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Конкурс «Мы дружбой народов сильны», посвященный врачам в борьбе с COVID19 – Кадиева Аминат ученица 9 «б» класса, руководитель Шахбанова Л.Р. (результат ожидаем).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Муниципальный этап конкурса «Умники и умницы», участвовала в региональном этапе. Ученица 10 «б» - Гугаева Зумруд. Руководитель Шахбанова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>Муниципальный этап конкурса «Права человека глазами ребенка». 1 место в номинации исследовательская работа - Кадиева Аминат ученица 9 «б» класса, руководитель Шахбанова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1 место в муниципальном этапе конкурса «Веселые старты». Руководители: Рашидов М.М., Даудова С.С.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Муниципальный этап конкурса «Новый год шагает по планете» 2 место, руководитель Гаджиева Р.С.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Республиканский конкурс «Вместе против террора». Ученицы 7 «Ж» класса Ибрагимова Д., Чупанова М., руководитель Бигишиева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Всероссийский конкурс рисунков «Осенний бал красок моей Родины». Ученица 7 «ж» класса Чупанова Мадина – 1 место, руководитель Бигишиева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Всероссийский конкурс в рамках проекта «Многодетная Россия» - «Мама – хранитель семейных традиций». Ученики 7 «ж» класса Чупанова М., Ахмедов З., руководитель Бигишиева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Муниципальный этап конкурса «Права человека глазами ребенка». Гаджибагамаева Патимат, ученица 8 «Б» класса, 3 место в номинации исследовательская работа, руководитель Бигишиева Л.Р.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Республиканский конкурс исследовательских работ «Науки юношей питают». Ученица 8 «б» класса Гасанова Зайнаб, ученица 8 «а» класса Юнусова Лиана руководитель Бигишиева Л.Р. (результат ожидаем).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Муниципальный конкурс сказок народов Дагестана Лахманова А.М. 2 место.</w:t>
      </w:r>
    </w:p>
    <w:p w:rsidR="005E2D1B" w:rsidRPr="000543EC" w:rsidRDefault="005E2D1B" w:rsidP="005E2D1B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Республиканский конкурс «Лучший педагог ПДД» Эседова Э.И. – 2 место.</w:t>
      </w:r>
    </w:p>
    <w:p w:rsidR="005E2D1B" w:rsidRPr="000543EC" w:rsidRDefault="005E2D1B" w:rsidP="00225660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Муниципальный этап Всероссийского конкурса сочинений. «Сказка о герое Асхабали». Хидирбеков Х., ученик 6 «Б» класса -  1 место, руководитель Маллаева П.Г.</w:t>
      </w:r>
    </w:p>
    <w:p w:rsidR="005E2D1B" w:rsidRPr="000543EC" w:rsidRDefault="005E2D1B" w:rsidP="00225660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Муниципальный этап Всероссийского конкурса сочинений. Камалова Камила -  1 место, руководитель Абакарова З.М.</w:t>
      </w:r>
    </w:p>
    <w:p w:rsidR="005E2D1B" w:rsidRPr="000543EC" w:rsidRDefault="005E2D1B" w:rsidP="00225660">
      <w:pPr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Республиканский конкурс исследовательских работ «Науки юношей питают». В номинации методическая разработка – Абакарова З.М и Маллаева П.Г. (результат ожидаем).</w:t>
      </w: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>Всероссийский конкурс сочинений. Сочинение по направлению "Будущее моей страны- в моих руках" на тему : "В моей стране нет место взятке" -1 -е место. Ученик 8-в класса Дивиллаев Тажудин (муниципальный этап).</w:t>
      </w:r>
    </w:p>
    <w:p w:rsidR="005E2D1B" w:rsidRPr="000543EC" w:rsidRDefault="005E2D1B" w:rsidP="00225660">
      <w:pPr>
        <w:pStyle w:val="a3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Всероссийский конкурс сочинений по направлению "И 100,и 200 лет пройдет, никто войны забыть не сможет" на тему: "Мои размышления о войне", 2-е место ученица 5-д класса Маллаева Марьям (муниципальный этап).</w:t>
      </w:r>
    </w:p>
    <w:p w:rsidR="005E2D1B" w:rsidRPr="000543EC" w:rsidRDefault="005E2D1B" w:rsidP="00225660">
      <w:pPr>
        <w:pStyle w:val="a3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Всероссийский конкурс сочинений по направлению "История разведки -история страны" на тему "Разведчик Виктор" 2-е место, выполнила ученица 8-в класса Алиева Залина (муниципальный этап).</w:t>
      </w:r>
    </w:p>
    <w:p w:rsidR="00225660" w:rsidRPr="000543EC" w:rsidRDefault="00225660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Первенство республики среди учащихся 2006 г.р. Апандиева К. 8 е – 1 место, Арсланова А. 8 е – 3 место, Керимова 8 е – 2 место, руководитель Рашидов М.М. Магомедов М. 8 б – 3 место, руководитель Хасбулатов К.М., Эмирагаев 9 «а» -  2 место, руководитель Рабаданов А.Р.</w:t>
      </w:r>
    </w:p>
    <w:p w:rsidR="00225660" w:rsidRDefault="00225660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VII фестиваль педагогического мастерства в Дахадаевском районе , районный центр Уркарах .Мастер-класс показывает  Шахова Д.М.</w:t>
      </w:r>
    </w:p>
    <w:p w:rsidR="005E2D1B" w:rsidRPr="000543EC" w:rsidRDefault="005E2D1B" w:rsidP="00225660">
      <w:pPr>
        <w:pStyle w:val="a3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28 ноября VIII фестиваль педагогического мастерства ГБПОУ  РД индустриально-промышленный колледж  г.Избербаш, секция биологии и химии ,модератор Шахова Д.М. Мастер-класс «По лабиринтам методических приемов».</w:t>
      </w:r>
    </w:p>
    <w:p w:rsidR="005E2D1B" w:rsidRPr="000543EC" w:rsidRDefault="005E2D1B" w:rsidP="00225660">
      <w:pPr>
        <w:pStyle w:val="a3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Исследовательская работа по экологии «Экологические проблемы Дагестана глазами детей». Руководитель Шахова Д.М. ,учащийся Рабаданов Алуди. Результат ожидаем.</w:t>
      </w:r>
    </w:p>
    <w:p w:rsidR="005E2D1B" w:rsidRPr="000543EC" w:rsidRDefault="005E2D1B" w:rsidP="00225660">
      <w:pPr>
        <w:pStyle w:val="a3"/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Pr="000543EC" w:rsidRDefault="005E2D1B" w:rsidP="002256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0543E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Республиканский конкурс исследовательских работ «Науки юношей питают». Номинация исследовательская работа, ученица 10 «б» Гугаева Зумруд, руководитель Гаджиева Р.С. Результат ожидаем.</w:t>
      </w:r>
    </w:p>
    <w:p w:rsidR="005E2D1B" w:rsidRPr="000543EC" w:rsidRDefault="005E2D1B" w:rsidP="00225660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5E2D1B" w:rsidRDefault="005E2D1B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9D1721" w:rsidRPr="000543EC" w:rsidRDefault="009D1721" w:rsidP="005E2D1B">
      <w:pPr>
        <w:pStyle w:val="a3"/>
        <w:jc w:val="both"/>
        <w:rPr>
          <w:rFonts w:ascii="Times New Roman" w:eastAsiaTheme="minorHAnsi" w:hAnsi="Times New Roman" w:cs="Times New Roman"/>
          <w:noProof/>
          <w:sz w:val="28"/>
          <w:szCs w:val="28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Pr="00AB00B4" w:rsidRDefault="00AB00B4" w:rsidP="00AB00B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AB00B4">
        <w:rPr>
          <w:rFonts w:ascii="Times New Roman" w:hAnsi="Times New Roman" w:cs="Times New Roman"/>
          <w:b/>
          <w:noProof/>
          <w:color w:val="FF0000"/>
          <w:sz w:val="32"/>
          <w:szCs w:val="32"/>
          <w:shd w:val="clear" w:color="auto" w:fill="FFFFFF"/>
          <w:lang w:eastAsia="ru-RU"/>
        </w:rPr>
        <w:t>В МКОУ "СОШ № 1" г. Избербаш ежегодно ведётся работа по улучшению материально-технической базы.</w:t>
      </w: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30"/>
          <w:szCs w:val="30"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4445</wp:posOffset>
            </wp:positionV>
            <wp:extent cx="2724150" cy="3228975"/>
            <wp:effectExtent l="19050" t="0" r="0" b="0"/>
            <wp:wrapSquare wrapText="bothSides"/>
            <wp:docPr id="183" name="Рисунок 89" descr="C:\Users\admin\AppData\Local\Temp\Rar$DRa4348.24156\IMG_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dmin\AppData\Local\Temp\Rar$DRa4348.24156\IMG_4016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Pr="00764725" w:rsidRDefault="00764725" w:rsidP="0076472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6472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Провели ремонтные работы, по </w:t>
      </w:r>
      <w:r w:rsidRPr="00AB00B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улучшению уличного освещения</w:t>
      </w:r>
      <w:r w:rsidRPr="0076472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 территории школы. </w:t>
      </w:r>
    </w:p>
    <w:p w:rsidR="00764725" w:rsidRDefault="00764725" w:rsidP="0076472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30"/>
          <w:szCs w:val="30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438150</wp:posOffset>
            </wp:positionV>
            <wp:extent cx="2461260" cy="2900680"/>
            <wp:effectExtent l="19050" t="0" r="0" b="0"/>
            <wp:wrapSquare wrapText="bothSides"/>
            <wp:docPr id="187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90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764725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AB00B4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br/>
      </w: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64725" w:rsidRP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 нашей школе пров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елись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ремонтные работы по установке </w:t>
      </w:r>
      <w:r w:rsidRPr="00AB00B4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новой пожарной автоматической сигнализации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 Все работы провод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ились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с учётом действующих правил и требований пожа</w:t>
      </w:r>
      <w:r w:rsidR="009D172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рной безопасности, 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не наруша</w:t>
      </w:r>
      <w:r w:rsidR="009D172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я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учебный процесс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30"/>
          <w:szCs w:val="30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200025</wp:posOffset>
            </wp:positionV>
            <wp:extent cx="2387600" cy="2543175"/>
            <wp:effectExtent l="19050" t="0" r="0" b="0"/>
            <wp:wrapSquare wrapText="bothSides"/>
            <wp:docPr id="188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 период</w:t>
      </w:r>
      <w:r w:rsidR="009D172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школьных каникул</w:t>
      </w:r>
      <w:r w:rsidR="00AB00B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в школе провели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частичный ремонт и замену линий </w:t>
      </w:r>
      <w:r w:rsidRPr="00AB00B4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водопровода и котлов отопления</w:t>
      </w:r>
      <w:r w:rsidRPr="0076472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Pr="009D1721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18087</wp:posOffset>
            </wp:positionH>
            <wp:positionV relativeFrom="paragraph">
              <wp:posOffset>66</wp:posOffset>
            </wp:positionV>
            <wp:extent cx="2629556" cy="2417379"/>
            <wp:effectExtent l="19050" t="0" r="0" b="0"/>
            <wp:wrapSquare wrapText="bothSides"/>
            <wp:docPr id="189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56" cy="241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В</w:t>
      </w:r>
      <w:r w:rsidRPr="00AB00B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конце уходящего года мы получили новые качественные </w:t>
      </w:r>
      <w:r w:rsidRPr="009D172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>пластиковые окна</w:t>
      </w:r>
      <w:r w:rsidR="00656E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  <w:r w:rsidR="00656E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Б</w:t>
      </w:r>
      <w:r w:rsidRPr="00AB00B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лагодаря поддержке главы города Избербаш Исакова М.К.,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и.о. </w:t>
      </w:r>
      <w:r w:rsidRPr="00AB00B4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>начальника УО Абдулаева А.А. и начальника финансового управления г.о. «город Избербаш» Капиева Д.А.</w:t>
      </w:r>
      <w:r w:rsidR="00656E3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школа получила новый </w:t>
      </w:r>
      <w:r w:rsidR="00656E3B" w:rsidRPr="009D172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спортивный инвентарь и санитарно-гигиенические средства. </w:t>
      </w:r>
      <w:r w:rsidRPr="009D172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AB00B4" w:rsidRPr="009D1721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Default="009D1721" w:rsidP="009D1721">
      <w:pPr>
        <w:spacing w:after="0" w:line="240" w:lineRule="auto"/>
        <w:ind w:right="-143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764725">
        <w:rPr>
          <w:rFonts w:ascii="Times New Roman" w:hAnsi="Times New Roman" w:cs="Times New Roman"/>
          <w:noProof/>
          <w:color w:val="262626"/>
          <w:sz w:val="30"/>
          <w:szCs w:val="30"/>
          <w:shd w:val="clear" w:color="auto" w:fill="FFFFFF"/>
          <w:lang w:eastAsia="ru-RU"/>
        </w:rPr>
        <w:drawing>
          <wp:inline distT="0" distB="0" distL="0" distR="0">
            <wp:extent cx="4608247" cy="4214649"/>
            <wp:effectExtent l="19050" t="0" r="1853" b="0"/>
            <wp:docPr id="9" name="Рисунок 91" descr="C:\Users\admin\AppData\Local\Temp\Rar$DRa4348.24156\IMG_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dmin\AppData\Local\Temp\Rar$DRa4348.24156\IMG_4019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06" cy="423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0B4" w:rsidRDefault="00AB00B4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AB00B4" w:rsidRPr="00764725" w:rsidRDefault="00AB00B4" w:rsidP="00AB00B4">
      <w:pPr>
        <w:spacing w:after="0" w:line="240" w:lineRule="auto"/>
        <w:ind w:right="-143"/>
        <w:jc w:val="right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64725" w:rsidRPr="00764725" w:rsidRDefault="00764725" w:rsidP="005E2D1B">
      <w:pPr>
        <w:spacing w:after="0" w:line="240" w:lineRule="auto"/>
        <w:ind w:right="-143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sectPr w:rsidR="00764725" w:rsidRPr="00764725" w:rsidSect="00FA46B6">
      <w:footerReference w:type="default" r:id="rId120"/>
      <w:pgSz w:w="11906" w:h="16838"/>
      <w:pgMar w:top="993" w:right="1274" w:bottom="851" w:left="1276" w:header="708" w:footer="708" w:gutter="0"/>
      <w:pgBorders w:offsetFrom="page">
        <w:top w:val="decoBlocks" w:sz="31" w:space="24" w:color="1F497D" w:themeColor="text2"/>
        <w:left w:val="decoBlocks" w:sz="31" w:space="24" w:color="1F497D" w:themeColor="text2"/>
        <w:bottom w:val="decoBlocks" w:sz="31" w:space="24" w:color="1F497D" w:themeColor="text2"/>
        <w:right w:val="decoBlocks" w:sz="31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4E1" w:rsidRDefault="002554E1" w:rsidP="001E3DA2">
      <w:pPr>
        <w:spacing w:after="0" w:line="240" w:lineRule="auto"/>
      </w:pPr>
      <w:r>
        <w:separator/>
      </w:r>
    </w:p>
  </w:endnote>
  <w:endnote w:type="continuationSeparator" w:id="1">
    <w:p w:rsidR="002554E1" w:rsidRDefault="002554E1" w:rsidP="001E3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80553"/>
      <w:docPartObj>
        <w:docPartGallery w:val="Page Numbers (Bottom of Page)"/>
        <w:docPartUnique/>
      </w:docPartObj>
    </w:sdtPr>
    <w:sdtContent>
      <w:p w:rsidR="0029367E" w:rsidRDefault="0029367E">
        <w:pPr>
          <w:pStyle w:val="a7"/>
          <w:jc w:val="center"/>
        </w:pPr>
        <w:fldSimple w:instr=" PAGE   \* MERGEFORMAT ">
          <w:r w:rsidR="009D1721">
            <w:rPr>
              <w:noProof/>
            </w:rPr>
            <w:t>41</w:t>
          </w:r>
        </w:fldSimple>
      </w:p>
    </w:sdtContent>
  </w:sdt>
  <w:p w:rsidR="0029367E" w:rsidRDefault="002936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4E1" w:rsidRDefault="002554E1" w:rsidP="001E3DA2">
      <w:pPr>
        <w:spacing w:after="0" w:line="240" w:lineRule="auto"/>
      </w:pPr>
      <w:r>
        <w:separator/>
      </w:r>
    </w:p>
  </w:footnote>
  <w:footnote w:type="continuationSeparator" w:id="1">
    <w:p w:rsidR="002554E1" w:rsidRDefault="002554E1" w:rsidP="001E3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7374E"/>
    <w:multiLevelType w:val="hybridMultilevel"/>
    <w:tmpl w:val="92961002"/>
    <w:lvl w:ilvl="0" w:tplc="685C06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928AE"/>
    <w:multiLevelType w:val="multilevel"/>
    <w:tmpl w:val="9F82D40C"/>
    <w:lvl w:ilvl="0">
      <w:start w:val="2019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560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60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6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60" w:hanging="15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60" w:hanging="15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C9C664F"/>
    <w:multiLevelType w:val="hybridMultilevel"/>
    <w:tmpl w:val="DB3A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2208A"/>
    <w:multiLevelType w:val="hybridMultilevel"/>
    <w:tmpl w:val="20D010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36FA"/>
    <w:rsid w:val="0000148A"/>
    <w:rsid w:val="00012DB9"/>
    <w:rsid w:val="000543EC"/>
    <w:rsid w:val="00056E35"/>
    <w:rsid w:val="00057192"/>
    <w:rsid w:val="00067D2E"/>
    <w:rsid w:val="000A1832"/>
    <w:rsid w:val="00184CD8"/>
    <w:rsid w:val="001C082C"/>
    <w:rsid w:val="001E3DA2"/>
    <w:rsid w:val="00225660"/>
    <w:rsid w:val="002554E1"/>
    <w:rsid w:val="0029367E"/>
    <w:rsid w:val="002C3661"/>
    <w:rsid w:val="002D4275"/>
    <w:rsid w:val="0038672F"/>
    <w:rsid w:val="003B67FB"/>
    <w:rsid w:val="003F14C4"/>
    <w:rsid w:val="004173FA"/>
    <w:rsid w:val="00480C24"/>
    <w:rsid w:val="004E0830"/>
    <w:rsid w:val="0053775F"/>
    <w:rsid w:val="00555CDE"/>
    <w:rsid w:val="00577BD5"/>
    <w:rsid w:val="005E2D1B"/>
    <w:rsid w:val="006426AC"/>
    <w:rsid w:val="00643273"/>
    <w:rsid w:val="00645DFF"/>
    <w:rsid w:val="00656E3B"/>
    <w:rsid w:val="006756E9"/>
    <w:rsid w:val="006D64B7"/>
    <w:rsid w:val="00742BF5"/>
    <w:rsid w:val="00764725"/>
    <w:rsid w:val="00770A13"/>
    <w:rsid w:val="007B5AE7"/>
    <w:rsid w:val="007D739B"/>
    <w:rsid w:val="008136FA"/>
    <w:rsid w:val="0084270A"/>
    <w:rsid w:val="00847889"/>
    <w:rsid w:val="00882959"/>
    <w:rsid w:val="008861FC"/>
    <w:rsid w:val="008B7EB8"/>
    <w:rsid w:val="008F6B31"/>
    <w:rsid w:val="009B214D"/>
    <w:rsid w:val="009B5A55"/>
    <w:rsid w:val="009D1721"/>
    <w:rsid w:val="00A36402"/>
    <w:rsid w:val="00A97DA9"/>
    <w:rsid w:val="00AB00B4"/>
    <w:rsid w:val="00B0157B"/>
    <w:rsid w:val="00B334DB"/>
    <w:rsid w:val="00B60F15"/>
    <w:rsid w:val="00BC331D"/>
    <w:rsid w:val="00BC7A5B"/>
    <w:rsid w:val="00C2507E"/>
    <w:rsid w:val="00C91950"/>
    <w:rsid w:val="00C96D6E"/>
    <w:rsid w:val="00E20ACC"/>
    <w:rsid w:val="00E22478"/>
    <w:rsid w:val="00E53123"/>
    <w:rsid w:val="00E657DA"/>
    <w:rsid w:val="00F11091"/>
    <w:rsid w:val="00F70088"/>
    <w:rsid w:val="00F8387D"/>
    <w:rsid w:val="00F96375"/>
    <w:rsid w:val="00FA46B6"/>
    <w:rsid w:val="00FD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B7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55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E3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3DA2"/>
  </w:style>
  <w:style w:type="paragraph" w:styleId="a7">
    <w:name w:val="footer"/>
    <w:basedOn w:val="a"/>
    <w:link w:val="a8"/>
    <w:uiPriority w:val="99"/>
    <w:unhideWhenUsed/>
    <w:rsid w:val="001E3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3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738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831295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043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4378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93803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069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408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44840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262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7799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96783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40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7447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241328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44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340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4444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png"/><Relationship Id="rId107" Type="http://schemas.openxmlformats.org/officeDocument/2006/relationships/image" Target="media/image101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png"/><Relationship Id="rId98" Type="http://schemas.openxmlformats.org/officeDocument/2006/relationships/image" Target="media/image92.jpe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png"/><Relationship Id="rId108" Type="http://schemas.openxmlformats.org/officeDocument/2006/relationships/image" Target="media/image102.jpeg"/><Relationship Id="rId116" Type="http://schemas.openxmlformats.org/officeDocument/2006/relationships/image" Target="media/image11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pn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4238</Words>
  <Characters>24161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2021-01-14T15:26:00Z</dcterms:created>
  <dcterms:modified xsi:type="dcterms:W3CDTF">2021-01-15T15:04:00Z</dcterms:modified>
</cp:coreProperties>
</file>