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52" w:rsidRDefault="00FA5652" w:rsidP="00FA5652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  <w:t>«Утверждаю»</w:t>
      </w:r>
    </w:p>
    <w:p w:rsidR="00FA5652" w:rsidRDefault="00FA5652" w:rsidP="00FA5652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  <w:t>Директор СОШ №1</w:t>
      </w:r>
    </w:p>
    <w:p w:rsidR="00FA5652" w:rsidRDefault="002E485B" w:rsidP="00FA5652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  <w:t>Муслимов</w:t>
      </w:r>
      <w:proofErr w:type="spellEnd"/>
      <w:r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  <w:t xml:space="preserve"> М.М.</w:t>
      </w:r>
    </w:p>
    <w:p w:rsidR="00FA5652" w:rsidRDefault="00FA5652" w:rsidP="00FA5652">
      <w:pPr>
        <w:spacing w:after="0" w:line="240" w:lineRule="auto"/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</w:pPr>
    </w:p>
    <w:p w:rsidR="00FA5652" w:rsidRDefault="00FA5652" w:rsidP="00FA5652">
      <w:pPr>
        <w:spacing w:after="0" w:line="240" w:lineRule="auto"/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</w:pPr>
    </w:p>
    <w:p w:rsidR="00FA5652" w:rsidRPr="00474351" w:rsidRDefault="00FA5652" w:rsidP="00FA56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</w:pPr>
      <w:r w:rsidRPr="00474351"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  <w:t>Р</w:t>
      </w:r>
      <w:r w:rsidR="008108A2"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  <w:t>асписание классных часов на 2020-2021</w:t>
      </w:r>
      <w:r w:rsidRPr="00474351"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  <w:t xml:space="preserve"> учебный год</w:t>
      </w:r>
      <w:r w:rsidR="00474351"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  <w:t>.</w:t>
      </w:r>
    </w:p>
    <w:p w:rsidR="00FA5652" w:rsidRDefault="00FA5652" w:rsidP="00FA56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5"/>
          <w:szCs w:val="25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809"/>
        <w:gridCol w:w="3531"/>
        <w:gridCol w:w="2671"/>
        <w:gridCol w:w="2671"/>
      </w:tblGrid>
      <w:tr w:rsidR="00FA5652" w:rsidTr="00EF32A4">
        <w:tc>
          <w:tcPr>
            <w:tcW w:w="1809" w:type="dxa"/>
            <w:vAlign w:val="center"/>
          </w:tcPr>
          <w:p w:rsidR="00FA5652" w:rsidRPr="00FA5652" w:rsidRDefault="00FA5652" w:rsidP="00006444">
            <w:pPr>
              <w:ind w:left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31" w:type="dxa"/>
            <w:vAlign w:val="center"/>
          </w:tcPr>
          <w:p w:rsidR="00FA5652" w:rsidRPr="00FA5652" w:rsidRDefault="00FA5652" w:rsidP="00006444">
            <w:pPr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eastAsia="ru-RU"/>
              </w:rPr>
              <w:t xml:space="preserve">Ф.И.О. </w:t>
            </w:r>
            <w:proofErr w:type="spellStart"/>
            <w:r w:rsidRPr="00FA5652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eastAsia="ru-RU"/>
              </w:rPr>
              <w:t>кл</w:t>
            </w:r>
            <w:proofErr w:type="spellEnd"/>
            <w:r w:rsidRPr="00FA5652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671" w:type="dxa"/>
            <w:vAlign w:val="center"/>
          </w:tcPr>
          <w:p w:rsidR="00FA5652" w:rsidRPr="00FA5652" w:rsidRDefault="00FA5652" w:rsidP="00006444">
            <w:pPr>
              <w:ind w:left="3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eastAsia="ru-RU"/>
              </w:rPr>
              <w:t>День проведения</w:t>
            </w:r>
          </w:p>
        </w:tc>
        <w:tc>
          <w:tcPr>
            <w:tcW w:w="2671" w:type="dxa"/>
            <w:vAlign w:val="center"/>
          </w:tcPr>
          <w:p w:rsidR="00FA5652" w:rsidRPr="00FA5652" w:rsidRDefault="00FA5652" w:rsidP="00006444">
            <w:pPr>
              <w:spacing w:after="60"/>
              <w:ind w:left="6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  <w:lang w:eastAsia="ru-RU"/>
              </w:rPr>
              <w:t>Кабинет</w:t>
            </w:r>
          </w:p>
        </w:tc>
      </w:tr>
      <w:tr w:rsidR="00FA5652" w:rsidTr="00FA5652">
        <w:tc>
          <w:tcPr>
            <w:tcW w:w="1809" w:type="dxa"/>
          </w:tcPr>
          <w:p w:rsidR="00FA5652" w:rsidRPr="00FA5652" w:rsidRDefault="00FA5652" w:rsidP="0000644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11 «а»</w:t>
            </w:r>
          </w:p>
        </w:tc>
        <w:tc>
          <w:tcPr>
            <w:tcW w:w="3531" w:type="dxa"/>
          </w:tcPr>
          <w:p w:rsidR="00FA565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 Н.А.</w:t>
            </w:r>
          </w:p>
        </w:tc>
        <w:tc>
          <w:tcPr>
            <w:tcW w:w="2671" w:type="dxa"/>
          </w:tcPr>
          <w:p w:rsidR="00FA565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пятница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FA5652" w:rsidRPr="00FA5652" w:rsidRDefault="0087527F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№</w:t>
            </w:r>
            <w:r w:rsidR="009B25B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2</w:t>
            </w:r>
            <w:r w:rsidR="00FA565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,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 </w:t>
            </w:r>
            <w:r w:rsidR="009B25B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FA565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1 </w:t>
            </w:r>
            <w:r w:rsidR="00FA565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смена</w:t>
            </w:r>
          </w:p>
        </w:tc>
      </w:tr>
      <w:tr w:rsidR="00FA5652" w:rsidTr="00FA5652">
        <w:tc>
          <w:tcPr>
            <w:tcW w:w="1809" w:type="dxa"/>
          </w:tcPr>
          <w:p w:rsidR="00FA5652" w:rsidRPr="00FA5652" w:rsidRDefault="00FA5652" w:rsidP="0000644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11 «б»</w:t>
            </w:r>
          </w:p>
        </w:tc>
        <w:tc>
          <w:tcPr>
            <w:tcW w:w="3531" w:type="dxa"/>
          </w:tcPr>
          <w:p w:rsidR="00FA565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Б.С.</w:t>
            </w:r>
          </w:p>
        </w:tc>
        <w:tc>
          <w:tcPr>
            <w:tcW w:w="2671" w:type="dxa"/>
          </w:tcPr>
          <w:p w:rsidR="00FA565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пятница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FA5652" w:rsidRPr="00FA5652" w:rsidRDefault="005A0E9B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№</w:t>
            </w:r>
            <w:r w:rsidR="009B25B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3</w:t>
            </w:r>
            <w:r w:rsidR="00FA565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9B25B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 </w:t>
            </w:r>
            <w:r w:rsidR="00FA565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10 «а»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Р.Н.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пятница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8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Омарова</w:t>
            </w:r>
            <w:proofErr w:type="spellEnd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К.Ю.</w:t>
            </w:r>
          </w:p>
        </w:tc>
        <w:tc>
          <w:tcPr>
            <w:tcW w:w="2671" w:type="dxa"/>
          </w:tcPr>
          <w:p w:rsidR="008108A2" w:rsidRPr="00FA5652" w:rsidRDefault="006B1CE8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10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Р.З.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среда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9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 смена</w:t>
            </w:r>
          </w:p>
        </w:tc>
      </w:tr>
      <w:tr w:rsidR="008108A2" w:rsidTr="00FA5652">
        <w:trPr>
          <w:trHeight w:val="85"/>
        </w:trPr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Абдуселимова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</w:t>
            </w:r>
          </w:p>
        </w:tc>
        <w:tc>
          <w:tcPr>
            <w:tcW w:w="2671" w:type="dxa"/>
          </w:tcPr>
          <w:p w:rsidR="008108A2" w:rsidRPr="00FA5652" w:rsidRDefault="002F46E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суббота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1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9 «в»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П.Ш.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суббота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9 «г»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суббота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№  1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9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д</w:t>
            </w:r>
            <w:proofErr w:type="spellEnd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суббота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Джамаладинова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2671" w:type="dxa"/>
          </w:tcPr>
          <w:p w:rsidR="008108A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суббота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I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Алиева Х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вторник 7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Алишейхова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671" w:type="dxa"/>
          </w:tcPr>
          <w:p w:rsidR="008108A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суббота 7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8 «г»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671" w:type="dxa"/>
          </w:tcPr>
          <w:p w:rsidR="008108A2" w:rsidRPr="00FA5652" w:rsidRDefault="00596ABC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2671" w:type="dxa"/>
          </w:tcPr>
          <w:p w:rsidR="008108A2" w:rsidRPr="00FA5652" w:rsidRDefault="006C357F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№ 18</w:t>
            </w:r>
            <w:r w:rsidR="008108A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</w:t>
            </w:r>
            <w:r w:rsidR="008108A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671" w:type="dxa"/>
          </w:tcPr>
          <w:p w:rsidR="008108A2" w:rsidRPr="00FA5652" w:rsidRDefault="00596ABC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20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«е»</w:t>
            </w:r>
          </w:p>
        </w:tc>
        <w:tc>
          <w:tcPr>
            <w:tcW w:w="3531" w:type="dxa"/>
          </w:tcPr>
          <w:p w:rsidR="008108A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пятница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6C357F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</w:t>
            </w:r>
            <w:r w:rsidR="008108A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3</w:t>
            </w:r>
            <w:r w:rsidR="008108A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8108A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8108A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8108A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суббота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6C357F">
            <w:pPr>
              <w:spacing w:after="6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 </w:t>
            </w:r>
            <w:r w:rsidR="006C357F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8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6C357F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Муртузалиева</w:t>
            </w:r>
            <w:proofErr w:type="spellEnd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671" w:type="dxa"/>
          </w:tcPr>
          <w:p w:rsidR="008108A2" w:rsidRPr="00FA5652" w:rsidRDefault="00596ABC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пятница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12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 «в»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Алибахмудова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З.Г.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суббота 6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671" w:type="dxa"/>
          </w:tcPr>
          <w:p w:rsidR="008108A2" w:rsidRPr="00FA5652" w:rsidRDefault="000513B6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№ 20</w:t>
            </w:r>
            <w:r w:rsidR="008108A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8108A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8108A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="008108A2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 «г»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Микаилова</w:t>
            </w:r>
            <w:proofErr w:type="spellEnd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671" w:type="dxa"/>
          </w:tcPr>
          <w:p w:rsidR="008108A2" w:rsidRPr="00FA5652" w:rsidRDefault="006B1CE8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2671" w:type="dxa"/>
          </w:tcPr>
          <w:p w:rsidR="008108A2" w:rsidRPr="00FA5652" w:rsidRDefault="008108A2" w:rsidP="000513B6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,   </w:t>
            </w:r>
            <w:r w:rsidR="000513B6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 «</w:t>
            </w:r>
            <w:proofErr w:type="spellStart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д</w:t>
            </w:r>
            <w:proofErr w:type="spellEnd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Э.Р.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пятница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21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,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 «е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Ф.Х.</w:t>
            </w:r>
          </w:p>
        </w:tc>
        <w:tc>
          <w:tcPr>
            <w:tcW w:w="2671" w:type="dxa"/>
          </w:tcPr>
          <w:p w:rsidR="008108A2" w:rsidRPr="00FA5652" w:rsidRDefault="00596ABC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6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 «ж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8108A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2671" w:type="dxa"/>
          </w:tcPr>
          <w:p w:rsidR="008108A2" w:rsidRPr="00FA5652" w:rsidRDefault="00796BC3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пятница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11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П.Г.</w:t>
            </w:r>
          </w:p>
        </w:tc>
        <w:tc>
          <w:tcPr>
            <w:tcW w:w="2671" w:type="dxa"/>
          </w:tcPr>
          <w:p w:rsidR="008108A2" w:rsidRPr="00FA5652" w:rsidRDefault="001F4F1B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9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 «в»</w:t>
            </w:r>
          </w:p>
        </w:tc>
        <w:tc>
          <w:tcPr>
            <w:tcW w:w="3531" w:type="dxa"/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2671" w:type="dxa"/>
          </w:tcPr>
          <w:p w:rsidR="008108A2" w:rsidRPr="00FA5652" w:rsidRDefault="001F4F1B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7 урок</w:t>
            </w:r>
          </w:p>
        </w:tc>
        <w:tc>
          <w:tcPr>
            <w:tcW w:w="2671" w:type="dxa"/>
          </w:tcPr>
          <w:p w:rsidR="008108A2" w:rsidRPr="00FA5652" w:rsidRDefault="008108A2" w:rsidP="000513B6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  </w:t>
            </w:r>
            <w:r w:rsidR="000513B6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62703E">
        <w:trPr>
          <w:trHeight w:val="225"/>
        </w:trPr>
        <w:tc>
          <w:tcPr>
            <w:tcW w:w="1809" w:type="dxa"/>
            <w:tcBorders>
              <w:bottom w:val="single" w:sz="4" w:space="0" w:color="auto"/>
            </w:tcBorders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 «г»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П.М.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вторник 7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№  1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3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62703E">
        <w:trPr>
          <w:trHeight w:val="330"/>
        </w:trPr>
        <w:tc>
          <w:tcPr>
            <w:tcW w:w="1809" w:type="dxa"/>
            <w:tcBorders>
              <w:top w:val="single" w:sz="4" w:space="0" w:color="auto"/>
            </w:tcBorders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 «</w:t>
            </w:r>
            <w:proofErr w:type="spellStart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д</w:t>
            </w:r>
            <w:proofErr w:type="spellEnd"/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  <w:tcBorders>
              <w:top w:val="single" w:sz="4" w:space="0" w:color="auto"/>
            </w:tcBorders>
          </w:tcPr>
          <w:p w:rsidR="008108A2" w:rsidRPr="00FA5652" w:rsidRDefault="008108A2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Ибрагимкадиева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8108A2" w:rsidRPr="00FA5652" w:rsidRDefault="00596ABC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8108A2" w:rsidRDefault="008108A2" w:rsidP="009B25B4">
            <w:pPr>
              <w:ind w:left="120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6 «е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8108A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2671" w:type="dxa"/>
          </w:tcPr>
          <w:p w:rsidR="008108A2" w:rsidRPr="00FA5652" w:rsidRDefault="006C357F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вторник 7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671" w:type="dxa"/>
          </w:tcPr>
          <w:p w:rsidR="008108A2" w:rsidRPr="00FA5652" w:rsidRDefault="008108A2" w:rsidP="000513B6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="000513B6"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II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 «а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8108A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Г.И.</w:t>
            </w:r>
          </w:p>
        </w:tc>
        <w:tc>
          <w:tcPr>
            <w:tcW w:w="2671" w:type="dxa"/>
          </w:tcPr>
          <w:p w:rsidR="008108A2" w:rsidRPr="00FA5652" w:rsidRDefault="001F4F1B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6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,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I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1A28E4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 «б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8108A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2671" w:type="dxa"/>
          </w:tcPr>
          <w:p w:rsidR="008108A2" w:rsidRPr="00FA5652" w:rsidRDefault="00596ABC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,    I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 «в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8108A2" w:rsidRPr="00FA565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А.Ш.</w:t>
            </w:r>
          </w:p>
        </w:tc>
        <w:tc>
          <w:tcPr>
            <w:tcW w:w="2671" w:type="dxa"/>
          </w:tcPr>
          <w:p w:rsidR="008108A2" w:rsidRPr="00FA5652" w:rsidRDefault="001F4F1B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№  </w:t>
            </w:r>
            <w:r w:rsidR="000513B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,    I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смена</w:t>
            </w:r>
          </w:p>
        </w:tc>
      </w:tr>
      <w:tr w:rsidR="008108A2" w:rsidTr="00FA5652">
        <w:tc>
          <w:tcPr>
            <w:tcW w:w="1809" w:type="dxa"/>
          </w:tcPr>
          <w:p w:rsidR="008108A2" w:rsidRPr="00FA5652" w:rsidRDefault="008108A2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5 «г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8108A2" w:rsidRPr="008108A2" w:rsidRDefault="008108A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71" w:type="dxa"/>
          </w:tcPr>
          <w:p w:rsidR="008108A2" w:rsidRPr="00FA5652" w:rsidRDefault="00384A72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пятница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2671" w:type="dxa"/>
          </w:tcPr>
          <w:p w:rsidR="008108A2" w:rsidRPr="00FA5652" w:rsidRDefault="008108A2" w:rsidP="009B25B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№  21,    I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смена</w:t>
            </w:r>
          </w:p>
        </w:tc>
      </w:tr>
      <w:tr w:rsidR="000513B6" w:rsidTr="00FA5652">
        <w:tc>
          <w:tcPr>
            <w:tcW w:w="1809" w:type="dxa"/>
          </w:tcPr>
          <w:p w:rsidR="000513B6" w:rsidRPr="00FA5652" w:rsidRDefault="000513B6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</w:tcPr>
          <w:p w:rsidR="000513B6" w:rsidRPr="00FA5652" w:rsidRDefault="000513B6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Р.С.</w:t>
            </w:r>
          </w:p>
        </w:tc>
        <w:tc>
          <w:tcPr>
            <w:tcW w:w="2671" w:type="dxa"/>
          </w:tcPr>
          <w:p w:rsidR="000513B6" w:rsidRPr="00FA5652" w:rsidRDefault="000513B6" w:rsidP="0000644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пятница  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2671" w:type="dxa"/>
          </w:tcPr>
          <w:p w:rsidR="000513B6" w:rsidRPr="00FA5652" w:rsidRDefault="000513B6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№  18,    I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смена</w:t>
            </w:r>
          </w:p>
        </w:tc>
      </w:tr>
      <w:tr w:rsidR="000513B6" w:rsidTr="00FA5652">
        <w:tc>
          <w:tcPr>
            <w:tcW w:w="1809" w:type="dxa"/>
          </w:tcPr>
          <w:p w:rsidR="000513B6" w:rsidRDefault="000513B6" w:rsidP="00E9250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«е»</w:t>
            </w:r>
          </w:p>
        </w:tc>
        <w:tc>
          <w:tcPr>
            <w:tcW w:w="3531" w:type="dxa"/>
          </w:tcPr>
          <w:p w:rsidR="000513B6" w:rsidRDefault="000513B6" w:rsidP="00006444">
            <w:pPr>
              <w:ind w:left="120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Каллаева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З.Р.</w:t>
            </w:r>
          </w:p>
        </w:tc>
        <w:tc>
          <w:tcPr>
            <w:tcW w:w="2671" w:type="dxa"/>
          </w:tcPr>
          <w:p w:rsidR="000513B6" w:rsidRDefault="000513B6" w:rsidP="00006444">
            <w:pPr>
              <w:ind w:left="120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понедельник 7 урок</w:t>
            </w:r>
          </w:p>
        </w:tc>
        <w:tc>
          <w:tcPr>
            <w:tcW w:w="2671" w:type="dxa"/>
          </w:tcPr>
          <w:p w:rsidR="000513B6" w:rsidRPr="00FA5652" w:rsidRDefault="000513B6" w:rsidP="001A28E4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№  4,      I</w:t>
            </w:r>
            <w:r w:rsidRPr="00FA565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смена</w:t>
            </w:r>
          </w:p>
        </w:tc>
      </w:tr>
    </w:tbl>
    <w:p w:rsidR="00F364D5" w:rsidRDefault="00F364D5" w:rsidP="00006444"/>
    <w:sectPr w:rsidR="00F364D5" w:rsidSect="00FA5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5652"/>
    <w:rsid w:val="00006444"/>
    <w:rsid w:val="0001538C"/>
    <w:rsid w:val="000513B6"/>
    <w:rsid w:val="00063F2D"/>
    <w:rsid w:val="000D10D0"/>
    <w:rsid w:val="000F5914"/>
    <w:rsid w:val="0016041D"/>
    <w:rsid w:val="00193592"/>
    <w:rsid w:val="001B5B86"/>
    <w:rsid w:val="001E298A"/>
    <w:rsid w:val="001F4F1B"/>
    <w:rsid w:val="0027038D"/>
    <w:rsid w:val="00291507"/>
    <w:rsid w:val="002C3135"/>
    <w:rsid w:val="002D3444"/>
    <w:rsid w:val="002E485B"/>
    <w:rsid w:val="002F46E2"/>
    <w:rsid w:val="00303F0F"/>
    <w:rsid w:val="003419A0"/>
    <w:rsid w:val="00384A72"/>
    <w:rsid w:val="003A1DA6"/>
    <w:rsid w:val="003B6036"/>
    <w:rsid w:val="003C5801"/>
    <w:rsid w:val="0043422E"/>
    <w:rsid w:val="00470673"/>
    <w:rsid w:val="00474351"/>
    <w:rsid w:val="00493CFE"/>
    <w:rsid w:val="00497BFD"/>
    <w:rsid w:val="004D7A3E"/>
    <w:rsid w:val="0055773B"/>
    <w:rsid w:val="00596ABC"/>
    <w:rsid w:val="005A0E9B"/>
    <w:rsid w:val="005B171C"/>
    <w:rsid w:val="005D3592"/>
    <w:rsid w:val="0062703E"/>
    <w:rsid w:val="006B1CE8"/>
    <w:rsid w:val="006C357F"/>
    <w:rsid w:val="006F4CF1"/>
    <w:rsid w:val="00796BC3"/>
    <w:rsid w:val="007D65E1"/>
    <w:rsid w:val="008108A2"/>
    <w:rsid w:val="00820972"/>
    <w:rsid w:val="00842F23"/>
    <w:rsid w:val="00852782"/>
    <w:rsid w:val="0087527F"/>
    <w:rsid w:val="008B0940"/>
    <w:rsid w:val="0095046D"/>
    <w:rsid w:val="00984B86"/>
    <w:rsid w:val="009B25B4"/>
    <w:rsid w:val="009D360D"/>
    <w:rsid w:val="00A60406"/>
    <w:rsid w:val="00AA3034"/>
    <w:rsid w:val="00B71BF7"/>
    <w:rsid w:val="00C17CA2"/>
    <w:rsid w:val="00C75F5F"/>
    <w:rsid w:val="00D51DDB"/>
    <w:rsid w:val="00DD3A36"/>
    <w:rsid w:val="00F054FF"/>
    <w:rsid w:val="00F268AA"/>
    <w:rsid w:val="00F364D5"/>
    <w:rsid w:val="00FA5652"/>
    <w:rsid w:val="00FE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Амина</cp:lastModifiedBy>
  <cp:revision>37</cp:revision>
  <cp:lastPrinted>2020-11-21T06:27:00Z</cp:lastPrinted>
  <dcterms:created xsi:type="dcterms:W3CDTF">2011-10-21T05:42:00Z</dcterms:created>
  <dcterms:modified xsi:type="dcterms:W3CDTF">2020-11-23T05:10:00Z</dcterms:modified>
</cp:coreProperties>
</file>