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page" w:tblpX="605" w:tblpY="2084"/>
        <w:tblW w:w="10881" w:type="dxa"/>
        <w:tblLook w:val="04A0" w:firstRow="1" w:lastRow="0" w:firstColumn="1" w:lastColumn="0" w:noHBand="0" w:noVBand="1"/>
      </w:tblPr>
      <w:tblGrid>
        <w:gridCol w:w="1526"/>
        <w:gridCol w:w="1410"/>
        <w:gridCol w:w="2283"/>
        <w:gridCol w:w="3661"/>
        <w:gridCol w:w="2001"/>
      </w:tblGrid>
      <w:tr w:rsidR="00CC549D" w:rsidRPr="001A19CC" w14:paraId="4C535A28" w14:textId="77777777" w:rsidTr="00071D9B">
        <w:trPr>
          <w:trHeight w:val="572"/>
        </w:trPr>
        <w:tc>
          <w:tcPr>
            <w:tcW w:w="1526" w:type="dxa"/>
          </w:tcPr>
          <w:p w14:paraId="5B400646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924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410" w:type="dxa"/>
          </w:tcPr>
          <w:p w14:paraId="423D9CA6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92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83" w:type="dxa"/>
          </w:tcPr>
          <w:p w14:paraId="50AF5163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1" w:type="dxa"/>
          </w:tcPr>
          <w:p w14:paraId="70D22EEF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9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01" w:type="dxa"/>
          </w:tcPr>
          <w:p w14:paraId="4A5F7D36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AA5E21" w:rsidRPr="001A19CC" w14:paraId="024F1906" w14:textId="77777777" w:rsidTr="00071D9B">
        <w:trPr>
          <w:trHeight w:val="295"/>
        </w:trPr>
        <w:tc>
          <w:tcPr>
            <w:tcW w:w="1526" w:type="dxa"/>
            <w:vMerge w:val="restart"/>
          </w:tcPr>
          <w:p w14:paraId="34B68CB2" w14:textId="223BFA3B" w:rsidR="00AA5E21" w:rsidRPr="00AA5E21" w:rsidRDefault="008C6C7C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18</w:t>
            </w:r>
            <w:r w:rsidR="002F276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.05.2020</w:t>
            </w:r>
            <w:r w:rsidR="00AA5E21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0" w:type="dxa"/>
          </w:tcPr>
          <w:p w14:paraId="5A404C2C" w14:textId="574438FB" w:rsidR="00AA5E21" w:rsidRPr="0078573D" w:rsidRDefault="002F2762" w:rsidP="000020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F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5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78573D">
              <w:rPr>
                <w:rFonts w:ascii="Times New Roman" w:hAnsi="Times New Roman" w:cs="Times New Roman"/>
                <w:sz w:val="28"/>
                <w:szCs w:val="28"/>
              </w:rPr>
              <w:t>а”</w:t>
            </w:r>
          </w:p>
        </w:tc>
        <w:tc>
          <w:tcPr>
            <w:tcW w:w="2283" w:type="dxa"/>
          </w:tcPr>
          <w:p w14:paraId="6FB72712" w14:textId="2CC4F355" w:rsidR="00AA5E21" w:rsidRPr="001A19CC" w:rsidRDefault="002D50A9" w:rsidP="0000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4BE193C5" w14:textId="79F8C8A8" w:rsidR="00AA5E21" w:rsidRPr="001A19CC" w:rsidRDefault="00804CE2" w:rsidP="0000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«Колосья»</w:t>
            </w:r>
            <w:r w:rsidR="00270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</w:tcPr>
          <w:p w14:paraId="27EECCED" w14:textId="104A6280" w:rsidR="00AA5E21" w:rsidRDefault="00CC55D6" w:rsidP="0000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70FBA">
              <w:rPr>
                <w:rFonts w:ascii="Times New Roman" w:hAnsi="Times New Roman" w:cs="Times New Roman"/>
                <w:sz w:val="28"/>
                <w:szCs w:val="28"/>
              </w:rPr>
              <w:t>240-245.</w:t>
            </w:r>
          </w:p>
          <w:p w14:paraId="0F386A34" w14:textId="77777777" w:rsidR="00AA5E21" w:rsidRPr="001A19CC" w:rsidRDefault="00AA5E21" w:rsidP="0000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5D" w:rsidRPr="001A19CC" w14:paraId="50DB927D" w14:textId="77777777" w:rsidTr="00071D9B">
        <w:trPr>
          <w:trHeight w:val="295"/>
        </w:trPr>
        <w:tc>
          <w:tcPr>
            <w:tcW w:w="1526" w:type="dxa"/>
            <w:vMerge/>
          </w:tcPr>
          <w:p w14:paraId="2F7F9D46" w14:textId="77777777" w:rsidR="003F515D" w:rsidRPr="001A19CC" w:rsidRDefault="003F515D" w:rsidP="003F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4DC152B5" w14:textId="0286A7A9" w:rsidR="003F515D" w:rsidRDefault="00270FBA" w:rsidP="003F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515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83" w:type="dxa"/>
          </w:tcPr>
          <w:p w14:paraId="0C8ED727" w14:textId="655A12B1" w:rsidR="003F515D" w:rsidRDefault="003F515D" w:rsidP="003F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5EE0AE23" w14:textId="7F803661" w:rsidR="003F515D" w:rsidRPr="001A19CC" w:rsidRDefault="00270FBA" w:rsidP="003F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«Колосья», </w:t>
            </w:r>
            <w:r w:rsidR="009769A1">
              <w:rPr>
                <w:rFonts w:ascii="Times New Roman" w:hAnsi="Times New Roman" w:cs="Times New Roman"/>
                <w:sz w:val="28"/>
                <w:szCs w:val="28"/>
              </w:rPr>
              <w:t>«Чабанские тропы».</w:t>
            </w:r>
          </w:p>
        </w:tc>
        <w:tc>
          <w:tcPr>
            <w:tcW w:w="2001" w:type="dxa"/>
          </w:tcPr>
          <w:p w14:paraId="6C854CAE" w14:textId="2649A310" w:rsidR="003F515D" w:rsidRPr="001A19CC" w:rsidRDefault="003F515D" w:rsidP="003F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F65F8A">
              <w:rPr>
                <w:rFonts w:ascii="Times New Roman" w:hAnsi="Times New Roman" w:cs="Times New Roman"/>
                <w:sz w:val="28"/>
                <w:szCs w:val="28"/>
              </w:rPr>
              <w:t>240-245.</w:t>
            </w:r>
          </w:p>
        </w:tc>
      </w:tr>
      <w:tr w:rsidR="003F515D" w:rsidRPr="001A19CC" w14:paraId="5CFBD0E2" w14:textId="77777777" w:rsidTr="00071D9B">
        <w:trPr>
          <w:trHeight w:val="313"/>
        </w:trPr>
        <w:tc>
          <w:tcPr>
            <w:tcW w:w="1526" w:type="dxa"/>
            <w:vMerge/>
          </w:tcPr>
          <w:p w14:paraId="128FB92D" w14:textId="77777777" w:rsidR="003F515D" w:rsidRPr="001A19CC" w:rsidRDefault="003F515D" w:rsidP="003F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2EBFBF2D" w14:textId="1CE867E4" w:rsidR="003F515D" w:rsidRDefault="003F515D" w:rsidP="003F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7E14A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3" w:type="dxa"/>
          </w:tcPr>
          <w:p w14:paraId="0D15F44C" w14:textId="5C56B928" w:rsidR="003F515D" w:rsidRDefault="003F515D" w:rsidP="003F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1E49BE02" w14:textId="658F2C98" w:rsidR="003F515D" w:rsidRPr="001A19CC" w:rsidRDefault="007E14A4" w:rsidP="003F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001" w:type="dxa"/>
          </w:tcPr>
          <w:p w14:paraId="0E0B27A0" w14:textId="69500CF3" w:rsidR="003F515D" w:rsidRPr="001A19CC" w:rsidRDefault="003F515D" w:rsidP="003F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D65" w:rsidRPr="001A19CC" w14:paraId="1B10FF61" w14:textId="77777777" w:rsidTr="00071D9B">
        <w:trPr>
          <w:trHeight w:val="313"/>
        </w:trPr>
        <w:tc>
          <w:tcPr>
            <w:tcW w:w="1526" w:type="dxa"/>
            <w:vMerge/>
          </w:tcPr>
          <w:p w14:paraId="43894AF0" w14:textId="77777777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050CB50E" w14:textId="6E533940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«е»</w:t>
            </w:r>
          </w:p>
        </w:tc>
        <w:tc>
          <w:tcPr>
            <w:tcW w:w="2283" w:type="dxa"/>
          </w:tcPr>
          <w:p w14:paraId="538A81B9" w14:textId="5BDC7436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литература.</w:t>
            </w:r>
          </w:p>
        </w:tc>
        <w:tc>
          <w:tcPr>
            <w:tcW w:w="3661" w:type="dxa"/>
          </w:tcPr>
          <w:p w14:paraId="039F736C" w14:textId="556EFABC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«Колосья», «Чабанские тропы».</w:t>
            </w:r>
          </w:p>
        </w:tc>
        <w:tc>
          <w:tcPr>
            <w:tcW w:w="2001" w:type="dxa"/>
          </w:tcPr>
          <w:p w14:paraId="171BA837" w14:textId="1815EDF3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240-245.</w:t>
            </w:r>
          </w:p>
        </w:tc>
      </w:tr>
      <w:tr w:rsidR="007F1D65" w:rsidRPr="001A19CC" w14:paraId="6C5AC0F2" w14:textId="77777777" w:rsidTr="00071D9B">
        <w:trPr>
          <w:trHeight w:val="816"/>
        </w:trPr>
        <w:tc>
          <w:tcPr>
            <w:tcW w:w="1526" w:type="dxa"/>
            <w:vMerge/>
          </w:tcPr>
          <w:p w14:paraId="7621E4F5" w14:textId="77777777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0D59781A" w14:textId="7772BCD7" w:rsidR="007F1D65" w:rsidRDefault="00891100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1D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36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1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3" w:type="dxa"/>
          </w:tcPr>
          <w:p w14:paraId="3C6142E8" w14:textId="1623746E" w:rsidR="007F1D65" w:rsidRDefault="006636A4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7A50805D" w14:textId="2AADDF10" w:rsidR="007F1D65" w:rsidRPr="001A19CC" w:rsidRDefault="00E75A6D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2001" w:type="dxa"/>
          </w:tcPr>
          <w:p w14:paraId="7D5977ED" w14:textId="5943B3A0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D65" w:rsidRPr="001A19CC" w14:paraId="213B34A5" w14:textId="77777777" w:rsidTr="00071D9B">
        <w:trPr>
          <w:trHeight w:val="455"/>
        </w:trPr>
        <w:tc>
          <w:tcPr>
            <w:tcW w:w="1526" w:type="dxa"/>
            <w:vMerge/>
          </w:tcPr>
          <w:p w14:paraId="70A8FBDF" w14:textId="77777777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1DD392E0" w14:textId="17FEDC83" w:rsidR="007F1D65" w:rsidRDefault="00E75A6D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  <w:r w:rsidR="007F1D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</w:t>
            </w:r>
            <w:r w:rsidR="007F1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3" w:type="dxa"/>
          </w:tcPr>
          <w:p w14:paraId="58B64E66" w14:textId="26AD7E42" w:rsidR="007F1D65" w:rsidRDefault="000543F6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3661" w:type="dxa"/>
          </w:tcPr>
          <w:p w14:paraId="64EA93A4" w14:textId="2ACA5465" w:rsidR="007F1D65" w:rsidRDefault="000543F6" w:rsidP="007F1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2001" w:type="dxa"/>
          </w:tcPr>
          <w:p w14:paraId="162EECB2" w14:textId="3F15692B" w:rsidR="007F1D65" w:rsidRPr="00C43517" w:rsidRDefault="007F1D65" w:rsidP="007F1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D65" w:rsidRPr="001A19CC" w14:paraId="77AB7A57" w14:textId="77777777" w:rsidTr="00071D9B">
        <w:trPr>
          <w:trHeight w:val="349"/>
        </w:trPr>
        <w:tc>
          <w:tcPr>
            <w:tcW w:w="1526" w:type="dxa"/>
            <w:vMerge w:val="restart"/>
          </w:tcPr>
          <w:p w14:paraId="775F5875" w14:textId="606F8A2F" w:rsidR="007F1D65" w:rsidRPr="00AA5E21" w:rsidRDefault="003C6620" w:rsidP="007F1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F1D65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543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F1D65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 </w:t>
            </w:r>
          </w:p>
        </w:tc>
        <w:tc>
          <w:tcPr>
            <w:tcW w:w="1410" w:type="dxa"/>
          </w:tcPr>
          <w:p w14:paraId="1FD17B63" w14:textId="056226C5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283" w:type="dxa"/>
          </w:tcPr>
          <w:p w14:paraId="42775A9C" w14:textId="0C60963F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77DBDDBF" w14:textId="7BFA15F3" w:rsidR="007F1D65" w:rsidRPr="00907924" w:rsidRDefault="003C6620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«Колосья», «Чабанские тропы».</w:t>
            </w:r>
          </w:p>
        </w:tc>
        <w:tc>
          <w:tcPr>
            <w:tcW w:w="2001" w:type="dxa"/>
          </w:tcPr>
          <w:p w14:paraId="48D6E8BD" w14:textId="4948430F" w:rsidR="007F1D65" w:rsidRPr="00907924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C6620">
              <w:rPr>
                <w:rFonts w:ascii="Times New Roman" w:hAnsi="Times New Roman" w:cs="Times New Roman"/>
                <w:sz w:val="28"/>
                <w:szCs w:val="28"/>
              </w:rPr>
              <w:t>240-245.</w:t>
            </w:r>
          </w:p>
        </w:tc>
      </w:tr>
      <w:tr w:rsidR="007F1D65" w:rsidRPr="001A19CC" w14:paraId="310BF4CB" w14:textId="77777777" w:rsidTr="00071D9B">
        <w:trPr>
          <w:trHeight w:val="379"/>
        </w:trPr>
        <w:tc>
          <w:tcPr>
            <w:tcW w:w="1526" w:type="dxa"/>
            <w:vMerge/>
          </w:tcPr>
          <w:p w14:paraId="08815A17" w14:textId="77777777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6569C8D8" w14:textId="6C161DAB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283" w:type="dxa"/>
          </w:tcPr>
          <w:p w14:paraId="264AF1EB" w14:textId="4F305951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242F89FB" w14:textId="74DC16A2" w:rsidR="007F1D65" w:rsidRPr="00907924" w:rsidRDefault="009637B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«Колосья», «Чабанские тропы».</w:t>
            </w:r>
          </w:p>
        </w:tc>
        <w:tc>
          <w:tcPr>
            <w:tcW w:w="2001" w:type="dxa"/>
          </w:tcPr>
          <w:p w14:paraId="4ECD3235" w14:textId="355471D1" w:rsidR="007F1D65" w:rsidRPr="00907924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637B5">
              <w:rPr>
                <w:rFonts w:ascii="Times New Roman" w:hAnsi="Times New Roman" w:cs="Times New Roman"/>
                <w:sz w:val="28"/>
                <w:szCs w:val="28"/>
              </w:rPr>
              <w:t>240-245.</w:t>
            </w:r>
          </w:p>
        </w:tc>
      </w:tr>
      <w:tr w:rsidR="007F1D65" w:rsidRPr="001A19CC" w14:paraId="364676F9" w14:textId="77777777" w:rsidTr="00071D9B">
        <w:trPr>
          <w:trHeight w:val="351"/>
        </w:trPr>
        <w:tc>
          <w:tcPr>
            <w:tcW w:w="1526" w:type="dxa"/>
            <w:vMerge/>
          </w:tcPr>
          <w:p w14:paraId="32BAEBE9" w14:textId="77777777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47F90D28" w14:textId="50431D17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«д»</w:t>
            </w:r>
          </w:p>
        </w:tc>
        <w:tc>
          <w:tcPr>
            <w:tcW w:w="2283" w:type="dxa"/>
          </w:tcPr>
          <w:p w14:paraId="387A8442" w14:textId="1C4BB8CD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4F30B1D1" w14:textId="1692F99F" w:rsidR="007F1D65" w:rsidRDefault="00AB0322" w:rsidP="007F1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001" w:type="dxa"/>
          </w:tcPr>
          <w:p w14:paraId="1A22709A" w14:textId="486CCD9F" w:rsidR="007F1D65" w:rsidRPr="005E4F06" w:rsidRDefault="007F1D65" w:rsidP="007F1D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AA" w:rsidRPr="001A19CC" w14:paraId="725BF0DD" w14:textId="77777777" w:rsidTr="00071D9B">
        <w:trPr>
          <w:trHeight w:val="376"/>
        </w:trPr>
        <w:tc>
          <w:tcPr>
            <w:tcW w:w="1526" w:type="dxa"/>
            <w:vMerge/>
          </w:tcPr>
          <w:p w14:paraId="484EFCAF" w14:textId="77777777" w:rsidR="00E35BAA" w:rsidRPr="001A19CC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19409154" w14:textId="13D65529" w:rsidR="00E35BAA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«а»</w:t>
            </w:r>
          </w:p>
        </w:tc>
        <w:tc>
          <w:tcPr>
            <w:tcW w:w="2283" w:type="dxa"/>
          </w:tcPr>
          <w:p w14:paraId="5D140F7E" w14:textId="6C4BAEEB" w:rsidR="00E35BAA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65A335A7" w14:textId="73C0CF94" w:rsidR="00E35BAA" w:rsidRDefault="00E35BAA" w:rsidP="00E35B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«Сулак свидетель».</w:t>
            </w:r>
          </w:p>
        </w:tc>
        <w:tc>
          <w:tcPr>
            <w:tcW w:w="2001" w:type="dxa"/>
          </w:tcPr>
          <w:p w14:paraId="414E428D" w14:textId="74E1C384" w:rsidR="00E35BAA" w:rsidRPr="002978CD" w:rsidRDefault="00E35BAA" w:rsidP="00E35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</w:t>
            </w:r>
          </w:p>
        </w:tc>
      </w:tr>
      <w:tr w:rsidR="00E35BAA" w:rsidRPr="001A19CC" w14:paraId="3FF57CC4" w14:textId="77777777" w:rsidTr="00071D9B">
        <w:trPr>
          <w:trHeight w:val="697"/>
        </w:trPr>
        <w:tc>
          <w:tcPr>
            <w:tcW w:w="1526" w:type="dxa"/>
            <w:vMerge/>
          </w:tcPr>
          <w:p w14:paraId="4C343FBA" w14:textId="77777777" w:rsidR="00E35BAA" w:rsidRPr="001A19CC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0B7D9CB6" w14:textId="28F335E1" w:rsidR="00E35BAA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83" w:type="dxa"/>
          </w:tcPr>
          <w:p w14:paraId="6CF1B94C" w14:textId="02866171" w:rsidR="00E35BAA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105E87E2" w14:textId="1654522E" w:rsidR="00E35BAA" w:rsidRPr="001A19CC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«Сулак свидетель».</w:t>
            </w:r>
          </w:p>
        </w:tc>
        <w:tc>
          <w:tcPr>
            <w:tcW w:w="2001" w:type="dxa"/>
          </w:tcPr>
          <w:p w14:paraId="158F928A" w14:textId="4E8892D1" w:rsidR="00E35BAA" w:rsidRPr="001A19CC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</w:t>
            </w:r>
          </w:p>
        </w:tc>
      </w:tr>
      <w:tr w:rsidR="007F1D65" w:rsidRPr="001A19CC" w14:paraId="23D52DDA" w14:textId="77777777" w:rsidTr="00071D9B">
        <w:trPr>
          <w:trHeight w:val="364"/>
        </w:trPr>
        <w:tc>
          <w:tcPr>
            <w:tcW w:w="1526" w:type="dxa"/>
            <w:vMerge w:val="restart"/>
          </w:tcPr>
          <w:p w14:paraId="47C053BA" w14:textId="40FD8E03" w:rsidR="007F1D65" w:rsidRPr="00AA5E21" w:rsidRDefault="004D6A12" w:rsidP="007F1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F1D65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F1D65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 </w:t>
            </w:r>
          </w:p>
        </w:tc>
        <w:tc>
          <w:tcPr>
            <w:tcW w:w="1410" w:type="dxa"/>
          </w:tcPr>
          <w:p w14:paraId="3858EF52" w14:textId="7773FA3E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283" w:type="dxa"/>
          </w:tcPr>
          <w:p w14:paraId="46E1F415" w14:textId="54850481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655D948E" w14:textId="796BD061" w:rsidR="007F1D65" w:rsidRPr="00EF32E7" w:rsidRDefault="002B666D" w:rsidP="007F1D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Ханбиче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001" w:type="dxa"/>
          </w:tcPr>
          <w:p w14:paraId="5218FE00" w14:textId="4A01657F" w:rsidR="007F1D65" w:rsidRPr="00907924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13DD5">
              <w:rPr>
                <w:rFonts w:ascii="Times New Roman" w:hAnsi="Times New Roman" w:cs="Times New Roman"/>
                <w:sz w:val="28"/>
                <w:szCs w:val="28"/>
              </w:rPr>
              <w:t xml:space="preserve">246-251. </w:t>
            </w:r>
          </w:p>
        </w:tc>
      </w:tr>
      <w:tr w:rsidR="007F1D65" w:rsidRPr="001A19CC" w14:paraId="308C0ED6" w14:textId="77777777" w:rsidTr="00071D9B">
        <w:trPr>
          <w:trHeight w:val="837"/>
        </w:trPr>
        <w:tc>
          <w:tcPr>
            <w:tcW w:w="1526" w:type="dxa"/>
            <w:vMerge/>
          </w:tcPr>
          <w:p w14:paraId="444CD498" w14:textId="77777777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5284A13C" w14:textId="508BA60C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  <w:p w14:paraId="452A68B7" w14:textId="77777777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700203B" w14:textId="1E7165D3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2AE1328E" w14:textId="34527F0D" w:rsidR="007F1D65" w:rsidRPr="00907924" w:rsidRDefault="00A13DD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01" w:type="dxa"/>
          </w:tcPr>
          <w:p w14:paraId="3E3273AA" w14:textId="1B0656A8" w:rsidR="007F1D65" w:rsidRPr="00907924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13DD5">
              <w:rPr>
                <w:rFonts w:ascii="Times New Roman" w:hAnsi="Times New Roman" w:cs="Times New Roman"/>
                <w:sz w:val="28"/>
                <w:szCs w:val="28"/>
              </w:rPr>
              <w:t xml:space="preserve">246-251. </w:t>
            </w:r>
          </w:p>
        </w:tc>
      </w:tr>
      <w:tr w:rsidR="007F1D65" w:rsidRPr="001A19CC" w14:paraId="56868607" w14:textId="77777777" w:rsidTr="00071D9B">
        <w:trPr>
          <w:trHeight w:val="209"/>
        </w:trPr>
        <w:tc>
          <w:tcPr>
            <w:tcW w:w="1526" w:type="dxa"/>
            <w:vMerge/>
          </w:tcPr>
          <w:p w14:paraId="0821E590" w14:textId="77777777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1770732C" w14:textId="7A65A12F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«е»</w:t>
            </w:r>
          </w:p>
        </w:tc>
        <w:tc>
          <w:tcPr>
            <w:tcW w:w="2283" w:type="dxa"/>
          </w:tcPr>
          <w:p w14:paraId="4FFF18C1" w14:textId="37B23B7A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38DFE857" w14:textId="7F5C0A47" w:rsidR="007F1D65" w:rsidRPr="00907924" w:rsidRDefault="00C54AFB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</w:tcPr>
          <w:p w14:paraId="00E118F1" w14:textId="1C497EC3" w:rsidR="007F1D65" w:rsidRPr="00907924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568FF">
              <w:rPr>
                <w:rFonts w:ascii="Times New Roman" w:hAnsi="Times New Roman" w:cs="Times New Roman"/>
                <w:sz w:val="28"/>
                <w:szCs w:val="28"/>
              </w:rPr>
              <w:t xml:space="preserve">246-251. </w:t>
            </w:r>
          </w:p>
        </w:tc>
      </w:tr>
      <w:tr w:rsidR="00E35BAA" w:rsidRPr="001A19CC" w14:paraId="14D66396" w14:textId="77777777" w:rsidTr="00071D9B">
        <w:trPr>
          <w:trHeight w:val="330"/>
        </w:trPr>
        <w:tc>
          <w:tcPr>
            <w:tcW w:w="1526" w:type="dxa"/>
            <w:vMerge w:val="restart"/>
          </w:tcPr>
          <w:p w14:paraId="2381A137" w14:textId="0EC06BFF" w:rsidR="00E35BAA" w:rsidRPr="00AA5E21" w:rsidRDefault="00E35BAA" w:rsidP="00E35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 </w:t>
            </w:r>
          </w:p>
        </w:tc>
        <w:tc>
          <w:tcPr>
            <w:tcW w:w="1410" w:type="dxa"/>
          </w:tcPr>
          <w:p w14:paraId="3F1282D6" w14:textId="0D21BB84" w:rsidR="00E35BAA" w:rsidRPr="001A19CC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283" w:type="dxa"/>
          </w:tcPr>
          <w:p w14:paraId="44322D00" w14:textId="41C49332" w:rsidR="00E35BAA" w:rsidRPr="001A19CC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53F529FF" w14:textId="74A56F61" w:rsidR="00E35BAA" w:rsidRPr="00907924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«Сулак свидетель».</w:t>
            </w:r>
          </w:p>
        </w:tc>
        <w:tc>
          <w:tcPr>
            <w:tcW w:w="2001" w:type="dxa"/>
          </w:tcPr>
          <w:p w14:paraId="7F590309" w14:textId="6944B4E7" w:rsidR="00E35BAA" w:rsidRPr="00907924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</w:t>
            </w:r>
          </w:p>
        </w:tc>
      </w:tr>
      <w:tr w:rsidR="00E35BAA" w:rsidRPr="001A19CC" w14:paraId="68111CCE" w14:textId="77777777" w:rsidTr="00071D9B">
        <w:trPr>
          <w:trHeight w:val="295"/>
        </w:trPr>
        <w:tc>
          <w:tcPr>
            <w:tcW w:w="1526" w:type="dxa"/>
            <w:vMerge/>
          </w:tcPr>
          <w:p w14:paraId="7FB739F2" w14:textId="77777777" w:rsidR="00E35BAA" w:rsidRPr="00AA5E21" w:rsidRDefault="00E35BAA" w:rsidP="00E35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3336EB8E" w14:textId="053C2A74" w:rsidR="00E35BAA" w:rsidRPr="001A19CC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83" w:type="dxa"/>
          </w:tcPr>
          <w:p w14:paraId="5CF77D20" w14:textId="5B852E63" w:rsidR="00E35BAA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1D882CF6" w14:textId="736B9FA1" w:rsidR="00E35BAA" w:rsidRPr="00907924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«Сулак свидетель».</w:t>
            </w:r>
          </w:p>
        </w:tc>
        <w:tc>
          <w:tcPr>
            <w:tcW w:w="2001" w:type="dxa"/>
          </w:tcPr>
          <w:p w14:paraId="0C31A845" w14:textId="1329EDD7" w:rsidR="00E35BAA" w:rsidRPr="00907924" w:rsidRDefault="00E35BAA" w:rsidP="00E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</w:t>
            </w:r>
          </w:p>
        </w:tc>
      </w:tr>
      <w:tr w:rsidR="007F1D65" w:rsidRPr="001A19CC" w14:paraId="2A433609" w14:textId="77777777" w:rsidTr="00071D9B">
        <w:trPr>
          <w:trHeight w:val="330"/>
        </w:trPr>
        <w:tc>
          <w:tcPr>
            <w:tcW w:w="1526" w:type="dxa"/>
            <w:vMerge/>
          </w:tcPr>
          <w:p w14:paraId="738AFE73" w14:textId="77777777" w:rsidR="007F1D65" w:rsidRPr="00AA5E21" w:rsidRDefault="007F1D65" w:rsidP="007F1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36506608" w14:textId="4BC06CE1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283" w:type="dxa"/>
          </w:tcPr>
          <w:p w14:paraId="45671C3E" w14:textId="1B39E19D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3F88D5A7" w14:textId="4A16FCF3" w:rsidR="007F1D65" w:rsidRPr="001A19CC" w:rsidRDefault="00A50702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01" w:type="dxa"/>
          </w:tcPr>
          <w:p w14:paraId="6934D102" w14:textId="3B0264C2" w:rsidR="007F1D65" w:rsidRPr="001A19CC" w:rsidRDefault="00071D9B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1D65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 w:rsidR="001C355D">
              <w:rPr>
                <w:rFonts w:ascii="Times New Roman" w:hAnsi="Times New Roman" w:cs="Times New Roman"/>
                <w:sz w:val="28"/>
                <w:szCs w:val="28"/>
              </w:rPr>
              <w:t xml:space="preserve">246-251. </w:t>
            </w:r>
          </w:p>
        </w:tc>
      </w:tr>
      <w:tr w:rsidR="007F1D65" w:rsidRPr="001A19CC" w14:paraId="06789887" w14:textId="77777777" w:rsidTr="00071D9B">
        <w:trPr>
          <w:trHeight w:val="295"/>
        </w:trPr>
        <w:tc>
          <w:tcPr>
            <w:tcW w:w="1526" w:type="dxa"/>
            <w:vMerge/>
          </w:tcPr>
          <w:p w14:paraId="6F7CB7DB" w14:textId="77777777" w:rsidR="007F1D65" w:rsidRPr="00AA5E21" w:rsidRDefault="007F1D65" w:rsidP="007F1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1EA63C6E" w14:textId="6BF9A0F9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283" w:type="dxa"/>
          </w:tcPr>
          <w:p w14:paraId="6A6902C7" w14:textId="45896DDD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63683118" w14:textId="5BCAA5ED" w:rsidR="007F1D65" w:rsidRPr="001A19CC" w:rsidRDefault="00FE56EC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Х.Х.</w:t>
            </w:r>
          </w:p>
        </w:tc>
        <w:tc>
          <w:tcPr>
            <w:tcW w:w="2001" w:type="dxa"/>
          </w:tcPr>
          <w:p w14:paraId="6CC6174B" w14:textId="77777777" w:rsidR="007F1D65" w:rsidRPr="001A19CC" w:rsidRDefault="007F1D65" w:rsidP="00024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D65" w:rsidRPr="001A19CC" w14:paraId="086FD8C4" w14:textId="77777777" w:rsidTr="00071D9B">
        <w:trPr>
          <w:trHeight w:val="677"/>
        </w:trPr>
        <w:tc>
          <w:tcPr>
            <w:tcW w:w="1526" w:type="dxa"/>
            <w:vMerge/>
          </w:tcPr>
          <w:p w14:paraId="5B802552" w14:textId="77777777" w:rsidR="007F1D65" w:rsidRPr="00AA5E21" w:rsidRDefault="007F1D65" w:rsidP="007F1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5E24900E" w14:textId="49F05012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8«д»</w:t>
            </w:r>
          </w:p>
          <w:p w14:paraId="3BB75E0D" w14:textId="77777777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49FE0F5" w14:textId="7B3D515B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0485CE61" w14:textId="5DFD275C" w:rsidR="007F1D65" w:rsidRDefault="000242A4" w:rsidP="007F1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«Сулак свидетель».</w:t>
            </w:r>
          </w:p>
        </w:tc>
        <w:tc>
          <w:tcPr>
            <w:tcW w:w="2001" w:type="dxa"/>
          </w:tcPr>
          <w:p w14:paraId="1C4B1BA2" w14:textId="79757115" w:rsidR="007F1D65" w:rsidRDefault="00B86FFC" w:rsidP="007F1D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42A4">
              <w:rPr>
                <w:rFonts w:ascii="Times New Roman" w:hAnsi="Times New Roman"/>
                <w:sz w:val="28"/>
                <w:szCs w:val="28"/>
              </w:rPr>
              <w:t>ересказ.</w:t>
            </w:r>
          </w:p>
        </w:tc>
      </w:tr>
      <w:tr w:rsidR="007F1D65" w:rsidRPr="001A19CC" w14:paraId="407DCB49" w14:textId="77777777" w:rsidTr="00071D9B">
        <w:trPr>
          <w:trHeight w:val="371"/>
        </w:trPr>
        <w:tc>
          <w:tcPr>
            <w:tcW w:w="1526" w:type="dxa"/>
            <w:vMerge w:val="restart"/>
          </w:tcPr>
          <w:p w14:paraId="68AC8795" w14:textId="2099E7E0" w:rsidR="007F1D65" w:rsidRPr="00AA5E21" w:rsidRDefault="00120132" w:rsidP="007F1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F1D65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F1D65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 </w:t>
            </w:r>
          </w:p>
        </w:tc>
        <w:tc>
          <w:tcPr>
            <w:tcW w:w="1410" w:type="dxa"/>
          </w:tcPr>
          <w:p w14:paraId="3DDA4BB3" w14:textId="25BD5652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283" w:type="dxa"/>
          </w:tcPr>
          <w:p w14:paraId="7A96F36E" w14:textId="4AB87EAD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0C05C843" w14:textId="2D51DB33" w:rsidR="007F1D65" w:rsidRPr="00907924" w:rsidRDefault="00120132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01" w:type="dxa"/>
          </w:tcPr>
          <w:p w14:paraId="54E06B36" w14:textId="4A8CCC5E" w:rsidR="007F1D65" w:rsidRPr="00907924" w:rsidRDefault="0072785F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1D65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246-251. </w:t>
            </w:r>
          </w:p>
        </w:tc>
      </w:tr>
      <w:tr w:rsidR="007F1D65" w:rsidRPr="001A19CC" w14:paraId="37291683" w14:textId="77777777" w:rsidTr="00071D9B">
        <w:trPr>
          <w:trHeight w:val="379"/>
        </w:trPr>
        <w:tc>
          <w:tcPr>
            <w:tcW w:w="1526" w:type="dxa"/>
            <w:vMerge/>
          </w:tcPr>
          <w:p w14:paraId="34EC931A" w14:textId="77777777" w:rsidR="007F1D65" w:rsidRPr="00AA5E21" w:rsidRDefault="007F1D65" w:rsidP="007F1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72D40F47" w14:textId="3F2A66D7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283" w:type="dxa"/>
          </w:tcPr>
          <w:p w14:paraId="4C5B17E5" w14:textId="7A67FD0C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5DB084D5" w14:textId="30226A21" w:rsidR="007F1D65" w:rsidRPr="00907924" w:rsidRDefault="00C27ED3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r w:rsidR="006270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001" w:type="dxa"/>
          </w:tcPr>
          <w:p w14:paraId="7BF312E7" w14:textId="77777777" w:rsidR="007F1D65" w:rsidRPr="00907924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D65" w:rsidRPr="001A19CC" w14:paraId="2F47356F" w14:textId="77777777" w:rsidTr="00071D9B">
        <w:trPr>
          <w:trHeight w:val="473"/>
        </w:trPr>
        <w:tc>
          <w:tcPr>
            <w:tcW w:w="1526" w:type="dxa"/>
            <w:vMerge/>
          </w:tcPr>
          <w:p w14:paraId="3E517D53" w14:textId="77777777" w:rsidR="007F1D65" w:rsidRPr="00AA5E21" w:rsidRDefault="007F1D65" w:rsidP="007F1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0FD29C8F" w14:textId="78E474D7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283" w:type="dxa"/>
          </w:tcPr>
          <w:p w14:paraId="1DCCD54B" w14:textId="6273F9B8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561F72B0" w14:textId="5A6099FA" w:rsidR="007F1D65" w:rsidRPr="00907924" w:rsidRDefault="00B86FFC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r w:rsidR="006270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Х.Х. </w:t>
            </w:r>
          </w:p>
        </w:tc>
        <w:tc>
          <w:tcPr>
            <w:tcW w:w="2001" w:type="dxa"/>
          </w:tcPr>
          <w:p w14:paraId="32CE4C05" w14:textId="77777777" w:rsidR="007F1D65" w:rsidRPr="00907924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D65" w:rsidRPr="001A19CC" w14:paraId="0F27656C" w14:textId="77777777" w:rsidTr="00071D9B">
        <w:trPr>
          <w:trHeight w:val="746"/>
        </w:trPr>
        <w:tc>
          <w:tcPr>
            <w:tcW w:w="1526" w:type="dxa"/>
            <w:vMerge/>
          </w:tcPr>
          <w:p w14:paraId="59D9A017" w14:textId="77777777" w:rsidR="007F1D65" w:rsidRPr="00AA5E21" w:rsidRDefault="007F1D65" w:rsidP="007F1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0CDF781D" w14:textId="1B45695D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«е»</w:t>
            </w:r>
          </w:p>
        </w:tc>
        <w:tc>
          <w:tcPr>
            <w:tcW w:w="2283" w:type="dxa"/>
          </w:tcPr>
          <w:p w14:paraId="152B2EC0" w14:textId="75341CCC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34AD38D1" w14:textId="62C3EE6F" w:rsidR="007F1D65" w:rsidRPr="00907924" w:rsidRDefault="00B86FFC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r w:rsidR="006270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Х.Х. </w:t>
            </w:r>
          </w:p>
        </w:tc>
        <w:tc>
          <w:tcPr>
            <w:tcW w:w="2001" w:type="dxa"/>
          </w:tcPr>
          <w:p w14:paraId="74698530" w14:textId="73309611" w:rsidR="007F1D65" w:rsidRPr="00907924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9B" w:rsidRPr="001A19CC" w14:paraId="00B1D102" w14:textId="77777777" w:rsidTr="00071D9B">
        <w:trPr>
          <w:trHeight w:val="525"/>
        </w:trPr>
        <w:tc>
          <w:tcPr>
            <w:tcW w:w="1526" w:type="dxa"/>
            <w:vMerge/>
          </w:tcPr>
          <w:p w14:paraId="756A91C2" w14:textId="77777777" w:rsidR="00071D9B" w:rsidRPr="00AA5E21" w:rsidRDefault="00071D9B" w:rsidP="00071D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1466C228" w14:textId="049EDD10" w:rsidR="00071D9B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«д»</w:t>
            </w:r>
          </w:p>
        </w:tc>
        <w:tc>
          <w:tcPr>
            <w:tcW w:w="2283" w:type="dxa"/>
          </w:tcPr>
          <w:p w14:paraId="55EA28E2" w14:textId="3E1A7FB2" w:rsidR="00071D9B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132F40B1" w14:textId="59FC1E57" w:rsidR="00071D9B" w:rsidRPr="00907924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«Сулак свидетель».</w:t>
            </w:r>
          </w:p>
        </w:tc>
        <w:tc>
          <w:tcPr>
            <w:tcW w:w="2001" w:type="dxa"/>
          </w:tcPr>
          <w:p w14:paraId="16D190EF" w14:textId="0A7444A5" w:rsidR="00071D9B" w:rsidRPr="00907924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</w:t>
            </w:r>
          </w:p>
        </w:tc>
      </w:tr>
      <w:tr w:rsidR="00295DE8" w:rsidRPr="001A19CC" w14:paraId="7F7C16C5" w14:textId="77777777" w:rsidTr="00071D9B">
        <w:trPr>
          <w:trHeight w:val="319"/>
        </w:trPr>
        <w:tc>
          <w:tcPr>
            <w:tcW w:w="1526" w:type="dxa"/>
          </w:tcPr>
          <w:p w14:paraId="3E905930" w14:textId="2CEB6E78" w:rsidR="00295DE8" w:rsidRPr="00AA5E21" w:rsidRDefault="00220B9D" w:rsidP="00295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6B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95DE8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95DE8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 </w:t>
            </w:r>
          </w:p>
        </w:tc>
        <w:tc>
          <w:tcPr>
            <w:tcW w:w="1410" w:type="dxa"/>
          </w:tcPr>
          <w:p w14:paraId="42BA6080" w14:textId="77777777" w:rsidR="00295DE8" w:rsidRPr="001A19CC" w:rsidRDefault="00295DE8" w:rsidP="00295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314F515" w14:textId="77777777" w:rsidR="00295DE8" w:rsidRPr="001A19CC" w:rsidRDefault="00295DE8" w:rsidP="00295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14:paraId="560ACD4A" w14:textId="77777777" w:rsidR="00295DE8" w:rsidRPr="001A19CC" w:rsidRDefault="00295DE8" w:rsidP="00295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14:paraId="77728598" w14:textId="38112A3C" w:rsidR="00295DE8" w:rsidRPr="001A19CC" w:rsidRDefault="00295DE8" w:rsidP="00295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9B" w:rsidRPr="001A19CC" w14:paraId="546361BF" w14:textId="77777777" w:rsidTr="00071D9B">
        <w:trPr>
          <w:trHeight w:val="926"/>
        </w:trPr>
        <w:tc>
          <w:tcPr>
            <w:tcW w:w="1526" w:type="dxa"/>
            <w:vMerge w:val="restart"/>
          </w:tcPr>
          <w:p w14:paraId="56827BD3" w14:textId="77777777" w:rsidR="00071D9B" w:rsidRPr="001A19CC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66D53C05" w14:textId="5ADE2A31" w:rsidR="00071D9B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  <w:p w14:paraId="1D6C7B03" w14:textId="77777777" w:rsidR="00071D9B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7EAD8" w14:textId="77777777" w:rsidR="00071D9B" w:rsidRPr="001A19CC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14:paraId="5BB9489E" w14:textId="4AC75451" w:rsidR="00071D9B" w:rsidRPr="001A19CC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6E23C1AB" w14:textId="5F3C39FA" w:rsidR="00071D9B" w:rsidRPr="00233374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«Сулак свидетель».</w:t>
            </w:r>
          </w:p>
        </w:tc>
        <w:tc>
          <w:tcPr>
            <w:tcW w:w="2001" w:type="dxa"/>
          </w:tcPr>
          <w:p w14:paraId="0F65EDE0" w14:textId="243A61E1" w:rsidR="00071D9B" w:rsidRPr="00907924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</w:t>
            </w:r>
          </w:p>
        </w:tc>
      </w:tr>
      <w:tr w:rsidR="007F1D65" w:rsidRPr="001A19CC" w14:paraId="06420609" w14:textId="77777777" w:rsidTr="00071D9B">
        <w:trPr>
          <w:trHeight w:val="382"/>
        </w:trPr>
        <w:tc>
          <w:tcPr>
            <w:tcW w:w="1526" w:type="dxa"/>
            <w:vMerge/>
          </w:tcPr>
          <w:p w14:paraId="03A9BF25" w14:textId="77777777" w:rsidR="007F1D65" w:rsidRPr="001A19CC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2216B15B" w14:textId="57015253" w:rsidR="007F1D65" w:rsidRPr="001A19CC" w:rsidRDefault="00E86D71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F1D65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2283" w:type="dxa"/>
          </w:tcPr>
          <w:p w14:paraId="5B9EAB67" w14:textId="6A9746F5" w:rsidR="007F1D65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4F3786F6" w14:textId="68299818" w:rsidR="007F1D65" w:rsidRPr="00907924" w:rsidRDefault="00E86D71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Х.Х.</w:t>
            </w:r>
          </w:p>
        </w:tc>
        <w:tc>
          <w:tcPr>
            <w:tcW w:w="2001" w:type="dxa"/>
          </w:tcPr>
          <w:p w14:paraId="20415AB8" w14:textId="022A9F0D" w:rsidR="007F1D65" w:rsidRPr="00907924" w:rsidRDefault="007F1D65" w:rsidP="007F1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9B" w:rsidRPr="001A19CC" w14:paraId="2C2F7710" w14:textId="77777777" w:rsidTr="00071D9B">
        <w:trPr>
          <w:trHeight w:val="399"/>
        </w:trPr>
        <w:tc>
          <w:tcPr>
            <w:tcW w:w="1526" w:type="dxa"/>
            <w:vMerge/>
          </w:tcPr>
          <w:p w14:paraId="2DEE3BCC" w14:textId="77777777" w:rsidR="00071D9B" w:rsidRPr="001A19CC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2778C140" w14:textId="51FE1506" w:rsidR="00071D9B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283" w:type="dxa"/>
          </w:tcPr>
          <w:p w14:paraId="5E9A7A4E" w14:textId="05A97D4E" w:rsidR="00071D9B" w:rsidRPr="001A19CC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61" w:type="dxa"/>
          </w:tcPr>
          <w:p w14:paraId="6752FC2B" w14:textId="59B68780" w:rsidR="00071D9B" w:rsidRPr="00907924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«Сулак свидетель».</w:t>
            </w:r>
          </w:p>
        </w:tc>
        <w:tc>
          <w:tcPr>
            <w:tcW w:w="2001" w:type="dxa"/>
          </w:tcPr>
          <w:p w14:paraId="38764485" w14:textId="3EC9AC25" w:rsidR="00071D9B" w:rsidRPr="00907924" w:rsidRDefault="00071D9B" w:rsidP="0007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</w:t>
            </w:r>
          </w:p>
        </w:tc>
      </w:tr>
    </w:tbl>
    <w:p w14:paraId="51E76F33" w14:textId="77777777" w:rsidR="001066B2" w:rsidRDefault="001066B2">
      <w:pPr>
        <w:rPr>
          <w:b/>
        </w:rPr>
      </w:pPr>
    </w:p>
    <w:p w14:paraId="3D538FCB" w14:textId="085CE02A" w:rsidR="00165734" w:rsidRPr="00AA5E21" w:rsidRDefault="00165734">
      <w:pPr>
        <w:rPr>
          <w:b/>
        </w:rPr>
      </w:pPr>
      <w:proofErr w:type="spellStart"/>
      <w:r>
        <w:rPr>
          <w:b/>
        </w:rPr>
        <w:t>Алишейхова</w:t>
      </w:r>
      <w:proofErr w:type="spellEnd"/>
      <w:r>
        <w:rPr>
          <w:b/>
        </w:rPr>
        <w:t xml:space="preserve"> Л.М.</w:t>
      </w:r>
    </w:p>
    <w:sectPr w:rsidR="00165734" w:rsidRPr="00AA5E21" w:rsidSect="0010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9D"/>
    <w:rsid w:val="00002048"/>
    <w:rsid w:val="00005C0D"/>
    <w:rsid w:val="00014AE2"/>
    <w:rsid w:val="000241F6"/>
    <w:rsid w:val="000242A4"/>
    <w:rsid w:val="000332C4"/>
    <w:rsid w:val="00044886"/>
    <w:rsid w:val="000543F6"/>
    <w:rsid w:val="00071D9B"/>
    <w:rsid w:val="00075053"/>
    <w:rsid w:val="001066B2"/>
    <w:rsid w:val="00120132"/>
    <w:rsid w:val="00165734"/>
    <w:rsid w:val="001850F2"/>
    <w:rsid w:val="001C02BD"/>
    <w:rsid w:val="001C355D"/>
    <w:rsid w:val="00220B9D"/>
    <w:rsid w:val="00233374"/>
    <w:rsid w:val="00256B47"/>
    <w:rsid w:val="00270FBA"/>
    <w:rsid w:val="00295DE8"/>
    <w:rsid w:val="00297CC3"/>
    <w:rsid w:val="002B666D"/>
    <w:rsid w:val="002C790F"/>
    <w:rsid w:val="002D50A9"/>
    <w:rsid w:val="002F2762"/>
    <w:rsid w:val="00340736"/>
    <w:rsid w:val="00372FBF"/>
    <w:rsid w:val="003C6620"/>
    <w:rsid w:val="003F515D"/>
    <w:rsid w:val="00426225"/>
    <w:rsid w:val="00461DF7"/>
    <w:rsid w:val="00466D4B"/>
    <w:rsid w:val="004B7201"/>
    <w:rsid w:val="004D6A12"/>
    <w:rsid w:val="004D6AD6"/>
    <w:rsid w:val="00504E21"/>
    <w:rsid w:val="005568FF"/>
    <w:rsid w:val="00580491"/>
    <w:rsid w:val="005809CD"/>
    <w:rsid w:val="0059212A"/>
    <w:rsid w:val="005E4F06"/>
    <w:rsid w:val="00627051"/>
    <w:rsid w:val="006636A4"/>
    <w:rsid w:val="006944C5"/>
    <w:rsid w:val="006A5BDC"/>
    <w:rsid w:val="006B3294"/>
    <w:rsid w:val="006E2ECE"/>
    <w:rsid w:val="006F3D0D"/>
    <w:rsid w:val="0071149A"/>
    <w:rsid w:val="0072785F"/>
    <w:rsid w:val="007503A7"/>
    <w:rsid w:val="0078573D"/>
    <w:rsid w:val="007E14A4"/>
    <w:rsid w:val="007F1D65"/>
    <w:rsid w:val="007F4354"/>
    <w:rsid w:val="00804CE2"/>
    <w:rsid w:val="00831D1F"/>
    <w:rsid w:val="00863A07"/>
    <w:rsid w:val="00865C09"/>
    <w:rsid w:val="00872D56"/>
    <w:rsid w:val="00891100"/>
    <w:rsid w:val="00895EA5"/>
    <w:rsid w:val="008C6B91"/>
    <w:rsid w:val="008C6C7C"/>
    <w:rsid w:val="008D7B28"/>
    <w:rsid w:val="009138D5"/>
    <w:rsid w:val="00916D33"/>
    <w:rsid w:val="00933471"/>
    <w:rsid w:val="00942C52"/>
    <w:rsid w:val="009631FD"/>
    <w:rsid w:val="009637B5"/>
    <w:rsid w:val="009769A1"/>
    <w:rsid w:val="00992A36"/>
    <w:rsid w:val="009B0575"/>
    <w:rsid w:val="00A13DD5"/>
    <w:rsid w:val="00A37D28"/>
    <w:rsid w:val="00A50702"/>
    <w:rsid w:val="00AA5E21"/>
    <w:rsid w:val="00AB0322"/>
    <w:rsid w:val="00AC7CDC"/>
    <w:rsid w:val="00B17274"/>
    <w:rsid w:val="00B210AC"/>
    <w:rsid w:val="00B215B7"/>
    <w:rsid w:val="00B256DA"/>
    <w:rsid w:val="00B6529F"/>
    <w:rsid w:val="00B86FFC"/>
    <w:rsid w:val="00BC52AF"/>
    <w:rsid w:val="00C20003"/>
    <w:rsid w:val="00C26056"/>
    <w:rsid w:val="00C27ED3"/>
    <w:rsid w:val="00C54AFB"/>
    <w:rsid w:val="00C64616"/>
    <w:rsid w:val="00CA719D"/>
    <w:rsid w:val="00CC549D"/>
    <w:rsid w:val="00CC55D6"/>
    <w:rsid w:val="00CE147F"/>
    <w:rsid w:val="00D01FDC"/>
    <w:rsid w:val="00D469BC"/>
    <w:rsid w:val="00D9571C"/>
    <w:rsid w:val="00DD42F1"/>
    <w:rsid w:val="00E35BAA"/>
    <w:rsid w:val="00E43E40"/>
    <w:rsid w:val="00E75A6D"/>
    <w:rsid w:val="00E86D71"/>
    <w:rsid w:val="00EA18D1"/>
    <w:rsid w:val="00EA5798"/>
    <w:rsid w:val="00ED08A5"/>
    <w:rsid w:val="00F321B1"/>
    <w:rsid w:val="00F65F8A"/>
    <w:rsid w:val="00F90D56"/>
    <w:rsid w:val="00FB3A0A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B8C8"/>
  <w15:docId w15:val="{F5BF6B91-00E1-4A44-A805-B7D35490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5E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alisheykhova_dzhannat@mail.ru</cp:lastModifiedBy>
  <cp:revision>106</cp:revision>
  <dcterms:created xsi:type="dcterms:W3CDTF">2020-04-04T17:02:00Z</dcterms:created>
  <dcterms:modified xsi:type="dcterms:W3CDTF">2020-05-15T14:11:00Z</dcterms:modified>
</cp:coreProperties>
</file>