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77" w:type="dxa"/>
        <w:tblInd w:w="-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684"/>
        <w:gridCol w:w="6086"/>
        <w:gridCol w:w="2996"/>
      </w:tblGrid>
      <w:tr w:rsidR="007E1287" w:rsidTr="007E1287">
        <w:tc>
          <w:tcPr>
            <w:tcW w:w="1111" w:type="dxa"/>
          </w:tcPr>
          <w:p w:rsidR="007E1287" w:rsidRPr="00645399" w:rsidRDefault="007E1287" w:rsidP="00277A45">
            <w:pPr>
              <w:ind w:left="664"/>
            </w:pPr>
          </w:p>
        </w:tc>
        <w:tc>
          <w:tcPr>
            <w:tcW w:w="1684" w:type="dxa"/>
          </w:tcPr>
          <w:p w:rsidR="007E1287" w:rsidRPr="00645399" w:rsidRDefault="007E1287" w:rsidP="00645399"/>
        </w:tc>
        <w:tc>
          <w:tcPr>
            <w:tcW w:w="6086" w:type="dxa"/>
          </w:tcPr>
          <w:p w:rsidR="007E1287" w:rsidRDefault="007D73B5" w:rsidP="00645399">
            <w:pPr>
              <w:ind w:left="77"/>
            </w:pPr>
            <w:r>
              <w:t xml:space="preserve">Темы  уроков и домашние  задания по </w:t>
            </w:r>
            <w:proofErr w:type="gramStart"/>
            <w:r>
              <w:t>дистанционному</w:t>
            </w:r>
            <w:proofErr w:type="gramEnd"/>
            <w:r>
              <w:t xml:space="preserve"> </w:t>
            </w:r>
          </w:p>
          <w:p w:rsidR="007D73B5" w:rsidRDefault="007D73B5" w:rsidP="00645399">
            <w:pPr>
              <w:ind w:left="77"/>
            </w:pPr>
            <w:r>
              <w:t xml:space="preserve">Обучению  учащихся учителя родного языка и литературы </w:t>
            </w:r>
          </w:p>
          <w:p w:rsidR="007D73B5" w:rsidRDefault="007D73B5" w:rsidP="00645399">
            <w:pPr>
              <w:ind w:left="77"/>
            </w:pPr>
            <w:r>
              <w:t xml:space="preserve">МКОУ «СОШ №1» Магомедовой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Омаровны</w:t>
            </w:r>
            <w:proofErr w:type="spellEnd"/>
            <w:r>
              <w:t xml:space="preserve">. </w:t>
            </w:r>
          </w:p>
          <w:p w:rsidR="007D73B5" w:rsidRDefault="007D73B5" w:rsidP="00645399">
            <w:pPr>
              <w:ind w:left="77"/>
            </w:pPr>
            <w:r>
              <w:t xml:space="preserve">                 18.05.2020г  -  23.05.2020г.</w:t>
            </w:r>
          </w:p>
        </w:tc>
        <w:tc>
          <w:tcPr>
            <w:tcW w:w="2996" w:type="dxa"/>
          </w:tcPr>
          <w:p w:rsidR="007E1287" w:rsidRDefault="007E1287" w:rsidP="00645399"/>
        </w:tc>
      </w:tr>
      <w:tr w:rsidR="007E1287" w:rsidTr="007E1287">
        <w:tc>
          <w:tcPr>
            <w:tcW w:w="1111" w:type="dxa"/>
          </w:tcPr>
          <w:p w:rsidR="007E1287" w:rsidRPr="00645399" w:rsidRDefault="00B63F68" w:rsidP="007D73B5">
            <w:r>
              <w:t>Урок №</w:t>
            </w:r>
          </w:p>
        </w:tc>
        <w:tc>
          <w:tcPr>
            <w:tcW w:w="1684" w:type="dxa"/>
          </w:tcPr>
          <w:p w:rsidR="007E1287" w:rsidRPr="00645399" w:rsidRDefault="00B63F68" w:rsidP="00645399">
            <w:r>
              <w:t>класс</w:t>
            </w:r>
          </w:p>
        </w:tc>
        <w:tc>
          <w:tcPr>
            <w:tcW w:w="6086" w:type="dxa"/>
          </w:tcPr>
          <w:p w:rsidR="007E1287" w:rsidRDefault="00B63F68" w:rsidP="00645399">
            <w:pPr>
              <w:ind w:left="77"/>
            </w:pPr>
            <w:r>
              <w:t xml:space="preserve">                ПОНЕДЕЛЬНИК.    18.05.2020г.</w:t>
            </w:r>
          </w:p>
        </w:tc>
        <w:tc>
          <w:tcPr>
            <w:tcW w:w="2996" w:type="dxa"/>
          </w:tcPr>
          <w:p w:rsidR="007E1287" w:rsidRDefault="007E1287" w:rsidP="00645399"/>
        </w:tc>
      </w:tr>
      <w:tr w:rsidR="007E1287" w:rsidTr="007D73B5">
        <w:trPr>
          <w:trHeight w:val="541"/>
        </w:trPr>
        <w:tc>
          <w:tcPr>
            <w:tcW w:w="1111" w:type="dxa"/>
          </w:tcPr>
          <w:p w:rsidR="007E1287" w:rsidRPr="00645399" w:rsidRDefault="00B63F68" w:rsidP="00B63F68">
            <w:r>
              <w:t>1-й</w:t>
            </w:r>
          </w:p>
        </w:tc>
        <w:tc>
          <w:tcPr>
            <w:tcW w:w="1684" w:type="dxa"/>
          </w:tcPr>
          <w:p w:rsidR="007E1287" w:rsidRPr="00645399" w:rsidRDefault="00B63F68" w:rsidP="00645399">
            <w:r>
              <w:t>7</w:t>
            </w:r>
            <w:proofErr w:type="gramStart"/>
            <w:r>
              <w:t>а-</w:t>
            </w:r>
            <w:proofErr w:type="gramEnd"/>
            <w:r>
              <w:t xml:space="preserve"> р\л.</w:t>
            </w:r>
          </w:p>
        </w:tc>
        <w:tc>
          <w:tcPr>
            <w:tcW w:w="6086" w:type="dxa"/>
          </w:tcPr>
          <w:p w:rsidR="007E1287" w:rsidRDefault="00CD7567" w:rsidP="00645399">
            <w:pPr>
              <w:ind w:left="77"/>
            </w:pPr>
            <w:proofErr w:type="spellStart"/>
            <w:r>
              <w:t>Б.Митаров</w:t>
            </w:r>
            <w:proofErr w:type="spellEnd"/>
            <w:r>
              <w:t xml:space="preserve"> «Сообщите  друзьям».</w:t>
            </w:r>
          </w:p>
        </w:tc>
        <w:tc>
          <w:tcPr>
            <w:tcW w:w="2996" w:type="dxa"/>
          </w:tcPr>
          <w:p w:rsidR="007E1287" w:rsidRDefault="00CD7567" w:rsidP="00645399">
            <w:r>
              <w:t>Выр  чт. Стр-223.</w:t>
            </w:r>
          </w:p>
        </w:tc>
      </w:tr>
      <w:tr w:rsidR="007D73B5" w:rsidTr="007D73B5">
        <w:trPr>
          <w:trHeight w:val="518"/>
        </w:trPr>
        <w:tc>
          <w:tcPr>
            <w:tcW w:w="1111" w:type="dxa"/>
          </w:tcPr>
          <w:p w:rsidR="007D73B5" w:rsidRPr="00645399" w:rsidRDefault="00B63F68" w:rsidP="00B63F68">
            <w:r>
              <w:t>2-й</w:t>
            </w:r>
          </w:p>
        </w:tc>
        <w:tc>
          <w:tcPr>
            <w:tcW w:w="1684" w:type="dxa"/>
          </w:tcPr>
          <w:p w:rsidR="007D73B5" w:rsidRPr="00645399" w:rsidRDefault="00B63F68" w:rsidP="00645399">
            <w:r>
              <w:t xml:space="preserve">7б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CD7567" w:rsidP="00645399">
            <w:pPr>
              <w:ind w:left="77"/>
            </w:pPr>
            <w:r>
              <w:t>Повторение и закрепление пройденного материала.</w:t>
            </w:r>
          </w:p>
        </w:tc>
        <w:tc>
          <w:tcPr>
            <w:tcW w:w="2996" w:type="dxa"/>
          </w:tcPr>
          <w:p w:rsidR="007D73B5" w:rsidRDefault="00CD7567" w:rsidP="00645399">
            <w:r>
              <w:t xml:space="preserve"> Упр-356. </w:t>
            </w:r>
          </w:p>
        </w:tc>
      </w:tr>
      <w:tr w:rsidR="007D73B5" w:rsidTr="007D73B5">
        <w:trPr>
          <w:trHeight w:val="23"/>
        </w:trPr>
        <w:tc>
          <w:tcPr>
            <w:tcW w:w="1111" w:type="dxa"/>
          </w:tcPr>
          <w:p w:rsidR="007D73B5" w:rsidRPr="00645399" w:rsidRDefault="00B63F68" w:rsidP="00B63F68">
            <w:r>
              <w:t>4-й</w:t>
            </w:r>
          </w:p>
        </w:tc>
        <w:tc>
          <w:tcPr>
            <w:tcW w:w="1684" w:type="dxa"/>
          </w:tcPr>
          <w:p w:rsidR="007D73B5" w:rsidRPr="00645399" w:rsidRDefault="00B63F68" w:rsidP="00645399">
            <w:r>
              <w:t xml:space="preserve">6ж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CD7567" w:rsidP="00DD750B">
            <w:r>
              <w:t xml:space="preserve"> Правописание сложных  глаголов.</w:t>
            </w:r>
          </w:p>
        </w:tc>
        <w:tc>
          <w:tcPr>
            <w:tcW w:w="2996" w:type="dxa"/>
          </w:tcPr>
          <w:p w:rsidR="007D73B5" w:rsidRPr="00CD7567" w:rsidRDefault="00CD7567" w:rsidP="00645399">
            <w:r w:rsidRPr="00CD7567">
              <w:t>&amp;</w:t>
            </w:r>
            <w:r>
              <w:t>40. Упр-161.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</w:tcPr>
          <w:p w:rsidR="007D73B5" w:rsidRPr="00645399" w:rsidRDefault="00B63F68" w:rsidP="00B63F68">
            <w:r>
              <w:t>5-й</w:t>
            </w:r>
          </w:p>
        </w:tc>
        <w:tc>
          <w:tcPr>
            <w:tcW w:w="1684" w:type="dxa"/>
          </w:tcPr>
          <w:p w:rsidR="007D73B5" w:rsidRPr="00645399" w:rsidRDefault="00B63F68" w:rsidP="00645399">
            <w:r>
              <w:t xml:space="preserve">8в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DD750B" w:rsidP="00645399">
            <w:pPr>
              <w:ind w:left="77"/>
            </w:pPr>
            <w:r>
              <w:t>Диалог.</w:t>
            </w:r>
          </w:p>
        </w:tc>
        <w:tc>
          <w:tcPr>
            <w:tcW w:w="2996" w:type="dxa"/>
          </w:tcPr>
          <w:p w:rsidR="007D73B5" w:rsidRPr="00DD750B" w:rsidRDefault="00DD750B" w:rsidP="00645399">
            <w:r w:rsidRPr="00DD750B">
              <w:t>&amp;</w:t>
            </w:r>
            <w:r>
              <w:t>45. Упр-122.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  <w:vMerge w:val="restart"/>
          </w:tcPr>
          <w:p w:rsidR="007D73B5" w:rsidRPr="00645399" w:rsidRDefault="00B63F68" w:rsidP="00B63F68">
            <w:r>
              <w:t>6-й</w:t>
            </w:r>
          </w:p>
        </w:tc>
        <w:tc>
          <w:tcPr>
            <w:tcW w:w="1684" w:type="dxa"/>
          </w:tcPr>
          <w:p w:rsidR="007D73B5" w:rsidRPr="00645399" w:rsidRDefault="00B63F68" w:rsidP="00645399">
            <w:r>
              <w:t xml:space="preserve">6е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DD750B" w:rsidP="00645399">
            <w:pPr>
              <w:ind w:left="77"/>
            </w:pPr>
            <w:proofErr w:type="spellStart"/>
            <w:r>
              <w:t>А.Гази</w:t>
            </w:r>
            <w:proofErr w:type="spellEnd"/>
            <w:r>
              <w:t xml:space="preserve"> «</w:t>
            </w:r>
            <w:proofErr w:type="gramStart"/>
            <w:r>
              <w:t>Куда бы не пошел</w:t>
            </w:r>
            <w:proofErr w:type="gramEnd"/>
            <w:r>
              <w:t>».</w:t>
            </w:r>
          </w:p>
        </w:tc>
        <w:tc>
          <w:tcPr>
            <w:tcW w:w="2996" w:type="dxa"/>
          </w:tcPr>
          <w:p w:rsidR="007D73B5" w:rsidRDefault="00DD750B" w:rsidP="00645399">
            <w:r>
              <w:t xml:space="preserve">Выр </w:t>
            </w:r>
            <w:proofErr w:type="spellStart"/>
            <w:r>
              <w:t>чт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 </w:t>
            </w:r>
            <w:proofErr w:type="spellStart"/>
            <w:r>
              <w:t>стр</w:t>
            </w:r>
            <w:proofErr w:type="spellEnd"/>
            <w:r>
              <w:t>- 178.</w:t>
            </w:r>
          </w:p>
        </w:tc>
      </w:tr>
      <w:tr w:rsidR="007D73B5" w:rsidTr="007D73B5">
        <w:tc>
          <w:tcPr>
            <w:tcW w:w="1111" w:type="dxa"/>
            <w:vMerge/>
          </w:tcPr>
          <w:p w:rsidR="007D73B5" w:rsidRPr="00645399" w:rsidRDefault="007D73B5" w:rsidP="00277A45">
            <w:pPr>
              <w:ind w:left="664"/>
            </w:pPr>
          </w:p>
        </w:tc>
        <w:tc>
          <w:tcPr>
            <w:tcW w:w="1684" w:type="dxa"/>
          </w:tcPr>
          <w:p w:rsidR="007D73B5" w:rsidRPr="00645399" w:rsidRDefault="00B63F68" w:rsidP="00645399">
            <w:r>
              <w:t>класс</w:t>
            </w:r>
          </w:p>
        </w:tc>
        <w:tc>
          <w:tcPr>
            <w:tcW w:w="6086" w:type="dxa"/>
          </w:tcPr>
          <w:p w:rsidR="007D73B5" w:rsidRDefault="00B63F68" w:rsidP="00B63F68">
            <w:pPr>
              <w:ind w:left="77"/>
            </w:pPr>
            <w:r>
              <w:t xml:space="preserve">                       ВТОРНИК .  19.05.2020г. </w:t>
            </w:r>
          </w:p>
        </w:tc>
        <w:tc>
          <w:tcPr>
            <w:tcW w:w="2996" w:type="dxa"/>
          </w:tcPr>
          <w:p w:rsidR="007D73B5" w:rsidRDefault="007D73B5" w:rsidP="00645399"/>
        </w:tc>
      </w:tr>
      <w:tr w:rsidR="007D73B5" w:rsidTr="007D73B5">
        <w:trPr>
          <w:trHeight w:val="518"/>
        </w:trPr>
        <w:tc>
          <w:tcPr>
            <w:tcW w:w="1111" w:type="dxa"/>
          </w:tcPr>
          <w:p w:rsidR="007D73B5" w:rsidRPr="00645399" w:rsidRDefault="000762AB" w:rsidP="00B63F68">
            <w:r>
              <w:t>6-й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5е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DD750B" w:rsidP="00645399">
            <w:pPr>
              <w:ind w:left="77"/>
            </w:pPr>
            <w:r>
              <w:t>Изменение  глаголов по родам.</w:t>
            </w:r>
          </w:p>
        </w:tc>
        <w:tc>
          <w:tcPr>
            <w:tcW w:w="2996" w:type="dxa"/>
          </w:tcPr>
          <w:p w:rsidR="007D73B5" w:rsidRPr="00DD750B" w:rsidRDefault="00DD750B" w:rsidP="00645399">
            <w:r w:rsidRPr="00DD750B">
              <w:t>&amp;</w:t>
            </w:r>
            <w:r>
              <w:t>48. Упр-314.</w:t>
            </w:r>
          </w:p>
        </w:tc>
      </w:tr>
      <w:tr w:rsidR="007D73B5" w:rsidTr="007D73B5">
        <w:trPr>
          <w:trHeight w:val="23"/>
        </w:trPr>
        <w:tc>
          <w:tcPr>
            <w:tcW w:w="1111" w:type="dxa"/>
          </w:tcPr>
          <w:p w:rsidR="007D73B5" w:rsidRPr="00645399" w:rsidRDefault="000762AB" w:rsidP="000762AB">
            <w:r>
              <w:t>7-й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10а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DD750B" w:rsidP="00645399">
            <w:pPr>
              <w:ind w:left="77"/>
            </w:pPr>
            <w:r>
              <w:t>Деепричастие.</w:t>
            </w:r>
          </w:p>
        </w:tc>
        <w:tc>
          <w:tcPr>
            <w:tcW w:w="2996" w:type="dxa"/>
          </w:tcPr>
          <w:p w:rsidR="007D73B5" w:rsidRPr="00DD750B" w:rsidRDefault="00DD750B" w:rsidP="00645399">
            <w:r w:rsidRPr="00DD750B">
              <w:t>&amp;</w:t>
            </w:r>
            <w:r>
              <w:t xml:space="preserve"> 31. Упр-127.</w:t>
            </w:r>
          </w:p>
        </w:tc>
      </w:tr>
      <w:tr w:rsidR="007D73B5" w:rsidRPr="00DD750B" w:rsidTr="007D73B5">
        <w:trPr>
          <w:trHeight w:val="334"/>
        </w:trPr>
        <w:tc>
          <w:tcPr>
            <w:tcW w:w="1111" w:type="dxa"/>
          </w:tcPr>
          <w:p w:rsidR="007D73B5" w:rsidRPr="00645399" w:rsidRDefault="000762AB" w:rsidP="000762AB">
            <w:r>
              <w:t>1-й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7д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DD750B" w:rsidP="00645399">
            <w:pPr>
              <w:ind w:left="77"/>
            </w:pPr>
            <w:r>
              <w:t>Повторение и закрепление и пройденного  материала.</w:t>
            </w:r>
          </w:p>
        </w:tc>
        <w:tc>
          <w:tcPr>
            <w:tcW w:w="2996" w:type="dxa"/>
          </w:tcPr>
          <w:p w:rsidR="007D73B5" w:rsidRPr="00D63A63" w:rsidRDefault="00D63A63" w:rsidP="00645399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- 356.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</w:tcPr>
          <w:p w:rsidR="007D73B5" w:rsidRPr="00645399" w:rsidRDefault="000762AB" w:rsidP="000762AB">
            <w:r>
              <w:t>2-й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7г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DD750B" w:rsidP="00645399">
            <w:pPr>
              <w:ind w:left="77"/>
            </w:pPr>
            <w:r>
              <w:t>Повторение и закрепление  пройденного материала.</w:t>
            </w:r>
          </w:p>
        </w:tc>
        <w:tc>
          <w:tcPr>
            <w:tcW w:w="2996" w:type="dxa"/>
          </w:tcPr>
          <w:p w:rsidR="007D73B5" w:rsidRPr="00D63A63" w:rsidRDefault="00D63A63" w:rsidP="006453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- 356.</w:t>
            </w:r>
          </w:p>
        </w:tc>
      </w:tr>
      <w:tr w:rsidR="007D73B5" w:rsidTr="007D73B5">
        <w:trPr>
          <w:trHeight w:val="426"/>
        </w:trPr>
        <w:tc>
          <w:tcPr>
            <w:tcW w:w="1111" w:type="dxa"/>
          </w:tcPr>
          <w:p w:rsidR="007D73B5" w:rsidRPr="00645399" w:rsidRDefault="000762AB" w:rsidP="000762AB">
            <w:r>
              <w:t>3-й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>7в – р-я.</w:t>
            </w:r>
          </w:p>
        </w:tc>
        <w:tc>
          <w:tcPr>
            <w:tcW w:w="6086" w:type="dxa"/>
          </w:tcPr>
          <w:p w:rsidR="007D73B5" w:rsidRDefault="00DD750B" w:rsidP="00645399">
            <w:pPr>
              <w:ind w:left="77"/>
            </w:pPr>
            <w:r>
              <w:t>Повторение  и закрепление  пройденного  материала.</w:t>
            </w:r>
          </w:p>
        </w:tc>
        <w:tc>
          <w:tcPr>
            <w:tcW w:w="2996" w:type="dxa"/>
          </w:tcPr>
          <w:p w:rsidR="007D73B5" w:rsidRPr="00D63A63" w:rsidRDefault="00D63A63" w:rsidP="006453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- 356.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</w:tcPr>
          <w:p w:rsidR="007D73B5" w:rsidRPr="00645399" w:rsidRDefault="000762AB" w:rsidP="000762AB">
            <w:r>
              <w:t>Урок №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>класс</w:t>
            </w:r>
          </w:p>
        </w:tc>
        <w:tc>
          <w:tcPr>
            <w:tcW w:w="6086" w:type="dxa"/>
          </w:tcPr>
          <w:p w:rsidR="007D73B5" w:rsidRDefault="000762AB" w:rsidP="00645399">
            <w:pPr>
              <w:ind w:left="77"/>
            </w:pPr>
            <w:r>
              <w:t xml:space="preserve">                          СРЕДА.   20.05.2020г.</w:t>
            </w:r>
          </w:p>
        </w:tc>
        <w:tc>
          <w:tcPr>
            <w:tcW w:w="2996" w:type="dxa"/>
          </w:tcPr>
          <w:p w:rsidR="007D73B5" w:rsidRDefault="007D73B5" w:rsidP="00645399"/>
        </w:tc>
      </w:tr>
      <w:tr w:rsidR="007D73B5" w:rsidTr="007D73B5">
        <w:trPr>
          <w:trHeight w:val="449"/>
        </w:trPr>
        <w:tc>
          <w:tcPr>
            <w:tcW w:w="1111" w:type="dxa"/>
          </w:tcPr>
          <w:p w:rsidR="007D73B5" w:rsidRPr="00645399" w:rsidRDefault="000762AB" w:rsidP="000762AB">
            <w:r>
              <w:t>1-й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6е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D63A63" w:rsidP="00645399">
            <w:pPr>
              <w:ind w:left="77"/>
            </w:pPr>
            <w:r>
              <w:t>Правописание  сложных  глаголов.</w:t>
            </w:r>
          </w:p>
        </w:tc>
        <w:tc>
          <w:tcPr>
            <w:tcW w:w="2996" w:type="dxa"/>
          </w:tcPr>
          <w:p w:rsidR="007D73B5" w:rsidRPr="00D63A63" w:rsidRDefault="00D63A63" w:rsidP="00645399">
            <w:r w:rsidRPr="00D63A63">
              <w:t>&amp;</w:t>
            </w:r>
            <w:r>
              <w:t>40.  Упр-161.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</w:tcPr>
          <w:p w:rsidR="007D73B5" w:rsidRPr="00645399" w:rsidRDefault="000762AB" w:rsidP="000762AB">
            <w:r>
              <w:t>2-й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7а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D63A63" w:rsidP="00645399">
            <w:pPr>
              <w:ind w:left="77"/>
            </w:pPr>
            <w:proofErr w:type="spellStart"/>
            <w:r>
              <w:t>А.Саидов</w:t>
            </w:r>
            <w:proofErr w:type="spellEnd"/>
            <w:r>
              <w:t xml:space="preserve"> «Снежные  папахи».</w:t>
            </w:r>
          </w:p>
        </w:tc>
        <w:tc>
          <w:tcPr>
            <w:tcW w:w="2996" w:type="dxa"/>
          </w:tcPr>
          <w:p w:rsidR="007D73B5" w:rsidRDefault="00D63A63" w:rsidP="00645399">
            <w:r>
              <w:t>Выр чт.  Стр-228.</w:t>
            </w:r>
          </w:p>
        </w:tc>
      </w:tr>
      <w:tr w:rsidR="007D73B5" w:rsidTr="007D73B5">
        <w:trPr>
          <w:trHeight w:val="437"/>
        </w:trPr>
        <w:tc>
          <w:tcPr>
            <w:tcW w:w="1111" w:type="dxa"/>
          </w:tcPr>
          <w:p w:rsidR="007D73B5" w:rsidRPr="00645399" w:rsidRDefault="000762AB" w:rsidP="000762AB">
            <w:r>
              <w:t>3-й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7б </w:t>
            </w:r>
            <w:proofErr w:type="gramStart"/>
            <w:r>
              <w:t>–р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D63A63" w:rsidP="00645399">
            <w:pPr>
              <w:ind w:left="77"/>
            </w:pPr>
            <w:proofErr w:type="spellStart"/>
            <w:r>
              <w:t>Б.Митаров</w:t>
            </w:r>
            <w:proofErr w:type="spellEnd"/>
            <w:r>
              <w:t xml:space="preserve">  «Сообщите  друзьям».</w:t>
            </w:r>
          </w:p>
        </w:tc>
        <w:tc>
          <w:tcPr>
            <w:tcW w:w="2996" w:type="dxa"/>
          </w:tcPr>
          <w:p w:rsidR="007D73B5" w:rsidRDefault="00D63A63" w:rsidP="00645399">
            <w:r>
              <w:t>Выр чтение.  Стр-223.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</w:tcPr>
          <w:p w:rsidR="007D73B5" w:rsidRPr="00645399" w:rsidRDefault="000762AB" w:rsidP="000762AB">
            <w:r>
              <w:t>4-й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6ж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D63A63" w:rsidP="00645399">
            <w:pPr>
              <w:ind w:left="77"/>
            </w:pPr>
            <w:proofErr w:type="spellStart"/>
            <w:r>
              <w:t>А.Гази</w:t>
            </w:r>
            <w:proofErr w:type="spellEnd"/>
            <w:r>
              <w:t xml:space="preserve"> «</w:t>
            </w:r>
            <w:proofErr w:type="gramStart"/>
            <w:r>
              <w:t>Куда бы не пошел</w:t>
            </w:r>
            <w:proofErr w:type="gramEnd"/>
            <w:r>
              <w:t>».</w:t>
            </w:r>
          </w:p>
        </w:tc>
        <w:tc>
          <w:tcPr>
            <w:tcW w:w="2996" w:type="dxa"/>
          </w:tcPr>
          <w:p w:rsidR="007D73B5" w:rsidRDefault="00D63A63" w:rsidP="00645399">
            <w:r>
              <w:t>Выр чтение.  Стр-178.</w:t>
            </w:r>
          </w:p>
        </w:tc>
      </w:tr>
      <w:tr w:rsidR="007D73B5" w:rsidTr="007D73B5">
        <w:trPr>
          <w:trHeight w:val="437"/>
        </w:trPr>
        <w:tc>
          <w:tcPr>
            <w:tcW w:w="1111" w:type="dxa"/>
          </w:tcPr>
          <w:p w:rsidR="007D73B5" w:rsidRPr="00645399" w:rsidRDefault="000762AB" w:rsidP="000762AB">
            <w:r>
              <w:t>6-й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7д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D63A63" w:rsidP="00645399">
            <w:pPr>
              <w:ind w:left="77"/>
            </w:pPr>
            <w:proofErr w:type="spellStart"/>
            <w:r>
              <w:t>Б.Митаров</w:t>
            </w:r>
            <w:proofErr w:type="spellEnd"/>
            <w:r>
              <w:t xml:space="preserve">  «Сообщите  друзьям».</w:t>
            </w:r>
          </w:p>
        </w:tc>
        <w:tc>
          <w:tcPr>
            <w:tcW w:w="2996" w:type="dxa"/>
          </w:tcPr>
          <w:p w:rsidR="007D73B5" w:rsidRDefault="00D63A63" w:rsidP="00645399">
            <w:r>
              <w:t xml:space="preserve">Выр чтение.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- 223.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</w:tcPr>
          <w:p w:rsidR="007D73B5" w:rsidRPr="00645399" w:rsidRDefault="000762AB" w:rsidP="000762AB">
            <w:r>
              <w:t>Урок №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>класс</w:t>
            </w:r>
          </w:p>
        </w:tc>
        <w:tc>
          <w:tcPr>
            <w:tcW w:w="6086" w:type="dxa"/>
          </w:tcPr>
          <w:p w:rsidR="007D73B5" w:rsidRDefault="000762AB" w:rsidP="00645399">
            <w:pPr>
              <w:ind w:left="77"/>
            </w:pPr>
            <w:r>
              <w:t xml:space="preserve">                          ЧЕТВЕРГ.  21.05.2020г.</w:t>
            </w:r>
          </w:p>
        </w:tc>
        <w:tc>
          <w:tcPr>
            <w:tcW w:w="2996" w:type="dxa"/>
          </w:tcPr>
          <w:p w:rsidR="007D73B5" w:rsidRDefault="007D73B5" w:rsidP="00645399"/>
        </w:tc>
      </w:tr>
      <w:tr w:rsidR="007D73B5" w:rsidTr="007D73B5">
        <w:trPr>
          <w:trHeight w:val="518"/>
        </w:trPr>
        <w:tc>
          <w:tcPr>
            <w:tcW w:w="1111" w:type="dxa"/>
          </w:tcPr>
          <w:p w:rsidR="007D73B5" w:rsidRPr="00645399" w:rsidRDefault="000762AB" w:rsidP="000762AB">
            <w:r>
              <w:t>1-й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8в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3F1988" w:rsidP="00645399">
            <w:pPr>
              <w:ind w:left="77"/>
            </w:pPr>
            <w:proofErr w:type="spellStart"/>
            <w:r>
              <w:t>М.Чаринов</w:t>
            </w:r>
            <w:proofErr w:type="spellEnd"/>
            <w:r>
              <w:t xml:space="preserve"> «Родина отца».</w:t>
            </w:r>
          </w:p>
        </w:tc>
        <w:tc>
          <w:tcPr>
            <w:tcW w:w="2996" w:type="dxa"/>
          </w:tcPr>
          <w:p w:rsidR="007D73B5" w:rsidRPr="003F1988" w:rsidRDefault="003F1988" w:rsidP="00645399">
            <w:r>
              <w:t>Выр чт. Стр-265.</w:t>
            </w:r>
          </w:p>
        </w:tc>
      </w:tr>
      <w:tr w:rsidR="007D73B5" w:rsidTr="007D73B5">
        <w:trPr>
          <w:trHeight w:val="23"/>
        </w:trPr>
        <w:tc>
          <w:tcPr>
            <w:tcW w:w="1111" w:type="dxa"/>
          </w:tcPr>
          <w:p w:rsidR="007D73B5" w:rsidRPr="00645399" w:rsidRDefault="000762AB" w:rsidP="000762AB">
            <w:r>
              <w:t>2-й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7д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3F1988" w:rsidP="00645399">
            <w:pPr>
              <w:ind w:left="77"/>
            </w:pPr>
            <w:proofErr w:type="spellStart"/>
            <w:r>
              <w:t>А.Саидов</w:t>
            </w:r>
            <w:proofErr w:type="spellEnd"/>
            <w:r>
              <w:t xml:space="preserve"> «Снежные  папахи».</w:t>
            </w:r>
          </w:p>
        </w:tc>
        <w:tc>
          <w:tcPr>
            <w:tcW w:w="2996" w:type="dxa"/>
          </w:tcPr>
          <w:p w:rsidR="007D73B5" w:rsidRDefault="003F1988" w:rsidP="00645399">
            <w:r>
              <w:t>Выр чтение. Стр-228.</w:t>
            </w:r>
          </w:p>
        </w:tc>
      </w:tr>
      <w:tr w:rsidR="007D73B5" w:rsidTr="007D73B5">
        <w:trPr>
          <w:trHeight w:val="529"/>
        </w:trPr>
        <w:tc>
          <w:tcPr>
            <w:tcW w:w="1111" w:type="dxa"/>
          </w:tcPr>
          <w:p w:rsidR="007D73B5" w:rsidRPr="00645399" w:rsidRDefault="000762AB" w:rsidP="000762AB">
            <w:r>
              <w:t>3-й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7г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3F1988" w:rsidP="00645399">
            <w:pPr>
              <w:ind w:left="77"/>
            </w:pPr>
            <w:proofErr w:type="spellStart"/>
            <w:r>
              <w:t>Б.Митаров</w:t>
            </w:r>
            <w:proofErr w:type="spellEnd"/>
            <w:r>
              <w:t xml:space="preserve"> «Сообщите  друзьям».</w:t>
            </w:r>
          </w:p>
        </w:tc>
        <w:tc>
          <w:tcPr>
            <w:tcW w:w="2996" w:type="dxa"/>
          </w:tcPr>
          <w:p w:rsidR="007D73B5" w:rsidRDefault="003F1988" w:rsidP="00645399">
            <w:r>
              <w:t>Выр чтение.  Стр-223.</w:t>
            </w:r>
          </w:p>
        </w:tc>
      </w:tr>
      <w:tr w:rsidR="007D73B5" w:rsidTr="007D73B5">
        <w:trPr>
          <w:trHeight w:val="11"/>
        </w:trPr>
        <w:tc>
          <w:tcPr>
            <w:tcW w:w="1111" w:type="dxa"/>
          </w:tcPr>
          <w:p w:rsidR="007D73B5" w:rsidRPr="00645399" w:rsidRDefault="000762AB" w:rsidP="000762AB">
            <w:r>
              <w:t>4-й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7б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3F1988" w:rsidP="00645399">
            <w:pPr>
              <w:ind w:left="77"/>
            </w:pPr>
            <w:proofErr w:type="spellStart"/>
            <w:r>
              <w:t>А.Саидов</w:t>
            </w:r>
            <w:proofErr w:type="spellEnd"/>
            <w:r>
              <w:t xml:space="preserve">  «Снежные  папахи».</w:t>
            </w:r>
          </w:p>
        </w:tc>
        <w:tc>
          <w:tcPr>
            <w:tcW w:w="2996" w:type="dxa"/>
          </w:tcPr>
          <w:p w:rsidR="007D73B5" w:rsidRDefault="003F1988" w:rsidP="00645399">
            <w:r>
              <w:t>Выр  чтение. Стр-228.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</w:tcPr>
          <w:p w:rsidR="007D73B5" w:rsidRPr="00645399" w:rsidRDefault="000762AB" w:rsidP="000762AB">
            <w:r>
              <w:lastRenderedPageBreak/>
              <w:t>6-й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 xml:space="preserve">8г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3F1988" w:rsidP="00645399">
            <w:pPr>
              <w:ind w:left="77"/>
            </w:pPr>
            <w:proofErr w:type="spellStart"/>
            <w:r>
              <w:t>М.Чаринов</w:t>
            </w:r>
            <w:proofErr w:type="spellEnd"/>
            <w:r>
              <w:t xml:space="preserve"> «Родина   отца».</w:t>
            </w:r>
          </w:p>
        </w:tc>
        <w:tc>
          <w:tcPr>
            <w:tcW w:w="2996" w:type="dxa"/>
          </w:tcPr>
          <w:p w:rsidR="007D73B5" w:rsidRDefault="003F1988" w:rsidP="00645399">
            <w:r>
              <w:t>Выр  чтение.  Стр-265.</w:t>
            </w:r>
          </w:p>
        </w:tc>
      </w:tr>
      <w:tr w:rsidR="007D73B5" w:rsidTr="007D73B5">
        <w:trPr>
          <w:trHeight w:val="518"/>
        </w:trPr>
        <w:tc>
          <w:tcPr>
            <w:tcW w:w="1111" w:type="dxa"/>
          </w:tcPr>
          <w:p w:rsidR="007D73B5" w:rsidRPr="00645399" w:rsidRDefault="000762AB" w:rsidP="000762AB">
            <w:r>
              <w:t>Урок №</w:t>
            </w:r>
          </w:p>
        </w:tc>
        <w:tc>
          <w:tcPr>
            <w:tcW w:w="1684" w:type="dxa"/>
          </w:tcPr>
          <w:p w:rsidR="007D73B5" w:rsidRPr="00645399" w:rsidRDefault="000762AB" w:rsidP="00645399">
            <w:r>
              <w:t>класс</w:t>
            </w:r>
          </w:p>
        </w:tc>
        <w:tc>
          <w:tcPr>
            <w:tcW w:w="6086" w:type="dxa"/>
          </w:tcPr>
          <w:p w:rsidR="007D73B5" w:rsidRDefault="000762AB" w:rsidP="00645399">
            <w:pPr>
              <w:ind w:left="77"/>
            </w:pPr>
            <w:r>
              <w:t xml:space="preserve">                        ПЯТНИЦА.  22.05.2020</w:t>
            </w:r>
            <w:r w:rsidR="00312E68">
              <w:t>г.</w:t>
            </w:r>
          </w:p>
        </w:tc>
        <w:tc>
          <w:tcPr>
            <w:tcW w:w="2996" w:type="dxa"/>
          </w:tcPr>
          <w:p w:rsidR="007D73B5" w:rsidRDefault="007D73B5" w:rsidP="00645399"/>
        </w:tc>
      </w:tr>
      <w:tr w:rsidR="007D73B5" w:rsidTr="007D73B5">
        <w:trPr>
          <w:trHeight w:val="23"/>
        </w:trPr>
        <w:tc>
          <w:tcPr>
            <w:tcW w:w="1111" w:type="dxa"/>
          </w:tcPr>
          <w:p w:rsidR="007D73B5" w:rsidRPr="00645399" w:rsidRDefault="00312E68" w:rsidP="00312E68">
            <w:r>
              <w:t>1-й</w:t>
            </w:r>
          </w:p>
        </w:tc>
        <w:tc>
          <w:tcPr>
            <w:tcW w:w="1684" w:type="dxa"/>
          </w:tcPr>
          <w:p w:rsidR="007D73B5" w:rsidRPr="00645399" w:rsidRDefault="00312E68" w:rsidP="00645399">
            <w:r>
              <w:t xml:space="preserve">7в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3F1988" w:rsidP="00645399">
            <w:pPr>
              <w:ind w:left="77"/>
            </w:pPr>
            <w:proofErr w:type="spellStart"/>
            <w:r>
              <w:t>Б.Митаров</w:t>
            </w:r>
            <w:proofErr w:type="spellEnd"/>
            <w:r>
              <w:t xml:space="preserve">  « Сообщите  друзьям».</w:t>
            </w:r>
          </w:p>
        </w:tc>
        <w:tc>
          <w:tcPr>
            <w:tcW w:w="2996" w:type="dxa"/>
          </w:tcPr>
          <w:p w:rsidR="007D73B5" w:rsidRDefault="003F1988" w:rsidP="00645399">
            <w:r>
              <w:t>Выр  чтение.  Стр-223.</w:t>
            </w:r>
          </w:p>
        </w:tc>
      </w:tr>
      <w:tr w:rsidR="007D73B5" w:rsidTr="007D73B5">
        <w:trPr>
          <w:trHeight w:val="541"/>
        </w:trPr>
        <w:tc>
          <w:tcPr>
            <w:tcW w:w="1111" w:type="dxa"/>
          </w:tcPr>
          <w:p w:rsidR="007D73B5" w:rsidRPr="00645399" w:rsidRDefault="00312E68" w:rsidP="00312E68">
            <w:r>
              <w:t>2-й</w:t>
            </w:r>
          </w:p>
        </w:tc>
        <w:tc>
          <w:tcPr>
            <w:tcW w:w="1684" w:type="dxa"/>
          </w:tcPr>
          <w:p w:rsidR="007D73B5" w:rsidRPr="00645399" w:rsidRDefault="00312E68" w:rsidP="00645399">
            <w:r>
              <w:t xml:space="preserve">7а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3F1988" w:rsidP="00645399">
            <w:pPr>
              <w:ind w:left="77"/>
            </w:pPr>
            <w:r>
              <w:t>Повторение  и закрепление  пройденного  материала.</w:t>
            </w:r>
          </w:p>
        </w:tc>
        <w:tc>
          <w:tcPr>
            <w:tcW w:w="2996" w:type="dxa"/>
          </w:tcPr>
          <w:p w:rsidR="007D73B5" w:rsidRDefault="00E57899" w:rsidP="006453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-356.</w:t>
            </w:r>
          </w:p>
        </w:tc>
      </w:tr>
      <w:tr w:rsidR="007D73B5" w:rsidTr="007D73B5">
        <w:trPr>
          <w:trHeight w:val="518"/>
        </w:trPr>
        <w:tc>
          <w:tcPr>
            <w:tcW w:w="1111" w:type="dxa"/>
          </w:tcPr>
          <w:p w:rsidR="007D73B5" w:rsidRPr="00645399" w:rsidRDefault="00312E68" w:rsidP="00312E68">
            <w:r>
              <w:t>3-й</w:t>
            </w:r>
          </w:p>
        </w:tc>
        <w:tc>
          <w:tcPr>
            <w:tcW w:w="1684" w:type="dxa"/>
          </w:tcPr>
          <w:p w:rsidR="007D73B5" w:rsidRPr="00645399" w:rsidRDefault="00312E68" w:rsidP="00645399">
            <w:r>
              <w:t xml:space="preserve">7г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7D73B5" w:rsidRDefault="00E57899" w:rsidP="00645399">
            <w:pPr>
              <w:ind w:left="77"/>
            </w:pPr>
            <w:proofErr w:type="spellStart"/>
            <w:r>
              <w:t>А.Саидов</w:t>
            </w:r>
            <w:proofErr w:type="spellEnd"/>
            <w:r>
              <w:t xml:space="preserve"> «Снежные  папахи».</w:t>
            </w:r>
          </w:p>
        </w:tc>
        <w:tc>
          <w:tcPr>
            <w:tcW w:w="2996" w:type="dxa"/>
          </w:tcPr>
          <w:p w:rsidR="007D73B5" w:rsidRDefault="00E57899" w:rsidP="00645399">
            <w:r>
              <w:t>Выр чтение.  Стр-228.</w:t>
            </w:r>
          </w:p>
        </w:tc>
      </w:tr>
      <w:tr w:rsidR="007D73B5" w:rsidTr="007D73B5">
        <w:trPr>
          <w:trHeight w:val="23"/>
        </w:trPr>
        <w:tc>
          <w:tcPr>
            <w:tcW w:w="1111" w:type="dxa"/>
          </w:tcPr>
          <w:p w:rsidR="007D73B5" w:rsidRPr="00645399" w:rsidRDefault="00312E68" w:rsidP="00312E68">
            <w:r>
              <w:t>4-й</w:t>
            </w:r>
          </w:p>
        </w:tc>
        <w:tc>
          <w:tcPr>
            <w:tcW w:w="1684" w:type="dxa"/>
          </w:tcPr>
          <w:p w:rsidR="007D73B5" w:rsidRPr="00645399" w:rsidRDefault="00312E68" w:rsidP="00645399">
            <w:r>
              <w:t xml:space="preserve">8г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7D73B5" w:rsidRDefault="00E57899" w:rsidP="00645399">
            <w:pPr>
              <w:ind w:left="77"/>
            </w:pPr>
            <w:r>
              <w:t>Диалог.</w:t>
            </w:r>
          </w:p>
        </w:tc>
        <w:tc>
          <w:tcPr>
            <w:tcW w:w="2996" w:type="dxa"/>
          </w:tcPr>
          <w:p w:rsidR="007D73B5" w:rsidRPr="00E57899" w:rsidRDefault="00E57899" w:rsidP="00645399">
            <w:r w:rsidRPr="00E57899">
              <w:t>&amp;</w:t>
            </w:r>
            <w:r>
              <w:t xml:space="preserve">45.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- 122.</w:t>
            </w:r>
          </w:p>
        </w:tc>
      </w:tr>
      <w:tr w:rsidR="007D73B5" w:rsidTr="00B63F68">
        <w:trPr>
          <w:trHeight w:val="541"/>
        </w:trPr>
        <w:tc>
          <w:tcPr>
            <w:tcW w:w="1111" w:type="dxa"/>
          </w:tcPr>
          <w:p w:rsidR="007D73B5" w:rsidRPr="00645399" w:rsidRDefault="00312E68" w:rsidP="00312E68">
            <w:r>
              <w:t>Урок №</w:t>
            </w:r>
          </w:p>
        </w:tc>
        <w:tc>
          <w:tcPr>
            <w:tcW w:w="1684" w:type="dxa"/>
          </w:tcPr>
          <w:p w:rsidR="007D73B5" w:rsidRPr="00645399" w:rsidRDefault="00312E68" w:rsidP="00645399">
            <w:r>
              <w:t>класс</w:t>
            </w:r>
          </w:p>
        </w:tc>
        <w:tc>
          <w:tcPr>
            <w:tcW w:w="6086" w:type="dxa"/>
          </w:tcPr>
          <w:p w:rsidR="007D73B5" w:rsidRDefault="003F1988" w:rsidP="00645399">
            <w:pPr>
              <w:ind w:left="77"/>
            </w:pPr>
            <w:r>
              <w:t xml:space="preserve">                     СУББОТА.   32. 05.2020г.</w:t>
            </w:r>
          </w:p>
        </w:tc>
        <w:tc>
          <w:tcPr>
            <w:tcW w:w="2996" w:type="dxa"/>
          </w:tcPr>
          <w:p w:rsidR="007D73B5" w:rsidRDefault="007D73B5" w:rsidP="00645399"/>
        </w:tc>
      </w:tr>
      <w:tr w:rsidR="00B63F68" w:rsidTr="00B63F68">
        <w:trPr>
          <w:trHeight w:val="518"/>
        </w:trPr>
        <w:tc>
          <w:tcPr>
            <w:tcW w:w="1111" w:type="dxa"/>
          </w:tcPr>
          <w:p w:rsidR="00B63F68" w:rsidRPr="00645399" w:rsidRDefault="00312E68" w:rsidP="00312E68">
            <w:r>
              <w:t>1-й</w:t>
            </w:r>
          </w:p>
        </w:tc>
        <w:tc>
          <w:tcPr>
            <w:tcW w:w="1684" w:type="dxa"/>
          </w:tcPr>
          <w:p w:rsidR="00B63F68" w:rsidRPr="00645399" w:rsidRDefault="00312E68" w:rsidP="00645399">
            <w:r>
              <w:t xml:space="preserve">6ж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B63F68" w:rsidRDefault="00E57899" w:rsidP="00645399">
            <w:pPr>
              <w:ind w:left="77"/>
            </w:pPr>
            <w:proofErr w:type="spellStart"/>
            <w:r>
              <w:t>С.Стальский</w:t>
            </w:r>
            <w:proofErr w:type="spellEnd"/>
            <w:r>
              <w:t xml:space="preserve"> «Судьи».</w:t>
            </w:r>
          </w:p>
        </w:tc>
        <w:tc>
          <w:tcPr>
            <w:tcW w:w="2996" w:type="dxa"/>
          </w:tcPr>
          <w:p w:rsidR="00B63F68" w:rsidRDefault="00E57899" w:rsidP="00645399">
            <w:r>
              <w:t>Выр чтение.  Стр-180.</w:t>
            </w:r>
          </w:p>
        </w:tc>
      </w:tr>
      <w:tr w:rsidR="00B63F68" w:rsidTr="00B63F68">
        <w:trPr>
          <w:trHeight w:val="34"/>
        </w:trPr>
        <w:tc>
          <w:tcPr>
            <w:tcW w:w="1111" w:type="dxa"/>
          </w:tcPr>
          <w:p w:rsidR="00B63F68" w:rsidRPr="00645399" w:rsidRDefault="00312E68" w:rsidP="00312E68">
            <w:r>
              <w:t>2-й</w:t>
            </w:r>
          </w:p>
        </w:tc>
        <w:tc>
          <w:tcPr>
            <w:tcW w:w="1684" w:type="dxa"/>
          </w:tcPr>
          <w:p w:rsidR="00B63F68" w:rsidRPr="00645399" w:rsidRDefault="00312E68" w:rsidP="00645399">
            <w:r>
              <w:t xml:space="preserve">6е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B63F68" w:rsidRDefault="00E57899" w:rsidP="00645399">
            <w:pPr>
              <w:ind w:left="77"/>
            </w:pPr>
            <w:proofErr w:type="spellStart"/>
            <w:r>
              <w:t>С.Стальский</w:t>
            </w:r>
            <w:proofErr w:type="spellEnd"/>
            <w:r>
              <w:t xml:space="preserve"> «Судьи».</w:t>
            </w:r>
          </w:p>
        </w:tc>
        <w:tc>
          <w:tcPr>
            <w:tcW w:w="2996" w:type="dxa"/>
          </w:tcPr>
          <w:p w:rsidR="00B63F68" w:rsidRDefault="00E57899" w:rsidP="00645399">
            <w:r>
              <w:t xml:space="preserve">Выр чтение.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- 180.</w:t>
            </w:r>
          </w:p>
        </w:tc>
      </w:tr>
      <w:tr w:rsidR="00B63F68" w:rsidTr="00F77B9C">
        <w:trPr>
          <w:trHeight w:val="484"/>
        </w:trPr>
        <w:tc>
          <w:tcPr>
            <w:tcW w:w="1111" w:type="dxa"/>
          </w:tcPr>
          <w:p w:rsidR="00B63F68" w:rsidRPr="00645399" w:rsidRDefault="00312E68" w:rsidP="00312E68">
            <w:r>
              <w:t>3-й</w:t>
            </w:r>
          </w:p>
        </w:tc>
        <w:tc>
          <w:tcPr>
            <w:tcW w:w="1684" w:type="dxa"/>
          </w:tcPr>
          <w:p w:rsidR="00B63F68" w:rsidRPr="00645399" w:rsidRDefault="00312E68" w:rsidP="00645399">
            <w:r>
              <w:t xml:space="preserve">7в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B63F68" w:rsidRDefault="00E57899" w:rsidP="00645399">
            <w:pPr>
              <w:ind w:left="77"/>
            </w:pPr>
            <w:proofErr w:type="spellStart"/>
            <w:r>
              <w:t>А.Саидов</w:t>
            </w:r>
            <w:proofErr w:type="spellEnd"/>
            <w:r>
              <w:t xml:space="preserve"> «Снежные  папахи».</w:t>
            </w:r>
          </w:p>
        </w:tc>
        <w:tc>
          <w:tcPr>
            <w:tcW w:w="2996" w:type="dxa"/>
          </w:tcPr>
          <w:p w:rsidR="00B63F68" w:rsidRDefault="00E57899" w:rsidP="00645399">
            <w:r>
              <w:t>Выр  чтение.  Стр-228.</w:t>
            </w:r>
          </w:p>
        </w:tc>
      </w:tr>
      <w:tr w:rsidR="00B63F68" w:rsidTr="00B63F68">
        <w:trPr>
          <w:trHeight w:val="437"/>
        </w:trPr>
        <w:tc>
          <w:tcPr>
            <w:tcW w:w="1111" w:type="dxa"/>
          </w:tcPr>
          <w:p w:rsidR="00B63F68" w:rsidRDefault="00312E68" w:rsidP="00277A45">
            <w:r>
              <w:t>4-й</w:t>
            </w:r>
          </w:p>
        </w:tc>
        <w:tc>
          <w:tcPr>
            <w:tcW w:w="1684" w:type="dxa"/>
          </w:tcPr>
          <w:p w:rsidR="00B63F68" w:rsidRPr="00645399" w:rsidRDefault="00312E68" w:rsidP="00645399">
            <w:r>
              <w:t xml:space="preserve">8в </w:t>
            </w:r>
            <w:proofErr w:type="gramStart"/>
            <w:r>
              <w:t>–р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B63F68" w:rsidRDefault="00E57899" w:rsidP="00645399">
            <w:pPr>
              <w:ind w:left="77"/>
            </w:pPr>
            <w:proofErr w:type="spellStart"/>
            <w:r>
              <w:t>А.Салаватов</w:t>
            </w:r>
            <w:proofErr w:type="spellEnd"/>
            <w:r>
              <w:t xml:space="preserve"> «Сиротская  доля».</w:t>
            </w:r>
          </w:p>
        </w:tc>
        <w:tc>
          <w:tcPr>
            <w:tcW w:w="2996" w:type="dxa"/>
          </w:tcPr>
          <w:p w:rsidR="00B63F68" w:rsidRDefault="00E57899" w:rsidP="00645399">
            <w:r>
              <w:t xml:space="preserve">Выр чтение.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- 169.</w:t>
            </w:r>
          </w:p>
        </w:tc>
      </w:tr>
      <w:tr w:rsidR="00B63F68" w:rsidTr="00B63F68">
        <w:trPr>
          <w:trHeight w:val="576"/>
        </w:trPr>
        <w:tc>
          <w:tcPr>
            <w:tcW w:w="1111" w:type="dxa"/>
          </w:tcPr>
          <w:p w:rsidR="00B63F68" w:rsidRDefault="00312E68" w:rsidP="00277A45">
            <w:r>
              <w:t>6-й</w:t>
            </w:r>
          </w:p>
        </w:tc>
        <w:tc>
          <w:tcPr>
            <w:tcW w:w="1684" w:type="dxa"/>
          </w:tcPr>
          <w:p w:rsidR="00B63F68" w:rsidRPr="00645399" w:rsidRDefault="00312E68" w:rsidP="00645399">
            <w:r>
              <w:t xml:space="preserve">8г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B63F68" w:rsidRDefault="00E57899" w:rsidP="00645399">
            <w:pPr>
              <w:ind w:left="77"/>
            </w:pPr>
            <w:proofErr w:type="spellStart"/>
            <w:r>
              <w:t>А.Салаватов</w:t>
            </w:r>
            <w:proofErr w:type="spellEnd"/>
            <w:r>
              <w:t xml:space="preserve"> «Сиротская доля».</w:t>
            </w:r>
          </w:p>
        </w:tc>
        <w:tc>
          <w:tcPr>
            <w:tcW w:w="2996" w:type="dxa"/>
          </w:tcPr>
          <w:p w:rsidR="00B63F68" w:rsidRDefault="00E57899" w:rsidP="00645399">
            <w:r>
              <w:t xml:space="preserve">Выр чтение.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- 169.</w:t>
            </w:r>
          </w:p>
        </w:tc>
      </w:tr>
      <w:tr w:rsidR="00B63F68" w:rsidTr="00B63F68">
        <w:trPr>
          <w:trHeight w:val="564"/>
        </w:trPr>
        <w:tc>
          <w:tcPr>
            <w:tcW w:w="1111" w:type="dxa"/>
          </w:tcPr>
          <w:p w:rsidR="00B63F68" w:rsidRDefault="002E6C67" w:rsidP="00277A45">
            <w:r>
              <w:t>Урок</w:t>
            </w:r>
          </w:p>
        </w:tc>
        <w:tc>
          <w:tcPr>
            <w:tcW w:w="1684" w:type="dxa"/>
          </w:tcPr>
          <w:p w:rsidR="00B63F68" w:rsidRPr="00645399" w:rsidRDefault="002E6C67" w:rsidP="00645399">
            <w:r>
              <w:t>класс</w:t>
            </w:r>
          </w:p>
        </w:tc>
        <w:tc>
          <w:tcPr>
            <w:tcW w:w="6086" w:type="dxa"/>
          </w:tcPr>
          <w:p w:rsidR="00B63F68" w:rsidRDefault="002E6C67" w:rsidP="00645399">
            <w:pPr>
              <w:ind w:left="77"/>
            </w:pPr>
            <w:r>
              <w:t xml:space="preserve">       ПОНЕДЕЛЬНИК.       25.05.2020г.</w:t>
            </w:r>
          </w:p>
        </w:tc>
        <w:tc>
          <w:tcPr>
            <w:tcW w:w="2996" w:type="dxa"/>
          </w:tcPr>
          <w:p w:rsidR="00B63F68" w:rsidRDefault="00B63F68" w:rsidP="00645399"/>
        </w:tc>
      </w:tr>
      <w:tr w:rsidR="00B63F68" w:rsidTr="00B63F68">
        <w:trPr>
          <w:trHeight w:val="634"/>
        </w:trPr>
        <w:tc>
          <w:tcPr>
            <w:tcW w:w="1111" w:type="dxa"/>
          </w:tcPr>
          <w:p w:rsidR="00B63F68" w:rsidRDefault="002E6C67" w:rsidP="00277A45">
            <w:r>
              <w:t>1-й</w:t>
            </w:r>
          </w:p>
        </w:tc>
        <w:tc>
          <w:tcPr>
            <w:tcW w:w="1684" w:type="dxa"/>
          </w:tcPr>
          <w:p w:rsidR="00B63F68" w:rsidRPr="00645399" w:rsidRDefault="002E6C67" w:rsidP="00645399">
            <w:r>
              <w:t xml:space="preserve">7а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B63F68" w:rsidRDefault="002E6C67" w:rsidP="00645399">
            <w:pPr>
              <w:ind w:left="77"/>
            </w:pPr>
            <w:r>
              <w:t>Внеклассное чтение.  Повторение.</w:t>
            </w:r>
          </w:p>
        </w:tc>
        <w:tc>
          <w:tcPr>
            <w:tcW w:w="2996" w:type="dxa"/>
          </w:tcPr>
          <w:p w:rsidR="00B63F68" w:rsidRDefault="002E6C67" w:rsidP="00645399">
            <w:r>
              <w:t>Выр чтение.</w:t>
            </w:r>
          </w:p>
        </w:tc>
      </w:tr>
      <w:tr w:rsidR="00B63F68" w:rsidTr="00B63F68">
        <w:trPr>
          <w:trHeight w:val="564"/>
        </w:trPr>
        <w:tc>
          <w:tcPr>
            <w:tcW w:w="1111" w:type="dxa"/>
          </w:tcPr>
          <w:p w:rsidR="00B63F68" w:rsidRDefault="002E6C67" w:rsidP="00277A45">
            <w:r>
              <w:t>2-й</w:t>
            </w:r>
          </w:p>
        </w:tc>
        <w:tc>
          <w:tcPr>
            <w:tcW w:w="1684" w:type="dxa"/>
          </w:tcPr>
          <w:p w:rsidR="00B63F68" w:rsidRPr="00645399" w:rsidRDefault="002E6C67" w:rsidP="00645399">
            <w:r>
              <w:t xml:space="preserve">7б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B63F68" w:rsidRDefault="002E6C67" w:rsidP="00645399">
            <w:pPr>
              <w:ind w:left="77"/>
            </w:pPr>
            <w:r>
              <w:t>Повторение и закрепление пройденного  материала.</w:t>
            </w:r>
          </w:p>
        </w:tc>
        <w:tc>
          <w:tcPr>
            <w:tcW w:w="2996" w:type="dxa"/>
          </w:tcPr>
          <w:p w:rsidR="00B63F68" w:rsidRDefault="002E6C67" w:rsidP="006453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– 361.</w:t>
            </w:r>
          </w:p>
        </w:tc>
      </w:tr>
      <w:tr w:rsidR="00B63F68" w:rsidTr="00B63F68">
        <w:trPr>
          <w:trHeight w:val="576"/>
        </w:trPr>
        <w:tc>
          <w:tcPr>
            <w:tcW w:w="1111" w:type="dxa"/>
          </w:tcPr>
          <w:p w:rsidR="00B63F68" w:rsidRDefault="002E6C67" w:rsidP="00277A45">
            <w:r>
              <w:t>4-й</w:t>
            </w:r>
          </w:p>
        </w:tc>
        <w:tc>
          <w:tcPr>
            <w:tcW w:w="1684" w:type="dxa"/>
          </w:tcPr>
          <w:p w:rsidR="00B63F68" w:rsidRPr="00645399" w:rsidRDefault="002E6C67" w:rsidP="00645399">
            <w:r>
              <w:t xml:space="preserve">6ж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B63F68" w:rsidRDefault="002E6C67" w:rsidP="00645399">
            <w:pPr>
              <w:ind w:left="77"/>
            </w:pPr>
            <w:r>
              <w:t xml:space="preserve">Внеклассное  чтение.  </w:t>
            </w:r>
            <w:proofErr w:type="spellStart"/>
            <w:r>
              <w:t>Повыторение</w:t>
            </w:r>
            <w:proofErr w:type="spellEnd"/>
            <w:r>
              <w:t>.</w:t>
            </w:r>
          </w:p>
        </w:tc>
        <w:tc>
          <w:tcPr>
            <w:tcW w:w="2996" w:type="dxa"/>
          </w:tcPr>
          <w:p w:rsidR="00B63F68" w:rsidRDefault="002E6C67" w:rsidP="00645399">
            <w:r>
              <w:t xml:space="preserve"> Выр чтение.</w:t>
            </w:r>
          </w:p>
        </w:tc>
      </w:tr>
      <w:tr w:rsidR="00B63F68" w:rsidTr="00B63F68">
        <w:trPr>
          <w:trHeight w:val="622"/>
        </w:trPr>
        <w:tc>
          <w:tcPr>
            <w:tcW w:w="1111" w:type="dxa"/>
          </w:tcPr>
          <w:p w:rsidR="00B63F68" w:rsidRDefault="002E6C67" w:rsidP="00277A45">
            <w:r>
              <w:t>5-й</w:t>
            </w:r>
          </w:p>
        </w:tc>
        <w:tc>
          <w:tcPr>
            <w:tcW w:w="1684" w:type="dxa"/>
          </w:tcPr>
          <w:p w:rsidR="00B63F68" w:rsidRPr="00645399" w:rsidRDefault="002E6C67" w:rsidP="00645399">
            <w:r>
              <w:t xml:space="preserve">8в – </w:t>
            </w:r>
            <w:proofErr w:type="gramStart"/>
            <w:r>
              <w:t>р</w:t>
            </w:r>
            <w:proofErr w:type="gramEnd"/>
            <w:r>
              <w:t>\я.</w:t>
            </w:r>
          </w:p>
        </w:tc>
        <w:tc>
          <w:tcPr>
            <w:tcW w:w="6086" w:type="dxa"/>
          </w:tcPr>
          <w:p w:rsidR="00B63F68" w:rsidRDefault="002E6C67" w:rsidP="00645399">
            <w:pPr>
              <w:ind w:left="77"/>
            </w:pPr>
            <w:r>
              <w:t>Повторение и закрепление  пройденного материала.</w:t>
            </w:r>
          </w:p>
        </w:tc>
        <w:tc>
          <w:tcPr>
            <w:tcW w:w="2996" w:type="dxa"/>
          </w:tcPr>
          <w:p w:rsidR="00B63F68" w:rsidRDefault="002E6C67" w:rsidP="006453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-125.</w:t>
            </w:r>
          </w:p>
        </w:tc>
      </w:tr>
      <w:tr w:rsidR="00B63F68" w:rsidTr="00B63F68">
        <w:trPr>
          <w:trHeight w:val="530"/>
        </w:trPr>
        <w:tc>
          <w:tcPr>
            <w:tcW w:w="1111" w:type="dxa"/>
          </w:tcPr>
          <w:p w:rsidR="00B63F68" w:rsidRDefault="002E6C67" w:rsidP="00277A45">
            <w:r>
              <w:t>6-й</w:t>
            </w:r>
          </w:p>
        </w:tc>
        <w:tc>
          <w:tcPr>
            <w:tcW w:w="1684" w:type="dxa"/>
          </w:tcPr>
          <w:p w:rsidR="00B63F68" w:rsidRPr="00645399" w:rsidRDefault="002E6C67" w:rsidP="00645399">
            <w:r>
              <w:t xml:space="preserve">6е – </w:t>
            </w:r>
            <w:proofErr w:type="gramStart"/>
            <w:r>
              <w:t>р</w:t>
            </w:r>
            <w:proofErr w:type="gramEnd"/>
            <w:r>
              <w:t>\л.</w:t>
            </w:r>
          </w:p>
        </w:tc>
        <w:tc>
          <w:tcPr>
            <w:tcW w:w="6086" w:type="dxa"/>
          </w:tcPr>
          <w:p w:rsidR="00B63F68" w:rsidRDefault="002E6C67" w:rsidP="00645399">
            <w:pPr>
              <w:ind w:left="77"/>
            </w:pPr>
            <w:r>
              <w:t xml:space="preserve">Внеклассное  чтение.  Повторение.  </w:t>
            </w:r>
          </w:p>
        </w:tc>
        <w:tc>
          <w:tcPr>
            <w:tcW w:w="2996" w:type="dxa"/>
          </w:tcPr>
          <w:p w:rsidR="00B63F68" w:rsidRDefault="002E6C67" w:rsidP="00645399">
            <w:r>
              <w:t>Выр чтение.</w:t>
            </w:r>
          </w:p>
        </w:tc>
      </w:tr>
    </w:tbl>
    <w:p w:rsidR="006A6751" w:rsidRDefault="006A6751">
      <w:bookmarkStart w:id="0" w:name="_GoBack"/>
      <w:bookmarkEnd w:id="0"/>
    </w:p>
    <w:p w:rsidR="00B776DC" w:rsidRDefault="00B776DC"/>
    <w:sectPr w:rsidR="00B7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2F2"/>
    <w:multiLevelType w:val="hybridMultilevel"/>
    <w:tmpl w:val="35A41D60"/>
    <w:lvl w:ilvl="0" w:tplc="731A13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AEE0A76"/>
    <w:multiLevelType w:val="hybridMultilevel"/>
    <w:tmpl w:val="39A8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8B"/>
    <w:rsid w:val="0000132D"/>
    <w:rsid w:val="000031C4"/>
    <w:rsid w:val="00023CAE"/>
    <w:rsid w:val="00024A0A"/>
    <w:rsid w:val="000317F7"/>
    <w:rsid w:val="0004557A"/>
    <w:rsid w:val="0005243B"/>
    <w:rsid w:val="00055E2E"/>
    <w:rsid w:val="000762AB"/>
    <w:rsid w:val="000835DC"/>
    <w:rsid w:val="00084372"/>
    <w:rsid w:val="00097AD0"/>
    <w:rsid w:val="000A0F9E"/>
    <w:rsid w:val="000A38F2"/>
    <w:rsid w:val="000B6B91"/>
    <w:rsid w:val="000C30F0"/>
    <w:rsid w:val="000C3FC0"/>
    <w:rsid w:val="000D0ECF"/>
    <w:rsid w:val="000E0E1A"/>
    <w:rsid w:val="000E362D"/>
    <w:rsid w:val="000F3752"/>
    <w:rsid w:val="00104CF9"/>
    <w:rsid w:val="001203AF"/>
    <w:rsid w:val="00127422"/>
    <w:rsid w:val="00136758"/>
    <w:rsid w:val="00146512"/>
    <w:rsid w:val="00171088"/>
    <w:rsid w:val="001A4690"/>
    <w:rsid w:val="001C698B"/>
    <w:rsid w:val="001D05FD"/>
    <w:rsid w:val="001F0B71"/>
    <w:rsid w:val="001F4AF1"/>
    <w:rsid w:val="0020090C"/>
    <w:rsid w:val="00213E86"/>
    <w:rsid w:val="00244A33"/>
    <w:rsid w:val="00277A45"/>
    <w:rsid w:val="00277B0B"/>
    <w:rsid w:val="00285117"/>
    <w:rsid w:val="002964DA"/>
    <w:rsid w:val="002A7BB8"/>
    <w:rsid w:val="002B10B8"/>
    <w:rsid w:val="002C106B"/>
    <w:rsid w:val="002E6C67"/>
    <w:rsid w:val="002F7295"/>
    <w:rsid w:val="003118E9"/>
    <w:rsid w:val="00312E68"/>
    <w:rsid w:val="00322515"/>
    <w:rsid w:val="00322BBC"/>
    <w:rsid w:val="0034524D"/>
    <w:rsid w:val="00356903"/>
    <w:rsid w:val="0036380F"/>
    <w:rsid w:val="003673A0"/>
    <w:rsid w:val="003728BA"/>
    <w:rsid w:val="003770F9"/>
    <w:rsid w:val="003972EB"/>
    <w:rsid w:val="003A0D8E"/>
    <w:rsid w:val="003A14F7"/>
    <w:rsid w:val="003C459E"/>
    <w:rsid w:val="003E15AF"/>
    <w:rsid w:val="003F1988"/>
    <w:rsid w:val="00410C53"/>
    <w:rsid w:val="00450482"/>
    <w:rsid w:val="004544CB"/>
    <w:rsid w:val="00471CC6"/>
    <w:rsid w:val="00490AEB"/>
    <w:rsid w:val="004914FD"/>
    <w:rsid w:val="004A0B74"/>
    <w:rsid w:val="004A5D9A"/>
    <w:rsid w:val="004B008F"/>
    <w:rsid w:val="004B49A4"/>
    <w:rsid w:val="004C7E27"/>
    <w:rsid w:val="004D24FD"/>
    <w:rsid w:val="004D5D1B"/>
    <w:rsid w:val="004E258B"/>
    <w:rsid w:val="004F7B52"/>
    <w:rsid w:val="00504516"/>
    <w:rsid w:val="00514F1F"/>
    <w:rsid w:val="00521626"/>
    <w:rsid w:val="00536B78"/>
    <w:rsid w:val="005376C0"/>
    <w:rsid w:val="00537EA3"/>
    <w:rsid w:val="00550436"/>
    <w:rsid w:val="005634BB"/>
    <w:rsid w:val="005725A1"/>
    <w:rsid w:val="00586D66"/>
    <w:rsid w:val="00597609"/>
    <w:rsid w:val="005A3F42"/>
    <w:rsid w:val="005B5EFD"/>
    <w:rsid w:val="005B684B"/>
    <w:rsid w:val="005C6A26"/>
    <w:rsid w:val="005D01A8"/>
    <w:rsid w:val="005D3E2B"/>
    <w:rsid w:val="005F2694"/>
    <w:rsid w:val="00606B28"/>
    <w:rsid w:val="0060785B"/>
    <w:rsid w:val="00631E14"/>
    <w:rsid w:val="00634404"/>
    <w:rsid w:val="006373D0"/>
    <w:rsid w:val="00645399"/>
    <w:rsid w:val="00646543"/>
    <w:rsid w:val="00651237"/>
    <w:rsid w:val="00660750"/>
    <w:rsid w:val="00667847"/>
    <w:rsid w:val="00667E90"/>
    <w:rsid w:val="00686CFA"/>
    <w:rsid w:val="006A3A4E"/>
    <w:rsid w:val="006A6751"/>
    <w:rsid w:val="006B603D"/>
    <w:rsid w:val="006C5D4A"/>
    <w:rsid w:val="006D2F05"/>
    <w:rsid w:val="006E24AA"/>
    <w:rsid w:val="0070416D"/>
    <w:rsid w:val="00706573"/>
    <w:rsid w:val="00713AE7"/>
    <w:rsid w:val="007213AB"/>
    <w:rsid w:val="00722498"/>
    <w:rsid w:val="00737F1D"/>
    <w:rsid w:val="00740E9E"/>
    <w:rsid w:val="00755F8F"/>
    <w:rsid w:val="00763664"/>
    <w:rsid w:val="00790824"/>
    <w:rsid w:val="007A22F1"/>
    <w:rsid w:val="007C08D2"/>
    <w:rsid w:val="007D5D43"/>
    <w:rsid w:val="007D73B5"/>
    <w:rsid w:val="007E1287"/>
    <w:rsid w:val="007E68AD"/>
    <w:rsid w:val="00801B7F"/>
    <w:rsid w:val="00811009"/>
    <w:rsid w:val="008238E5"/>
    <w:rsid w:val="00833AFD"/>
    <w:rsid w:val="00850BA1"/>
    <w:rsid w:val="00863936"/>
    <w:rsid w:val="0088727F"/>
    <w:rsid w:val="00890731"/>
    <w:rsid w:val="0089462E"/>
    <w:rsid w:val="008A769F"/>
    <w:rsid w:val="008D5513"/>
    <w:rsid w:val="008E62F9"/>
    <w:rsid w:val="00906071"/>
    <w:rsid w:val="0092660E"/>
    <w:rsid w:val="0092735E"/>
    <w:rsid w:val="00935772"/>
    <w:rsid w:val="00935B24"/>
    <w:rsid w:val="0094222D"/>
    <w:rsid w:val="00970087"/>
    <w:rsid w:val="0098386D"/>
    <w:rsid w:val="00990602"/>
    <w:rsid w:val="009E0B9C"/>
    <w:rsid w:val="009E74BC"/>
    <w:rsid w:val="00A07620"/>
    <w:rsid w:val="00A11294"/>
    <w:rsid w:val="00A24783"/>
    <w:rsid w:val="00A37CDF"/>
    <w:rsid w:val="00A71AD6"/>
    <w:rsid w:val="00A72376"/>
    <w:rsid w:val="00A73FCA"/>
    <w:rsid w:val="00A76EBC"/>
    <w:rsid w:val="00AA2AB1"/>
    <w:rsid w:val="00AA6CEC"/>
    <w:rsid w:val="00AB24A2"/>
    <w:rsid w:val="00AC30FA"/>
    <w:rsid w:val="00AD3C0A"/>
    <w:rsid w:val="00B007E6"/>
    <w:rsid w:val="00B07F8D"/>
    <w:rsid w:val="00B321A4"/>
    <w:rsid w:val="00B34620"/>
    <w:rsid w:val="00B46D55"/>
    <w:rsid w:val="00B63F68"/>
    <w:rsid w:val="00B776DC"/>
    <w:rsid w:val="00B913C7"/>
    <w:rsid w:val="00B93F0F"/>
    <w:rsid w:val="00BA69A3"/>
    <w:rsid w:val="00BB0614"/>
    <w:rsid w:val="00BB75C4"/>
    <w:rsid w:val="00BC3A51"/>
    <w:rsid w:val="00BC57F3"/>
    <w:rsid w:val="00BD4DBF"/>
    <w:rsid w:val="00BE1F04"/>
    <w:rsid w:val="00C05BC2"/>
    <w:rsid w:val="00C1374E"/>
    <w:rsid w:val="00C14A40"/>
    <w:rsid w:val="00C17167"/>
    <w:rsid w:val="00C25ED5"/>
    <w:rsid w:val="00C605C2"/>
    <w:rsid w:val="00C67BF8"/>
    <w:rsid w:val="00CD0261"/>
    <w:rsid w:val="00CD4AD9"/>
    <w:rsid w:val="00CD7567"/>
    <w:rsid w:val="00CE07B6"/>
    <w:rsid w:val="00CE4A8A"/>
    <w:rsid w:val="00CE63AA"/>
    <w:rsid w:val="00CE7C21"/>
    <w:rsid w:val="00CF4387"/>
    <w:rsid w:val="00CF5941"/>
    <w:rsid w:val="00CF6A41"/>
    <w:rsid w:val="00D01F62"/>
    <w:rsid w:val="00D13C09"/>
    <w:rsid w:val="00D63A63"/>
    <w:rsid w:val="00D729C7"/>
    <w:rsid w:val="00D97E65"/>
    <w:rsid w:val="00DD750B"/>
    <w:rsid w:val="00E061DE"/>
    <w:rsid w:val="00E31F8B"/>
    <w:rsid w:val="00E441A3"/>
    <w:rsid w:val="00E57899"/>
    <w:rsid w:val="00E664CC"/>
    <w:rsid w:val="00E67058"/>
    <w:rsid w:val="00E81901"/>
    <w:rsid w:val="00EA7BD2"/>
    <w:rsid w:val="00EB667D"/>
    <w:rsid w:val="00EC066B"/>
    <w:rsid w:val="00EC0E4C"/>
    <w:rsid w:val="00EC3BAF"/>
    <w:rsid w:val="00ED4FA3"/>
    <w:rsid w:val="00ED557A"/>
    <w:rsid w:val="00EE66A5"/>
    <w:rsid w:val="00EF3FE9"/>
    <w:rsid w:val="00F10593"/>
    <w:rsid w:val="00F22436"/>
    <w:rsid w:val="00F34F35"/>
    <w:rsid w:val="00F41AB3"/>
    <w:rsid w:val="00F56E07"/>
    <w:rsid w:val="00F71E6C"/>
    <w:rsid w:val="00F7208E"/>
    <w:rsid w:val="00F77B9C"/>
    <w:rsid w:val="00F85C1E"/>
    <w:rsid w:val="00F940CE"/>
    <w:rsid w:val="00FB5CB5"/>
    <w:rsid w:val="00FB7E04"/>
    <w:rsid w:val="00FC2ECB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10D6-F368-49C2-8B8C-12963A0A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2020-05-15T16:54:00Z</dcterms:created>
  <dcterms:modified xsi:type="dcterms:W3CDTF">2020-05-15T16:54:00Z</dcterms:modified>
</cp:coreProperties>
</file>