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1134"/>
        <w:gridCol w:w="2693"/>
        <w:gridCol w:w="4961"/>
        <w:gridCol w:w="4415"/>
      </w:tblGrid>
      <w:tr w:rsidR="00437494" w:rsidRPr="001A19CC" w:rsidTr="00437494">
        <w:trPr>
          <w:trHeight w:val="572"/>
        </w:trPr>
        <w:tc>
          <w:tcPr>
            <w:tcW w:w="2235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37494" w:rsidRPr="00907924" w:rsidRDefault="00437494" w:rsidP="00580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494" w:rsidRPr="00907924" w:rsidRDefault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15" w:type="dxa"/>
          </w:tcPr>
          <w:p w:rsidR="0043749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урок</w:t>
            </w:r>
          </w:p>
          <w:p w:rsidR="00437494" w:rsidRPr="00907924" w:rsidRDefault="00437494" w:rsidP="0043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(работа с книгой)</w:t>
            </w: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14D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(Вт)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Существительное. Изменение сущ-го по падежам.</w:t>
            </w:r>
          </w:p>
        </w:tc>
        <w:tc>
          <w:tcPr>
            <w:tcW w:w="4415" w:type="dxa"/>
          </w:tcPr>
          <w:p w:rsidR="00437494" w:rsidRPr="00907924" w:rsidRDefault="003735FD" w:rsidP="00ED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451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Default="00756F20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моей земле» М. Ибрагимов</w:t>
            </w:r>
          </w:p>
          <w:p w:rsidR="003735FD" w:rsidRPr="00907924" w:rsidRDefault="003735FD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мышки» З. Фейзуллаева</w:t>
            </w:r>
          </w:p>
        </w:tc>
        <w:tc>
          <w:tcPr>
            <w:tcW w:w="4415" w:type="dxa"/>
          </w:tcPr>
          <w:p w:rsidR="00437494" w:rsidRPr="003735FD" w:rsidRDefault="00756F20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FD"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  <w:p w:rsidR="003735FD" w:rsidRPr="00EE256D" w:rsidRDefault="003735FD" w:rsidP="00B04894">
            <w:r w:rsidRPr="003735FD">
              <w:rPr>
                <w:rFonts w:ascii="Times New Roman" w:hAnsi="Times New Roman" w:cs="Times New Roman"/>
                <w:sz w:val="28"/>
                <w:szCs w:val="28"/>
              </w:rPr>
              <w:t>Стр. 193</w:t>
            </w:r>
          </w:p>
        </w:tc>
      </w:tr>
      <w:tr w:rsidR="00437494" w:rsidRPr="001A19CC" w:rsidTr="00437494">
        <w:trPr>
          <w:trHeight w:val="364"/>
        </w:trPr>
        <w:tc>
          <w:tcPr>
            <w:tcW w:w="2235" w:type="dxa"/>
            <w:vMerge w:val="restart"/>
          </w:tcPr>
          <w:p w:rsidR="00437494" w:rsidRPr="001A19CC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D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(Ср)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«Красивой  бабушке» А. Кардаш</w:t>
            </w:r>
          </w:p>
        </w:tc>
        <w:tc>
          <w:tcPr>
            <w:tcW w:w="4415" w:type="dxa"/>
          </w:tcPr>
          <w:p w:rsidR="00437494" w:rsidRPr="00907924" w:rsidRDefault="00756F20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152-153.</w:t>
            </w:r>
          </w:p>
        </w:tc>
      </w:tr>
      <w:tr w:rsidR="00437494" w:rsidRPr="001A19CC" w:rsidTr="00437494">
        <w:trPr>
          <w:trHeight w:val="288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3735FD" w:rsidP="0091755C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«Озорные дети» Продолжение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15" w:type="dxa"/>
          </w:tcPr>
          <w:p w:rsidR="00EE256D" w:rsidRPr="00907924" w:rsidRDefault="003735FD" w:rsidP="00437494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153. Выписать трудные слова в словарь .</w:t>
            </w:r>
          </w:p>
        </w:tc>
      </w:tr>
      <w:tr w:rsidR="00437494" w:rsidRPr="001A19CC" w:rsidTr="00437494">
        <w:trPr>
          <w:trHeight w:val="349"/>
        </w:trPr>
        <w:tc>
          <w:tcPr>
            <w:tcW w:w="2235" w:type="dxa"/>
            <w:vMerge w:val="restart"/>
          </w:tcPr>
          <w:p w:rsidR="00437494" w:rsidRPr="001A19CC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4D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(Чт)</w:t>
            </w: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756F20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«Красивой  бабушке» А. Кардаш Продолжение</w:t>
            </w:r>
          </w:p>
        </w:tc>
        <w:tc>
          <w:tcPr>
            <w:tcW w:w="4415" w:type="dxa"/>
          </w:tcPr>
          <w:p w:rsidR="00437494" w:rsidRPr="00EE256D" w:rsidRDefault="00756F20" w:rsidP="00B04894">
            <w:r>
              <w:rPr>
                <w:rFonts w:ascii="Times New Roman" w:hAnsi="Times New Roman" w:cs="Times New Roman"/>
                <w:sz w:val="28"/>
                <w:szCs w:val="28"/>
              </w:rPr>
              <w:t>Стр. 154-155 читать</w:t>
            </w:r>
          </w:p>
        </w:tc>
      </w:tr>
      <w:tr w:rsidR="00437494" w:rsidRPr="001A19CC" w:rsidTr="00437494">
        <w:trPr>
          <w:trHeight w:val="33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3735FD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4415" w:type="dxa"/>
          </w:tcPr>
          <w:p w:rsidR="00437494" w:rsidRPr="00907924" w:rsidRDefault="004374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94" w:rsidRPr="001A19CC" w:rsidTr="00437494">
        <w:trPr>
          <w:trHeight w:val="304"/>
        </w:trPr>
        <w:tc>
          <w:tcPr>
            <w:tcW w:w="2235" w:type="dxa"/>
            <w:vMerge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4961" w:type="dxa"/>
          </w:tcPr>
          <w:p w:rsidR="00437494" w:rsidRPr="00907924" w:rsidRDefault="00437494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5FD">
              <w:rPr>
                <w:rFonts w:ascii="Times New Roman" w:hAnsi="Times New Roman" w:cs="Times New Roman"/>
                <w:sz w:val="28"/>
                <w:szCs w:val="28"/>
              </w:rPr>
              <w:t>Мне нравится» А. Шахэмирова</w:t>
            </w:r>
          </w:p>
        </w:tc>
        <w:tc>
          <w:tcPr>
            <w:tcW w:w="4415" w:type="dxa"/>
          </w:tcPr>
          <w:p w:rsidR="00437494" w:rsidRPr="00907924" w:rsidRDefault="003735FD" w:rsidP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195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 w:val="restart"/>
          </w:tcPr>
          <w:p w:rsidR="00437494" w:rsidRPr="001A19CC" w:rsidRDefault="0075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4D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37494" w:rsidRPr="001A19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37494">
              <w:rPr>
                <w:rFonts w:ascii="Times New Roman" w:hAnsi="Times New Roman" w:cs="Times New Roman"/>
                <w:sz w:val="28"/>
                <w:szCs w:val="28"/>
              </w:rPr>
              <w:t xml:space="preserve">  (Пт)</w:t>
            </w:r>
          </w:p>
        </w:tc>
        <w:tc>
          <w:tcPr>
            <w:tcW w:w="1134" w:type="dxa"/>
          </w:tcPr>
          <w:p w:rsidR="00437494" w:rsidRPr="001A19CC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Pr="001A1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37494" w:rsidRPr="001A19CC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37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 Предложение.</w:t>
            </w:r>
          </w:p>
        </w:tc>
        <w:tc>
          <w:tcPr>
            <w:tcW w:w="4415" w:type="dxa"/>
          </w:tcPr>
          <w:p w:rsidR="00437494" w:rsidRPr="00907924" w:rsidRDefault="003735FD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437 стр.187</w:t>
            </w:r>
            <w:r w:rsidR="00ED5D6B">
              <w:rPr>
                <w:rFonts w:ascii="Times New Roman" w:hAnsi="Times New Roman" w:cs="Times New Roman"/>
                <w:sz w:val="28"/>
                <w:szCs w:val="28"/>
              </w:rPr>
              <w:t>. правило на стр. 174</w:t>
            </w:r>
            <w:r w:rsidR="00B04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494" w:rsidRPr="001A19CC" w:rsidTr="00437494">
        <w:trPr>
          <w:trHeight w:val="319"/>
        </w:trPr>
        <w:tc>
          <w:tcPr>
            <w:tcW w:w="2235" w:type="dxa"/>
            <w:vMerge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494" w:rsidRDefault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</w:tc>
        <w:tc>
          <w:tcPr>
            <w:tcW w:w="2693" w:type="dxa"/>
          </w:tcPr>
          <w:p w:rsidR="00437494" w:rsidRDefault="00437494" w:rsidP="0058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</w:t>
            </w:r>
          </w:p>
        </w:tc>
        <w:tc>
          <w:tcPr>
            <w:tcW w:w="4961" w:type="dxa"/>
          </w:tcPr>
          <w:p w:rsidR="00437494" w:rsidRPr="00907924" w:rsidRDefault="00B0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  <w:r w:rsidR="00756F2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</w:t>
            </w:r>
          </w:p>
        </w:tc>
        <w:tc>
          <w:tcPr>
            <w:tcW w:w="4415" w:type="dxa"/>
          </w:tcPr>
          <w:p w:rsidR="00437494" w:rsidRPr="00907924" w:rsidRDefault="00756F20" w:rsidP="0043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307 стр. 147</w:t>
            </w:r>
            <w:r w:rsidR="00EE2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3F7F" w:rsidRPr="001A19CC" w:rsidRDefault="00B83F7F">
      <w:pPr>
        <w:rPr>
          <w:rFonts w:ascii="Times New Roman" w:hAnsi="Times New Roman" w:cs="Times New Roman"/>
          <w:sz w:val="28"/>
          <w:szCs w:val="28"/>
        </w:rPr>
      </w:pPr>
    </w:p>
    <w:sectPr w:rsidR="00B83F7F" w:rsidRPr="001A19CC" w:rsidSect="006E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6DB2"/>
    <w:rsid w:val="00024D5E"/>
    <w:rsid w:val="001A19CC"/>
    <w:rsid w:val="003735FD"/>
    <w:rsid w:val="00437494"/>
    <w:rsid w:val="00580BEA"/>
    <w:rsid w:val="006E6DB2"/>
    <w:rsid w:val="007302F3"/>
    <w:rsid w:val="00756F20"/>
    <w:rsid w:val="0078134B"/>
    <w:rsid w:val="00814D3A"/>
    <w:rsid w:val="00881399"/>
    <w:rsid w:val="00907924"/>
    <w:rsid w:val="0091755C"/>
    <w:rsid w:val="009C1CD5"/>
    <w:rsid w:val="00B04894"/>
    <w:rsid w:val="00B83F7F"/>
    <w:rsid w:val="00C048CC"/>
    <w:rsid w:val="00C45039"/>
    <w:rsid w:val="00DD484A"/>
    <w:rsid w:val="00ED5D6B"/>
    <w:rsid w:val="00EE256D"/>
    <w:rsid w:val="00F7325E"/>
    <w:rsid w:val="00F7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 Камалов</dc:creator>
  <cp:keywords/>
  <dc:description/>
  <cp:lastModifiedBy>Камал Камалов</cp:lastModifiedBy>
  <cp:revision>16</cp:revision>
  <dcterms:created xsi:type="dcterms:W3CDTF">2020-03-27T08:21:00Z</dcterms:created>
  <dcterms:modified xsi:type="dcterms:W3CDTF">2020-05-15T14:23:00Z</dcterms:modified>
</cp:coreProperties>
</file>