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6F" w:rsidRDefault="000A676F" w:rsidP="000A6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Магомедова З.М. - учитель даргинского языка МКОУ «СОШ№1».</w:t>
      </w:r>
    </w:p>
    <w:tbl>
      <w:tblPr>
        <w:tblStyle w:val="a3"/>
        <w:tblpPr w:leftFromText="180" w:rightFromText="180" w:vertAnchor="page" w:horzAnchor="margin" w:tblpXSpec="center" w:tblpY="2151"/>
        <w:tblW w:w="10173" w:type="dxa"/>
        <w:tblLayout w:type="fixed"/>
        <w:tblLook w:val="04A0"/>
      </w:tblPr>
      <w:tblGrid>
        <w:gridCol w:w="1380"/>
        <w:gridCol w:w="1135"/>
        <w:gridCol w:w="1135"/>
        <w:gridCol w:w="852"/>
        <w:gridCol w:w="3828"/>
        <w:gridCol w:w="65"/>
        <w:gridCol w:w="1778"/>
      </w:tblGrid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DE">
              <w:rPr>
                <w:rFonts w:ascii="Times New Roman" w:hAnsi="Times New Roman" w:cs="Times New Roman"/>
                <w:sz w:val="24"/>
                <w:szCs w:val="24"/>
              </w:rPr>
              <w:t>Гласные звуки и бу</w:t>
            </w:r>
            <w:r w:rsidR="007E2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6CD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</w:t>
            </w:r>
            <w:r w:rsidR="007E20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7E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 w:rsidP="007E2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трана дружбы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9466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вид горы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Стр-180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вид горы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Стр-180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трана дружбы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94661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трана дружбы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618">
              <w:rPr>
                <w:rFonts w:ascii="Times New Roman" w:hAnsi="Times New Roman" w:cs="Times New Roman"/>
                <w:sz w:val="24"/>
                <w:szCs w:val="24"/>
              </w:rPr>
              <w:t>тр-189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BB6CDE" w:rsidP="00BB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Стр-151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Стр-151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бувы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бувы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/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0A676F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,щ,о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,щ,о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бувы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Стр-151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Упр-332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Упр-332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Упр-439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 w:rsidP="0094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67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676F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Упр-439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Упр-439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,щ,о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0A676F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маленького героя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Стр-192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7E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,щ,о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BB6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двор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маленького героя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Стр-192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7E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7E202A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Стр194</w:t>
            </w: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7E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6F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0A676F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0A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маленького героя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76F" w:rsidRDefault="00946618" w:rsidP="000A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Стр-192</w:t>
            </w:r>
          </w:p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7E202A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Списывание.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7E202A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Списывание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7E202A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Списывание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/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Стр-193</w:t>
            </w:r>
          </w:p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7E202A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0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тр-19</w:t>
            </w:r>
            <w:r w:rsidR="007E2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7E202A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7E202A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618">
              <w:rPr>
                <w:rFonts w:ascii="Times New Roman" w:hAnsi="Times New Roman" w:cs="Times New Roman"/>
                <w:sz w:val="24"/>
                <w:szCs w:val="24"/>
              </w:rPr>
              <w:t>тр-19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618" w:rsidTr="00946618"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18" w:rsidRDefault="00946618" w:rsidP="0028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Стр-193</w:t>
            </w:r>
          </w:p>
        </w:tc>
      </w:tr>
    </w:tbl>
    <w:p w:rsidR="000A676F" w:rsidRDefault="000A676F" w:rsidP="000A676F"/>
    <w:p w:rsidR="000A676F" w:rsidRDefault="000A676F" w:rsidP="00422B63">
      <w:pPr>
        <w:rPr>
          <w:rFonts w:ascii="Times New Roman" w:hAnsi="Times New Roman" w:cs="Times New Roman"/>
          <w:b/>
          <w:sz w:val="28"/>
          <w:szCs w:val="28"/>
        </w:rPr>
      </w:pPr>
    </w:p>
    <w:p w:rsidR="000A676F" w:rsidRDefault="000A676F" w:rsidP="00422B63">
      <w:pPr>
        <w:rPr>
          <w:rFonts w:ascii="Times New Roman" w:hAnsi="Times New Roman" w:cs="Times New Roman"/>
          <w:b/>
          <w:sz w:val="28"/>
          <w:szCs w:val="28"/>
        </w:rPr>
      </w:pPr>
    </w:p>
    <w:p w:rsidR="000A676F" w:rsidRDefault="000A676F" w:rsidP="00422B63">
      <w:pPr>
        <w:rPr>
          <w:rFonts w:ascii="Times New Roman" w:hAnsi="Times New Roman" w:cs="Times New Roman"/>
          <w:b/>
          <w:sz w:val="28"/>
          <w:szCs w:val="28"/>
        </w:rPr>
      </w:pPr>
    </w:p>
    <w:p w:rsidR="000A676F" w:rsidRDefault="000A676F" w:rsidP="00422B63">
      <w:pPr>
        <w:rPr>
          <w:rFonts w:ascii="Times New Roman" w:hAnsi="Times New Roman" w:cs="Times New Roman"/>
          <w:b/>
          <w:sz w:val="28"/>
          <w:szCs w:val="28"/>
        </w:rPr>
      </w:pPr>
    </w:p>
    <w:p w:rsidR="000A676F" w:rsidRDefault="000A676F" w:rsidP="00422B63">
      <w:pPr>
        <w:rPr>
          <w:rFonts w:ascii="Times New Roman" w:hAnsi="Times New Roman" w:cs="Times New Roman"/>
          <w:b/>
          <w:sz w:val="28"/>
          <w:szCs w:val="28"/>
        </w:rPr>
      </w:pPr>
    </w:p>
    <w:p w:rsidR="000A676F" w:rsidRDefault="000A676F" w:rsidP="00422B63">
      <w:pPr>
        <w:rPr>
          <w:rFonts w:ascii="Times New Roman" w:hAnsi="Times New Roman" w:cs="Times New Roman"/>
          <w:b/>
          <w:sz w:val="28"/>
          <w:szCs w:val="28"/>
        </w:rPr>
      </w:pPr>
    </w:p>
    <w:p w:rsidR="00480C6C" w:rsidRDefault="00480C6C"/>
    <w:sectPr w:rsidR="00480C6C" w:rsidSect="00BA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22B63"/>
    <w:rsid w:val="00024E51"/>
    <w:rsid w:val="000A676F"/>
    <w:rsid w:val="003D0895"/>
    <w:rsid w:val="00422B63"/>
    <w:rsid w:val="00480C6C"/>
    <w:rsid w:val="00636F8C"/>
    <w:rsid w:val="007E202A"/>
    <w:rsid w:val="009028BB"/>
    <w:rsid w:val="00946618"/>
    <w:rsid w:val="009C78A2"/>
    <w:rsid w:val="00A45289"/>
    <w:rsid w:val="00A73A3E"/>
    <w:rsid w:val="00BA4281"/>
    <w:rsid w:val="00BB6CDE"/>
    <w:rsid w:val="00D3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10</cp:revision>
  <dcterms:created xsi:type="dcterms:W3CDTF">2020-05-15T17:52:00Z</dcterms:created>
  <dcterms:modified xsi:type="dcterms:W3CDTF">2020-05-15T19:14:00Z</dcterms:modified>
</cp:coreProperties>
</file>