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59" w:rsidRDefault="008B65BA">
      <w:r>
        <w:t>Урок биологии 1</w:t>
      </w:r>
      <w:r w:rsidR="000A40DB">
        <w:t xml:space="preserve"> </w:t>
      </w:r>
    </w:p>
    <w:p w:rsidR="000A40DB" w:rsidRDefault="000A40DB">
      <w:proofErr w:type="spellStart"/>
      <w:r>
        <w:t>Тема</w:t>
      </w:r>
      <w:proofErr w:type="gramStart"/>
      <w:r>
        <w:t>:Т</w:t>
      </w:r>
      <w:proofErr w:type="gramEnd"/>
      <w:r>
        <w:t>еплокровные</w:t>
      </w:r>
      <w:proofErr w:type="spellEnd"/>
      <w:r>
        <w:t xml:space="preserve"> позвоночные </w:t>
      </w:r>
    </w:p>
    <w:p w:rsidR="00652E5A" w:rsidRDefault="000A40DB">
      <w:r>
        <w:t>Животные.</w:t>
      </w:r>
      <w:r w:rsidR="00C8079F">
        <w:t xml:space="preserve"> </w:t>
      </w:r>
      <w:r w:rsidR="00652E5A">
        <w:t>Д/</w:t>
      </w:r>
      <w:proofErr w:type="gramStart"/>
      <w:r w:rsidR="00652E5A">
        <w:t>З</w:t>
      </w:r>
      <w:proofErr w:type="gramEnd"/>
    </w:p>
    <w:p w:rsidR="00C8079F" w:rsidRDefault="00C8079F">
      <w:r>
        <w:t xml:space="preserve">Перейти по ссылке и 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C8079F" w:rsidRDefault="00E62ADD">
      <w:hyperlink r:id="rId4" w:history="1">
        <w:r w:rsidR="00C8079F" w:rsidRPr="00D52343">
          <w:rPr>
            <w:rStyle w:val="a3"/>
          </w:rPr>
          <w:t>https://m.youtube.com/watch?v=QH6PXlbnvA4</w:t>
        </w:r>
      </w:hyperlink>
    </w:p>
    <w:p w:rsidR="00C8079F" w:rsidRDefault="00C8079F"/>
    <w:p w:rsidR="00652E5A" w:rsidRDefault="00652E5A">
      <w:r>
        <w:t xml:space="preserve">Урок биологии 2 </w:t>
      </w:r>
    </w:p>
    <w:p w:rsidR="00652E5A" w:rsidRDefault="00652E5A">
      <w:proofErr w:type="spellStart"/>
      <w:r>
        <w:t>Тема</w:t>
      </w:r>
      <w:proofErr w:type="gramStart"/>
      <w:r>
        <w:t>:П</w:t>
      </w:r>
      <w:proofErr w:type="gramEnd"/>
      <w:r>
        <w:t>тицы</w:t>
      </w:r>
      <w:proofErr w:type="spellEnd"/>
      <w:r w:rsidR="003A1316" w:rsidRPr="005C743A">
        <w:t xml:space="preserve">. </w:t>
      </w:r>
      <w:r w:rsidR="003A1316">
        <w:t>Д/</w:t>
      </w:r>
      <w:proofErr w:type="gramStart"/>
      <w:r w:rsidR="003A1316">
        <w:t>З</w:t>
      </w:r>
      <w:proofErr w:type="gramEnd"/>
    </w:p>
    <w:p w:rsidR="003A1316" w:rsidRDefault="003A1316">
      <w:r>
        <w:t xml:space="preserve">Перейти по ссылке и 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3A1316" w:rsidRDefault="00E62ADD">
      <w:hyperlink r:id="rId5" w:history="1">
        <w:r w:rsidR="00C36B8D" w:rsidRPr="00D52343">
          <w:rPr>
            <w:rStyle w:val="a3"/>
          </w:rPr>
          <w:t>https://m.youtube.com/watch?v=6-eCtKe5cGY</w:t>
        </w:r>
      </w:hyperlink>
    </w:p>
    <w:p w:rsidR="00C36B8D" w:rsidRDefault="00C36B8D">
      <w:r>
        <w:t xml:space="preserve"> </w:t>
      </w:r>
    </w:p>
    <w:p w:rsidR="00C36B8D" w:rsidRDefault="00C36B8D" w:rsidP="00AA6EFC">
      <w:r>
        <w:t>Урок биологии 3</w:t>
      </w:r>
    </w:p>
    <w:p w:rsidR="00C36B8D" w:rsidRDefault="00C36B8D">
      <w:proofErr w:type="spellStart"/>
      <w:r>
        <w:t>Тема:Млекопитающие</w:t>
      </w:r>
      <w:proofErr w:type="gramStart"/>
      <w:r>
        <w:t>.Д</w:t>
      </w:r>
      <w:proofErr w:type="spellEnd"/>
      <w:proofErr w:type="gramEnd"/>
      <w:r>
        <w:t>/З</w:t>
      </w:r>
    </w:p>
    <w:p w:rsidR="00C36B8D" w:rsidRDefault="00C36B8D">
      <w:r>
        <w:t xml:space="preserve">Перейти по ссылке и 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C36B8D" w:rsidRDefault="00E62ADD">
      <w:hyperlink r:id="rId6" w:history="1">
        <w:r w:rsidR="003B0B58" w:rsidRPr="00D52343">
          <w:rPr>
            <w:rStyle w:val="a3"/>
          </w:rPr>
          <w:t>https://m.youtube.com/watch?v=EJ9bbDa79rQ</w:t>
        </w:r>
      </w:hyperlink>
    </w:p>
    <w:p w:rsidR="005C743A" w:rsidRDefault="005C743A"/>
    <w:p w:rsidR="005C743A" w:rsidRDefault="005C743A"/>
    <w:p w:rsidR="005C743A" w:rsidRDefault="005C743A"/>
    <w:p w:rsidR="005C743A" w:rsidRDefault="005C743A"/>
    <w:p w:rsidR="003B0B58" w:rsidRDefault="003B0B58">
      <w:r>
        <w:t xml:space="preserve">  </w:t>
      </w:r>
    </w:p>
    <w:p w:rsidR="003B0B58" w:rsidRDefault="003B0B58"/>
    <w:p w:rsidR="00913C5C" w:rsidRPr="00913C5C" w:rsidRDefault="00913C5C"/>
    <w:sectPr w:rsidR="00913C5C" w:rsidRPr="00913C5C" w:rsidSect="00E6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6B01"/>
    <w:rsid w:val="000A40DB"/>
    <w:rsid w:val="00356B01"/>
    <w:rsid w:val="003A1316"/>
    <w:rsid w:val="003B0B58"/>
    <w:rsid w:val="004E32EE"/>
    <w:rsid w:val="005C743A"/>
    <w:rsid w:val="00652E5A"/>
    <w:rsid w:val="00772A3C"/>
    <w:rsid w:val="008B65BA"/>
    <w:rsid w:val="00913C5C"/>
    <w:rsid w:val="00950285"/>
    <w:rsid w:val="00C06041"/>
    <w:rsid w:val="00C36B8D"/>
    <w:rsid w:val="00C8079F"/>
    <w:rsid w:val="00CC3159"/>
    <w:rsid w:val="00E6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7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07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EJ9bbDa79rQ" TargetMode="External"/><Relationship Id="rId5" Type="http://schemas.openxmlformats.org/officeDocument/2006/relationships/hyperlink" Target="https://m.youtube.com/watch?v=6-eCtKe5cGY" TargetMode="External"/><Relationship Id="rId4" Type="http://schemas.openxmlformats.org/officeDocument/2006/relationships/hyperlink" Target="https://m.youtube.com/watch?v=QH6PXlbnv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Магомедова</dc:creator>
  <cp:keywords/>
  <dc:description/>
  <cp:lastModifiedBy>1</cp:lastModifiedBy>
  <cp:revision>3</cp:revision>
  <dcterms:created xsi:type="dcterms:W3CDTF">2020-05-16T09:56:00Z</dcterms:created>
  <dcterms:modified xsi:type="dcterms:W3CDTF">2020-05-17T06:33:00Z</dcterms:modified>
</cp:coreProperties>
</file>