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78" w:rsidRDefault="002A1278" w:rsidP="002A1278">
      <w:pPr>
        <w:rPr>
          <w:sz w:val="36"/>
          <w:szCs w:val="36"/>
        </w:rPr>
      </w:pPr>
      <w:r>
        <w:rPr>
          <w:sz w:val="36"/>
          <w:szCs w:val="36"/>
        </w:rPr>
        <w:t>География 11 класс</w:t>
      </w:r>
    </w:p>
    <w:p w:rsidR="00F23B06" w:rsidRPr="002A1278" w:rsidRDefault="002A1278">
      <w:pPr>
        <w:rPr>
          <w:sz w:val="36"/>
          <w:szCs w:val="36"/>
        </w:rPr>
      </w:pPr>
      <w:r>
        <w:rPr>
          <w:sz w:val="36"/>
          <w:szCs w:val="36"/>
        </w:rPr>
        <w:t>Тема:</w:t>
      </w:r>
      <w:r w:rsidR="005850FD">
        <w:rPr>
          <w:sz w:val="36"/>
          <w:szCs w:val="36"/>
        </w:rPr>
        <w:t>Россия на политической карте мира</w:t>
      </w:r>
    </w:p>
    <w:sectPr w:rsidR="00F23B06" w:rsidRPr="002A1278" w:rsidSect="00F2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2A1278"/>
    <w:rsid w:val="0004346E"/>
    <w:rsid w:val="002A1278"/>
    <w:rsid w:val="005850FD"/>
    <w:rsid w:val="008A0ED3"/>
    <w:rsid w:val="00924CC3"/>
    <w:rsid w:val="00F2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СУЛТАН</cp:lastModifiedBy>
  <cp:revision>7</cp:revision>
  <dcterms:created xsi:type="dcterms:W3CDTF">2020-04-26T16:02:00Z</dcterms:created>
  <dcterms:modified xsi:type="dcterms:W3CDTF">2020-05-16T09:04:00Z</dcterms:modified>
</cp:coreProperties>
</file>