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7B71B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B71BF"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 w:rsidRPr="007B71BF"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3714F4" w:rsidRPr="00D35E6E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 xml:space="preserve">История 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35E6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14F4" w:rsidRDefault="00AB5733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1C03FE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.2020. вторник</w:t>
      </w:r>
    </w:p>
    <w:p w:rsidR="00232BDB" w:rsidRDefault="00232BDB" w:rsidP="00232B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 xml:space="preserve">Параграф 25. </w:t>
      </w:r>
      <w:r>
        <w:rPr>
          <w:rFonts w:ascii="Times New Roman" w:hAnsi="Times New Roman" w:cs="Times New Roman"/>
          <w:sz w:val="28"/>
          <w:szCs w:val="28"/>
        </w:rPr>
        <w:t>Распад Золотой Орды и его последствия.</w:t>
      </w:r>
    </w:p>
    <w:p w:rsidR="00232BDB" w:rsidRDefault="00232BDB" w:rsidP="00232B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«Почему распалась Золотая Орда?»</w:t>
      </w:r>
    </w:p>
    <w:p w:rsidR="00232BDB" w:rsidRPr="00232BDB" w:rsidRDefault="00232BDB" w:rsidP="00232B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2BDB" w:rsidRPr="00232BDB" w:rsidRDefault="00232BDB" w:rsidP="00232BD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32BDB">
        <w:rPr>
          <w:rFonts w:ascii="Times New Roman" w:hAnsi="Times New Roman" w:cs="Times New Roman"/>
          <w:sz w:val="28"/>
          <w:szCs w:val="28"/>
        </w:rPr>
        <w:t xml:space="preserve">Параграф 26. Московское государство и его соседи во второй половине 15 </w:t>
      </w:r>
      <w:proofErr w:type="gramStart"/>
      <w:r w:rsidRPr="00232B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BDB">
        <w:rPr>
          <w:rFonts w:ascii="Times New Roman" w:hAnsi="Times New Roman" w:cs="Times New Roman"/>
          <w:sz w:val="28"/>
          <w:szCs w:val="28"/>
        </w:rPr>
        <w:t>.</w:t>
      </w:r>
    </w:p>
    <w:p w:rsidR="00232BDB" w:rsidRDefault="00232BDB" w:rsidP="00232BD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32BDB"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«Как и почему изменился характер княжеской власти в Московском государстве?»</w:t>
      </w:r>
    </w:p>
    <w:p w:rsidR="00232BDB" w:rsidRPr="00232BDB" w:rsidRDefault="00232BDB" w:rsidP="00232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BDB" w:rsidRPr="00232BDB" w:rsidRDefault="00232BDB" w:rsidP="00232B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2BDB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</w:p>
    <w:p w:rsidR="00232BDB" w:rsidRPr="00232BDB" w:rsidRDefault="00232BDB" w:rsidP="00232B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 w:rsidRPr="00677EA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77EA4">
        <w:rPr>
          <w:rFonts w:ascii="Times New Roman" w:hAnsi="Times New Roman" w:cs="Times New Roman"/>
          <w:sz w:val="28"/>
          <w:szCs w:val="28"/>
        </w:rPr>
        <w:t>.</w:t>
      </w:r>
    </w:p>
    <w:p w:rsidR="00232BDB" w:rsidRDefault="00232BD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3FE" w:rsidRPr="00232BDB" w:rsidRDefault="003714F4" w:rsidP="0023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3714F4" w:rsidRDefault="00AB5733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1C03FE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.2020. Вторник – 7 «е»</w:t>
      </w:r>
    </w:p>
    <w:p w:rsidR="00232BDB" w:rsidRDefault="00232BDB" w:rsidP="00232B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25</w:t>
      </w:r>
      <w:r w:rsidRPr="002225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Русские путешественники и первопроходцы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2BDB" w:rsidRPr="002225F0" w:rsidRDefault="00232BDB" w:rsidP="00232B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Ответить письменно в тетрадях на вопрос: «Кто и зачем шел в Сибирь?»</w:t>
      </w:r>
    </w:p>
    <w:p w:rsidR="00232BDB" w:rsidRDefault="00232BD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BDB" w:rsidRDefault="00232BDB" w:rsidP="00232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26. Культура народов России в 17 веке.</w:t>
      </w:r>
    </w:p>
    <w:p w:rsidR="00232BDB" w:rsidRPr="00677EA4" w:rsidRDefault="00232BDB" w:rsidP="00232B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«Почему в 17 веке усиливается влияние европейской культуры?</w:t>
      </w:r>
      <w:r w:rsidRPr="00C208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2BDB" w:rsidRDefault="00232BD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BDB" w:rsidRDefault="00232BDB" w:rsidP="00232B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 обобщения и систематизации знаний</w:t>
      </w:r>
    </w:p>
    <w:p w:rsidR="00232BDB" w:rsidRPr="00677EA4" w:rsidRDefault="00232BDB" w:rsidP="00232B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4F4" w:rsidRDefault="003714F4" w:rsidP="00862EBD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232BDB" w:rsidRDefault="003714F4" w:rsidP="0023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3714F4" w:rsidRDefault="00AB5733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1C03FE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Четверг – 6 «</w:t>
      </w:r>
      <w:proofErr w:type="spellStart"/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32BDB" w:rsidRDefault="00232BDB" w:rsidP="00232B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систематизации знаний по изученной главе.</w:t>
      </w:r>
    </w:p>
    <w:p w:rsidR="00232BDB" w:rsidRPr="00C20841" w:rsidRDefault="00232BDB" w:rsidP="00232BD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841"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 w:rsidRPr="00C2084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20841">
        <w:rPr>
          <w:rFonts w:ascii="Times New Roman" w:hAnsi="Times New Roman" w:cs="Times New Roman"/>
          <w:sz w:val="28"/>
          <w:szCs w:val="28"/>
        </w:rPr>
        <w:t>.</w:t>
      </w:r>
    </w:p>
    <w:p w:rsidR="00232BDB" w:rsidRDefault="00232BD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4F4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3714F4" w:rsidRPr="005D3AB4" w:rsidRDefault="00AB5733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21</w:t>
      </w:r>
      <w:r w:rsidR="001C03FE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Четверг –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«е»</w:t>
      </w:r>
    </w:p>
    <w:p w:rsidR="00232BDB" w:rsidRPr="00C20841" w:rsidRDefault="00232BDB" w:rsidP="00232BD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Человек в экономических отношениях. Обобщение и систематизация знаний по изученной главе.</w:t>
      </w:r>
    </w:p>
    <w:p w:rsidR="003714F4" w:rsidRPr="00232BDB" w:rsidRDefault="00232BDB" w:rsidP="003714F4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55476B">
        <w:rPr>
          <w:rFonts w:ascii="Times New Roman" w:hAnsi="Times New Roman" w:cs="Times New Roman"/>
          <w:b/>
          <w:sz w:val="28"/>
          <w:szCs w:val="28"/>
        </w:rPr>
        <w:t>8 класс. История нового времени.</w:t>
      </w:r>
      <w:r w:rsidR="00AB5733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03FE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2020. 6-й урок 8 «Г»</w:t>
      </w:r>
    </w:p>
    <w:p w:rsidR="003714F4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B5733">
        <w:rPr>
          <w:rFonts w:ascii="Times New Roman" w:hAnsi="Times New Roman" w:cs="Times New Roman"/>
          <w:sz w:val="28"/>
          <w:szCs w:val="28"/>
        </w:rPr>
        <w:t xml:space="preserve"> Международные отношения обострение противоречий </w:t>
      </w:r>
    </w:p>
    <w:p w:rsidR="00753669" w:rsidRDefault="001C03FE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Параграф: </w:t>
      </w:r>
    </w:p>
    <w:p w:rsidR="00592E77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к  параграфам </w:t>
      </w:r>
    </w:p>
    <w:p w:rsidR="001C03FE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даты, составить  конспект </w:t>
      </w:r>
    </w:p>
    <w:p w:rsidR="001C03FE" w:rsidRDefault="00AB5733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03FE">
        <w:rPr>
          <w:rFonts w:ascii="Times New Roman" w:hAnsi="Times New Roman" w:cs="Times New Roman"/>
          <w:sz w:val="28"/>
          <w:szCs w:val="28"/>
        </w:rPr>
        <w:t>.05.2020</w:t>
      </w:r>
    </w:p>
    <w:p w:rsidR="001C03FE" w:rsidRDefault="00AB5733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итоговое повторение главы </w:t>
      </w:r>
    </w:p>
    <w:p w:rsidR="001C03FE" w:rsidRDefault="001C03FE" w:rsidP="001C03F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к  параграфам  </w:t>
      </w:r>
    </w:p>
    <w:p w:rsidR="001C03FE" w:rsidRDefault="001C03FE" w:rsidP="001C03F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даты, составить  конспект</w:t>
      </w:r>
    </w:p>
    <w:p w:rsidR="00862EBD" w:rsidRDefault="00862EBD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676384" w:rsidRDefault="00592E77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4F4" w:rsidRPr="006B3318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  <w:r w:rsidR="00371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733">
        <w:rPr>
          <w:rFonts w:ascii="Times New Roman" w:hAnsi="Times New Roman" w:cs="Times New Roman"/>
          <w:sz w:val="28"/>
          <w:szCs w:val="28"/>
        </w:rPr>
        <w:t>21</w:t>
      </w:r>
      <w:r w:rsidR="001C03FE">
        <w:rPr>
          <w:rFonts w:ascii="Times New Roman" w:hAnsi="Times New Roman" w:cs="Times New Roman"/>
          <w:sz w:val="28"/>
          <w:szCs w:val="28"/>
        </w:rPr>
        <w:t>.05</w:t>
      </w:r>
      <w:r w:rsidR="003714F4">
        <w:rPr>
          <w:rFonts w:ascii="Times New Roman" w:hAnsi="Times New Roman" w:cs="Times New Roman"/>
          <w:sz w:val="28"/>
          <w:szCs w:val="28"/>
        </w:rPr>
        <w:t>.2020. 8 «Г»</w:t>
      </w:r>
    </w:p>
    <w:p w:rsidR="003714F4" w:rsidRDefault="003714F4" w:rsidP="0075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92E77">
        <w:rPr>
          <w:rFonts w:ascii="Times New Roman" w:hAnsi="Times New Roman" w:cs="Times New Roman"/>
          <w:sz w:val="28"/>
          <w:szCs w:val="28"/>
        </w:rPr>
        <w:t>«</w:t>
      </w:r>
      <w:r w:rsidR="001C03FE">
        <w:rPr>
          <w:rFonts w:ascii="Times New Roman" w:hAnsi="Times New Roman" w:cs="Times New Roman"/>
          <w:sz w:val="28"/>
          <w:szCs w:val="28"/>
        </w:rPr>
        <w:t xml:space="preserve"> безработица</w:t>
      </w:r>
      <w:r w:rsidR="00071113">
        <w:rPr>
          <w:rFonts w:ascii="Times New Roman" w:hAnsi="Times New Roman" w:cs="Times New Roman"/>
          <w:sz w:val="28"/>
          <w:szCs w:val="28"/>
        </w:rPr>
        <w:t xml:space="preserve">, ее причинные и последствия </w:t>
      </w:r>
      <w:r w:rsidR="001C03FE">
        <w:rPr>
          <w:rFonts w:ascii="Times New Roman" w:hAnsi="Times New Roman" w:cs="Times New Roman"/>
          <w:sz w:val="28"/>
          <w:szCs w:val="28"/>
        </w:rPr>
        <w:t xml:space="preserve"> </w:t>
      </w:r>
      <w:r w:rsidR="008431E2">
        <w:rPr>
          <w:rFonts w:ascii="Times New Roman" w:hAnsi="Times New Roman" w:cs="Times New Roman"/>
          <w:sz w:val="28"/>
          <w:szCs w:val="28"/>
        </w:rPr>
        <w:t>»</w:t>
      </w:r>
    </w:p>
    <w:p w:rsidR="001C03FE" w:rsidRDefault="00071113" w:rsidP="0084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28</w:t>
      </w:r>
    </w:p>
    <w:p w:rsidR="003714F4" w:rsidRDefault="00071113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</w:p>
    <w:p w:rsidR="00071113" w:rsidRDefault="00071113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формы правового регулирования трудовых отношений, нормы трудовой этики</w:t>
      </w:r>
    </w:p>
    <w:p w:rsidR="00071113" w:rsidRDefault="00071113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-объяснять понятие «занятость» и причины безработицы  </w:t>
      </w:r>
    </w:p>
    <w:p w:rsidR="00C021E1" w:rsidRDefault="00C021E1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25.05.2020</w:t>
      </w:r>
    </w:p>
    <w:p w:rsidR="00C021E1" w:rsidRDefault="00C021E1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повторение главы </w:t>
      </w:r>
    </w:p>
    <w:p w:rsidR="00C021E1" w:rsidRDefault="00C021E1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конспекты, термины, даты </w:t>
      </w:r>
    </w:p>
    <w:p w:rsidR="00071113" w:rsidRPr="00862EBD" w:rsidRDefault="00071113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6408EE" w:rsidRPr="00862EBD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862EBD">
        <w:rPr>
          <w:rFonts w:ascii="Times New Roman" w:hAnsi="Times New Roman" w:cs="Times New Roman"/>
          <w:b/>
          <w:sz w:val="28"/>
          <w:szCs w:val="28"/>
        </w:rPr>
        <w:t>9 класс. Новейшая история. 9 «А</w:t>
      </w:r>
      <w:proofErr w:type="gramStart"/>
      <w:r w:rsidRPr="00862EBD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862EBD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Pr="00862EBD" w:rsidRDefault="00AB5733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408EE" w:rsidRPr="00862EBD">
        <w:rPr>
          <w:rFonts w:ascii="Times New Roman" w:hAnsi="Times New Roman" w:cs="Times New Roman"/>
          <w:b/>
          <w:sz w:val="28"/>
          <w:szCs w:val="28"/>
        </w:rPr>
        <w:t>.05</w:t>
      </w:r>
      <w:r w:rsidR="003714F4" w:rsidRPr="00862EB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714F4" w:rsidRPr="006408EE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Тема: «</w:t>
      </w:r>
      <w:r w:rsidR="00071113">
        <w:rPr>
          <w:rFonts w:ascii="Times New Roman" w:hAnsi="Times New Roman" w:cs="Times New Roman"/>
          <w:sz w:val="28"/>
          <w:szCs w:val="28"/>
        </w:rPr>
        <w:t>культура во 2 половине 20 начало 21 века»</w:t>
      </w:r>
    </w:p>
    <w:p w:rsidR="003714F4" w:rsidRPr="006408EE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lastRenderedPageBreak/>
        <w:t xml:space="preserve"> Параграф </w:t>
      </w:r>
      <w:r w:rsid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EB0085" w:rsidRPr="00640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8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408EE">
        <w:rPr>
          <w:rFonts w:ascii="Times New Roman" w:hAnsi="Times New Roman" w:cs="Times New Roman"/>
          <w:sz w:val="28"/>
          <w:szCs w:val="28"/>
        </w:rPr>
        <w:t xml:space="preserve">рочитать </w:t>
      </w:r>
    </w:p>
    <w:p w:rsidR="003714F4" w:rsidRPr="006408EE" w:rsidRDefault="003714F4" w:rsidP="001265AB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Ответить на вопрос</w:t>
      </w:r>
      <w:r w:rsidR="001265AB" w:rsidRPr="006408EE">
        <w:rPr>
          <w:rFonts w:ascii="Times New Roman" w:hAnsi="Times New Roman" w:cs="Times New Roman"/>
          <w:sz w:val="28"/>
          <w:szCs w:val="28"/>
        </w:rPr>
        <w:t>ы к параграфу</w:t>
      </w:r>
      <w:proofErr w:type="gramStart"/>
      <w:r w:rsidR="001265AB"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642A6E" w:rsidRPr="00640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2A6E" w:rsidRPr="006408EE">
        <w:rPr>
          <w:rFonts w:ascii="Times New Roman" w:hAnsi="Times New Roman" w:cs="Times New Roman"/>
          <w:sz w:val="28"/>
          <w:szCs w:val="28"/>
        </w:rPr>
        <w:t>учить даты.</w:t>
      </w:r>
    </w:p>
    <w:p w:rsidR="006408EE" w:rsidRPr="00862EBD" w:rsidRDefault="00AB5733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408EE" w:rsidRPr="00862EBD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1265AB" w:rsidRPr="006408EE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Тема: «</w:t>
      </w:r>
      <w:r w:rsidR="00071113">
        <w:rPr>
          <w:rFonts w:ascii="Times New Roman" w:hAnsi="Times New Roman" w:cs="Times New Roman"/>
          <w:sz w:val="28"/>
          <w:szCs w:val="28"/>
        </w:rPr>
        <w:t>Глобализация в конце 20 начало 21 века</w:t>
      </w:r>
      <w:r w:rsidRPr="006408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08EE" w:rsidRDefault="003714F4" w:rsidP="006408EE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Параграф </w:t>
      </w:r>
    </w:p>
    <w:p w:rsidR="003714F4" w:rsidRPr="006408EE" w:rsidRDefault="00AF32F3" w:rsidP="006408EE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1.</w:t>
      </w:r>
      <w:r w:rsidR="001265AB" w:rsidRPr="006408EE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Pr="006408EE">
        <w:rPr>
          <w:rFonts w:ascii="Times New Roman" w:hAnsi="Times New Roman" w:cs="Times New Roman"/>
          <w:sz w:val="28"/>
          <w:szCs w:val="28"/>
        </w:rPr>
        <w:t>на вопросы к параграфу (устно)</w:t>
      </w:r>
    </w:p>
    <w:p w:rsidR="001265AB" w:rsidRPr="006408EE" w:rsidRDefault="00AF32F3" w:rsidP="001265AB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2.</w:t>
      </w:r>
      <w:r w:rsidR="00EB0085" w:rsidRPr="006408EE">
        <w:rPr>
          <w:rFonts w:ascii="Times New Roman" w:hAnsi="Times New Roman" w:cs="Times New Roman"/>
          <w:sz w:val="28"/>
          <w:szCs w:val="28"/>
        </w:rPr>
        <w:t xml:space="preserve">выучить термины </w:t>
      </w:r>
    </w:p>
    <w:p w:rsidR="006408EE" w:rsidRDefault="006408EE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2775">
        <w:rPr>
          <w:rFonts w:ascii="Times New Roman" w:hAnsi="Times New Roman" w:cs="Times New Roman"/>
          <w:b/>
          <w:sz w:val="28"/>
          <w:szCs w:val="28"/>
        </w:rPr>
        <w:t xml:space="preserve">9 класс. Обществознание. </w:t>
      </w:r>
      <w:r w:rsidR="00AB5733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6408EE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 w:rsidRPr="00FF2775">
        <w:rPr>
          <w:rFonts w:ascii="Times New Roman" w:hAnsi="Times New Roman" w:cs="Times New Roman"/>
          <w:b/>
          <w:sz w:val="28"/>
          <w:szCs w:val="28"/>
        </w:rPr>
        <w:t>9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277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F277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Pr="00635176" w:rsidRDefault="003714F4" w:rsidP="003714F4">
      <w:pPr>
        <w:ind w:left="360"/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B0085">
        <w:rPr>
          <w:rFonts w:ascii="Times New Roman" w:hAnsi="Times New Roman" w:cs="Times New Roman"/>
          <w:sz w:val="28"/>
          <w:szCs w:val="28"/>
        </w:rPr>
        <w:t xml:space="preserve"> «</w:t>
      </w:r>
      <w:r w:rsidR="00C021E1">
        <w:rPr>
          <w:rFonts w:ascii="Times New Roman" w:hAnsi="Times New Roman" w:cs="Times New Roman"/>
          <w:sz w:val="28"/>
          <w:szCs w:val="28"/>
        </w:rPr>
        <w:t xml:space="preserve">практикум по теме «Право» </w:t>
      </w:r>
      <w:r w:rsidRPr="006351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</w:t>
      </w:r>
      <w:r w:rsidR="00AF32F3">
        <w:rPr>
          <w:rFonts w:ascii="Times New Roman" w:hAnsi="Times New Roman" w:cs="Times New Roman"/>
          <w:sz w:val="28"/>
          <w:szCs w:val="28"/>
        </w:rPr>
        <w:t xml:space="preserve">ь основные понятия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85">
        <w:rPr>
          <w:rFonts w:ascii="Times New Roman" w:hAnsi="Times New Roman" w:cs="Times New Roman"/>
          <w:sz w:val="28"/>
          <w:szCs w:val="28"/>
        </w:rPr>
        <w:t xml:space="preserve">Работать по тематическому тренингу по данной теме </w:t>
      </w:r>
    </w:p>
    <w:p w:rsidR="006122C9" w:rsidRPr="00862EBD" w:rsidRDefault="003714F4" w:rsidP="00862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Выполнить задания из каталога «Решу ОГЭ»</w:t>
      </w:r>
    </w:p>
    <w:p w:rsidR="006122C9" w:rsidRPr="00862EBD" w:rsidRDefault="006122C9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862EBD" w:rsidRDefault="00AB573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класс. История. 18</w:t>
      </w:r>
      <w:r w:rsidR="006408EE" w:rsidRPr="00862EBD">
        <w:rPr>
          <w:rFonts w:ascii="Times New Roman" w:hAnsi="Times New Roman" w:cs="Times New Roman"/>
          <w:b/>
          <w:sz w:val="28"/>
          <w:szCs w:val="28"/>
        </w:rPr>
        <w:t>.04</w:t>
      </w:r>
      <w:r w:rsidR="00AF32F3" w:rsidRPr="00862EBD">
        <w:rPr>
          <w:rFonts w:ascii="Times New Roman" w:hAnsi="Times New Roman" w:cs="Times New Roman"/>
          <w:b/>
          <w:sz w:val="28"/>
          <w:szCs w:val="28"/>
        </w:rPr>
        <w:t xml:space="preserve">.2020  </w:t>
      </w:r>
      <w:r w:rsidR="003714F4" w:rsidRPr="00862EBD">
        <w:rPr>
          <w:rFonts w:ascii="Times New Roman" w:hAnsi="Times New Roman" w:cs="Times New Roman"/>
          <w:b/>
          <w:sz w:val="28"/>
          <w:szCs w:val="28"/>
        </w:rPr>
        <w:t>5-й урок -11 «Б»</w:t>
      </w:r>
      <w:proofErr w:type="gramStart"/>
      <w:r w:rsidR="003714F4" w:rsidRPr="00862EB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714F4" w:rsidRPr="00862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Pr="006408EE" w:rsidRDefault="003714F4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4F4" w:rsidRPr="006408EE" w:rsidRDefault="003714F4" w:rsidP="00AF3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Тема: «</w:t>
      </w:r>
      <w:r w:rsidR="0069290E">
        <w:rPr>
          <w:rFonts w:ascii="Times New Roman" w:hAnsi="Times New Roman" w:cs="Times New Roman"/>
          <w:sz w:val="28"/>
          <w:szCs w:val="28"/>
        </w:rPr>
        <w:t>внешняя политика демократической России</w:t>
      </w:r>
      <w:proofErr w:type="gramStart"/>
      <w:r w:rsidR="0069290E">
        <w:rPr>
          <w:rFonts w:ascii="Times New Roman" w:hAnsi="Times New Roman" w:cs="Times New Roman"/>
          <w:sz w:val="28"/>
          <w:szCs w:val="28"/>
        </w:rPr>
        <w:t xml:space="preserve"> </w:t>
      </w:r>
      <w:r w:rsidR="00862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EBD">
        <w:rPr>
          <w:rFonts w:ascii="Times New Roman" w:hAnsi="Times New Roman" w:cs="Times New Roman"/>
          <w:sz w:val="28"/>
          <w:szCs w:val="28"/>
        </w:rPr>
        <w:t>»</w:t>
      </w:r>
    </w:p>
    <w:p w:rsidR="00AF32F3" w:rsidRPr="006408EE" w:rsidRDefault="00AF32F3" w:rsidP="00AF3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2F3" w:rsidRPr="006408EE" w:rsidRDefault="00AF32F3" w:rsidP="00AF3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69290E">
        <w:rPr>
          <w:rFonts w:ascii="Times New Roman" w:hAnsi="Times New Roman" w:cs="Times New Roman"/>
          <w:sz w:val="28"/>
          <w:szCs w:val="28"/>
        </w:rPr>
        <w:t>47</w:t>
      </w:r>
    </w:p>
    <w:p w:rsidR="00642A6E" w:rsidRPr="006408EE" w:rsidRDefault="00280B8F" w:rsidP="00862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642A6E" w:rsidRPr="006408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862EBD">
        <w:rPr>
          <w:rFonts w:ascii="Times New Roman" w:hAnsi="Times New Roman" w:cs="Times New Roman"/>
          <w:sz w:val="28"/>
          <w:szCs w:val="28"/>
        </w:rPr>
        <w:t>даты и термины (в тетради)</w:t>
      </w:r>
    </w:p>
    <w:p w:rsidR="00280B8F" w:rsidRPr="006408EE" w:rsidRDefault="00280B8F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A6E" w:rsidRDefault="00C021E1" w:rsidP="00642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08EE" w:rsidRPr="006408EE">
        <w:rPr>
          <w:rFonts w:ascii="Times New Roman" w:hAnsi="Times New Roman" w:cs="Times New Roman"/>
          <w:sz w:val="28"/>
          <w:szCs w:val="28"/>
        </w:rPr>
        <w:t xml:space="preserve">.05.2020 </w:t>
      </w:r>
      <w:r w:rsidR="003714F4" w:rsidRPr="006408EE">
        <w:rPr>
          <w:rFonts w:ascii="Times New Roman" w:hAnsi="Times New Roman" w:cs="Times New Roman"/>
          <w:sz w:val="28"/>
          <w:szCs w:val="28"/>
        </w:rPr>
        <w:t>– 2-й урок – 11 «Б»</w:t>
      </w:r>
    </w:p>
    <w:p w:rsidR="00862EBD" w:rsidRPr="006408EE" w:rsidRDefault="00862EBD" w:rsidP="0069290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9290E">
        <w:rPr>
          <w:rFonts w:ascii="Times New Roman" w:hAnsi="Times New Roman" w:cs="Times New Roman"/>
          <w:sz w:val="28"/>
          <w:szCs w:val="28"/>
        </w:rPr>
        <w:t>ема: « искусство и культура России к началу 21 века»</w:t>
      </w:r>
    </w:p>
    <w:p w:rsidR="00642A6E" w:rsidRPr="006408EE" w:rsidRDefault="00642A6E" w:rsidP="00642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69290E">
        <w:rPr>
          <w:rFonts w:ascii="Times New Roman" w:hAnsi="Times New Roman" w:cs="Times New Roman"/>
          <w:sz w:val="28"/>
          <w:szCs w:val="28"/>
        </w:rPr>
        <w:t>Параграф 48-49</w:t>
      </w:r>
    </w:p>
    <w:p w:rsidR="00642A6E" w:rsidRPr="006408EE" w:rsidRDefault="00642A6E" w:rsidP="00862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 w:rsidRPr="006408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862EBD">
        <w:rPr>
          <w:rFonts w:ascii="Times New Roman" w:hAnsi="Times New Roman" w:cs="Times New Roman"/>
          <w:sz w:val="28"/>
          <w:szCs w:val="28"/>
        </w:rPr>
        <w:t xml:space="preserve">даты и термины (в тетради) </w:t>
      </w:r>
    </w:p>
    <w:p w:rsidR="003714F4" w:rsidRPr="004D23BB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2F3" w:rsidRPr="00862EBD" w:rsidRDefault="00280B8F" w:rsidP="00862E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Default="00AB5733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класс. Обществознание.  21</w:t>
      </w:r>
      <w:r w:rsidR="006408EE">
        <w:rPr>
          <w:rFonts w:ascii="Times New Roman" w:hAnsi="Times New Roman" w:cs="Times New Roman"/>
          <w:b/>
          <w:sz w:val="28"/>
          <w:szCs w:val="28"/>
        </w:rPr>
        <w:t>.05.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2020  6 урок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BA71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 w:rsidR="00280B8F">
        <w:rPr>
          <w:rFonts w:ascii="Times New Roman" w:hAnsi="Times New Roman" w:cs="Times New Roman"/>
          <w:b/>
          <w:sz w:val="28"/>
          <w:szCs w:val="28"/>
        </w:rPr>
        <w:t>Политика»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280B8F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 вариант </w:t>
      </w:r>
      <w:r w:rsidR="003714F4">
        <w:rPr>
          <w:rFonts w:ascii="Times New Roman" w:hAnsi="Times New Roman" w:cs="Times New Roman"/>
          <w:sz w:val="28"/>
          <w:szCs w:val="28"/>
        </w:rPr>
        <w:t>по выбору на сайте «Решу ЕГЭ»</w:t>
      </w:r>
    </w:p>
    <w:p w:rsidR="003714F4" w:rsidRDefault="003714F4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B8F" w:rsidRDefault="00AB5733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="006408EE">
        <w:rPr>
          <w:rFonts w:ascii="Times New Roman" w:hAnsi="Times New Roman" w:cs="Times New Roman"/>
          <w:b/>
          <w:sz w:val="28"/>
          <w:szCs w:val="28"/>
        </w:rPr>
        <w:t>.05.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2020  4 урок </w:t>
      </w:r>
    </w:p>
    <w:p w:rsidR="003714F4" w:rsidRPr="00F57E95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 w:rsidR="0069290E">
        <w:rPr>
          <w:rFonts w:ascii="Times New Roman" w:hAnsi="Times New Roman" w:cs="Times New Roman"/>
          <w:b/>
          <w:sz w:val="28"/>
          <w:szCs w:val="28"/>
        </w:rPr>
        <w:t>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E9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3714F4" w:rsidRPr="00F57E95" w:rsidRDefault="003714F4" w:rsidP="003714F4">
      <w:pPr>
        <w:rPr>
          <w:rFonts w:ascii="Times New Roman" w:hAnsi="Times New Roman" w:cs="Times New Roman"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E70BD3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14F4" w:rsidRPr="00FF2775" w:rsidRDefault="003714F4" w:rsidP="003714F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4C2437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7B71BF" w:rsidRDefault="003714F4" w:rsidP="003714F4">
      <w:pPr>
        <w:rPr>
          <w:rFonts w:ascii="Times New Roman" w:hAnsi="Times New Roman" w:cs="Times New Roman"/>
          <w:sz w:val="28"/>
          <w:szCs w:val="28"/>
        </w:rPr>
      </w:pPr>
    </w:p>
    <w:p w:rsidR="003714F4" w:rsidRDefault="003714F4" w:rsidP="003714F4"/>
    <w:p w:rsidR="002523A3" w:rsidRDefault="002523A3"/>
    <w:sectPr w:rsidR="002523A3" w:rsidSect="004C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14" w:rsidRDefault="00377D14" w:rsidP="001265AB">
      <w:pPr>
        <w:spacing w:after="0" w:line="240" w:lineRule="auto"/>
      </w:pPr>
      <w:r>
        <w:separator/>
      </w:r>
    </w:p>
  </w:endnote>
  <w:endnote w:type="continuationSeparator" w:id="0">
    <w:p w:rsidR="00377D14" w:rsidRDefault="00377D14" w:rsidP="001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14" w:rsidRDefault="00377D14" w:rsidP="001265AB">
      <w:pPr>
        <w:spacing w:after="0" w:line="240" w:lineRule="auto"/>
      </w:pPr>
      <w:r>
        <w:separator/>
      </w:r>
    </w:p>
  </w:footnote>
  <w:footnote w:type="continuationSeparator" w:id="0">
    <w:p w:rsidR="00377D14" w:rsidRDefault="00377D14" w:rsidP="001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AA0"/>
    <w:multiLevelType w:val="hybridMultilevel"/>
    <w:tmpl w:val="B1F6DB36"/>
    <w:lvl w:ilvl="0" w:tplc="59EE6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6600A"/>
    <w:multiLevelType w:val="hybridMultilevel"/>
    <w:tmpl w:val="5218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339F"/>
    <w:multiLevelType w:val="hybridMultilevel"/>
    <w:tmpl w:val="6F50ABC2"/>
    <w:lvl w:ilvl="0" w:tplc="66068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0E7"/>
    <w:multiLevelType w:val="hybridMultilevel"/>
    <w:tmpl w:val="66C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532"/>
    <w:multiLevelType w:val="hybridMultilevel"/>
    <w:tmpl w:val="8224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B66A4"/>
    <w:multiLevelType w:val="hybridMultilevel"/>
    <w:tmpl w:val="A02428A0"/>
    <w:lvl w:ilvl="0" w:tplc="C5CA733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03BF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06731"/>
    <w:multiLevelType w:val="hybridMultilevel"/>
    <w:tmpl w:val="26BC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F677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05942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97B02"/>
    <w:multiLevelType w:val="hybridMultilevel"/>
    <w:tmpl w:val="C7A4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D3B04"/>
    <w:multiLevelType w:val="hybridMultilevel"/>
    <w:tmpl w:val="5A3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6"/>
  </w:num>
  <w:num w:numId="10">
    <w:abstractNumId w:val="2"/>
  </w:num>
  <w:num w:numId="11">
    <w:abstractNumId w:val="17"/>
  </w:num>
  <w:num w:numId="12">
    <w:abstractNumId w:val="3"/>
  </w:num>
  <w:num w:numId="13">
    <w:abstractNumId w:val="10"/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4F4"/>
    <w:rsid w:val="00071113"/>
    <w:rsid w:val="001265AB"/>
    <w:rsid w:val="00150D80"/>
    <w:rsid w:val="001C03FE"/>
    <w:rsid w:val="001E2E4C"/>
    <w:rsid w:val="00232BDB"/>
    <w:rsid w:val="002523A3"/>
    <w:rsid w:val="00280B8F"/>
    <w:rsid w:val="003714F4"/>
    <w:rsid w:val="00377D14"/>
    <w:rsid w:val="003A5534"/>
    <w:rsid w:val="003A75B1"/>
    <w:rsid w:val="003E6F49"/>
    <w:rsid w:val="004970C9"/>
    <w:rsid w:val="0056113D"/>
    <w:rsid w:val="00592E77"/>
    <w:rsid w:val="005E42B1"/>
    <w:rsid w:val="00603091"/>
    <w:rsid w:val="006122C9"/>
    <w:rsid w:val="006408EE"/>
    <w:rsid w:val="00642A6E"/>
    <w:rsid w:val="00676384"/>
    <w:rsid w:val="00686BAE"/>
    <w:rsid w:val="0069290E"/>
    <w:rsid w:val="00722CE0"/>
    <w:rsid w:val="00753669"/>
    <w:rsid w:val="007861F8"/>
    <w:rsid w:val="008255C4"/>
    <w:rsid w:val="008431E2"/>
    <w:rsid w:val="00862EBD"/>
    <w:rsid w:val="008D4ECA"/>
    <w:rsid w:val="008D6445"/>
    <w:rsid w:val="00923A4F"/>
    <w:rsid w:val="00AB5733"/>
    <w:rsid w:val="00AF32F3"/>
    <w:rsid w:val="00B613C7"/>
    <w:rsid w:val="00BA2663"/>
    <w:rsid w:val="00C021E1"/>
    <w:rsid w:val="00C94F3B"/>
    <w:rsid w:val="00DF7076"/>
    <w:rsid w:val="00E723E7"/>
    <w:rsid w:val="00EB0085"/>
    <w:rsid w:val="00F20448"/>
    <w:rsid w:val="00FB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5AB"/>
  </w:style>
  <w:style w:type="paragraph" w:styleId="a6">
    <w:name w:val="footer"/>
    <w:basedOn w:val="a"/>
    <w:link w:val="a7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17</cp:revision>
  <dcterms:created xsi:type="dcterms:W3CDTF">2020-04-18T07:33:00Z</dcterms:created>
  <dcterms:modified xsi:type="dcterms:W3CDTF">2020-05-16T14:05:00Z</dcterms:modified>
</cp:coreProperties>
</file>