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FD" w:rsidRPr="006B397F" w:rsidRDefault="00E71E08" w:rsidP="000702FD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</w:t>
      </w:r>
      <w:r w:rsidR="000702FD">
        <w:t xml:space="preserve">                               </w:t>
      </w:r>
      <w:r w:rsidR="000702FD" w:rsidRPr="006B397F">
        <w:rPr>
          <w:rFonts w:ascii="Times New Roman" w:hAnsi="Times New Roman" w:cs="Times New Roman"/>
          <w:sz w:val="28"/>
          <w:szCs w:val="28"/>
        </w:rPr>
        <w:t xml:space="preserve">  </w:t>
      </w:r>
      <w:r w:rsidR="000702FD" w:rsidRPr="006B397F">
        <w:rPr>
          <w:rFonts w:ascii="Times New Roman" w:hAnsi="Times New Roman" w:cs="Times New Roman"/>
          <w:b/>
          <w:sz w:val="28"/>
          <w:szCs w:val="28"/>
        </w:rPr>
        <w:t>Поурочное планирование уроков русского языка и литературы</w:t>
      </w:r>
    </w:p>
    <w:p w:rsidR="00316CE2" w:rsidRDefault="00A30F33" w:rsidP="00316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18.05.2020г.   по 25</w:t>
      </w:r>
      <w:r w:rsidR="00316CE2">
        <w:rPr>
          <w:rFonts w:ascii="Times New Roman" w:hAnsi="Times New Roman" w:cs="Times New Roman"/>
          <w:b/>
          <w:sz w:val="28"/>
          <w:szCs w:val="28"/>
        </w:rPr>
        <w:t>.05.2020</w:t>
      </w:r>
      <w:r w:rsidR="00316CE2" w:rsidRPr="00657478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0702FD" w:rsidRDefault="00316CE2" w:rsidP="00070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2FD" w:rsidRPr="006B397F" w:rsidRDefault="000702FD" w:rsidP="00070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Микаилова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Атикат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Сулеймановна</w:t>
      </w:r>
      <w:proofErr w:type="spellEnd"/>
    </w:p>
    <w:p w:rsidR="00056B97" w:rsidRDefault="001579DD" w:rsidP="00E71E08">
      <w:r>
        <w:t xml:space="preserve"> </w:t>
      </w:r>
      <w:r w:rsidR="000702FD">
        <w:t xml:space="preserve">                                                                                                                                         </w:t>
      </w:r>
      <w:r w:rsidR="00E71E08">
        <w:t>1 смена</w:t>
      </w:r>
    </w:p>
    <w:tbl>
      <w:tblPr>
        <w:tblStyle w:val="a3"/>
        <w:tblW w:w="0" w:type="auto"/>
        <w:tblLook w:val="04A0"/>
      </w:tblPr>
      <w:tblGrid>
        <w:gridCol w:w="959"/>
        <w:gridCol w:w="2835"/>
        <w:gridCol w:w="2126"/>
        <w:gridCol w:w="2528"/>
        <w:gridCol w:w="2112"/>
        <w:gridCol w:w="2113"/>
        <w:gridCol w:w="2113"/>
      </w:tblGrid>
      <w:tr w:rsidR="00E71E08" w:rsidRPr="004900C4" w:rsidTr="00E71E08">
        <w:tc>
          <w:tcPr>
            <w:tcW w:w="959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26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528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112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113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113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</w:tr>
      <w:tr w:rsidR="00E71E08" w:rsidRPr="004900C4" w:rsidTr="00E71E08">
        <w:tc>
          <w:tcPr>
            <w:tcW w:w="959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71E08" w:rsidRPr="004900C4" w:rsidRDefault="00D35605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26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71E08" w:rsidRPr="004900C4" w:rsidRDefault="00D35605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113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08" w:rsidRPr="004900C4" w:rsidTr="00E71E08">
        <w:tc>
          <w:tcPr>
            <w:tcW w:w="959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08" w:rsidRPr="004900C4" w:rsidTr="00E71E08">
        <w:tc>
          <w:tcPr>
            <w:tcW w:w="959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E71E08" w:rsidRPr="004900C4" w:rsidRDefault="00E71E08" w:rsidP="00D35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08" w:rsidRPr="004900C4" w:rsidTr="00D35605">
        <w:trPr>
          <w:trHeight w:val="767"/>
        </w:trPr>
        <w:tc>
          <w:tcPr>
            <w:tcW w:w="959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E71E08" w:rsidRPr="004900C4" w:rsidRDefault="00E71E08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D35605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proofErr w:type="gramStart"/>
            <w:r w:rsidR="00D3560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112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08" w:rsidRPr="004900C4" w:rsidTr="00E71E08">
        <w:tc>
          <w:tcPr>
            <w:tcW w:w="959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71E08" w:rsidRPr="004900C4" w:rsidRDefault="00E71E08" w:rsidP="00D3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28" w:type="dxa"/>
          </w:tcPr>
          <w:p w:rsidR="00E71E08" w:rsidRPr="004900C4" w:rsidRDefault="00D35605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112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08" w:rsidRPr="004900C4" w:rsidTr="00E71E08">
        <w:tc>
          <w:tcPr>
            <w:tcW w:w="959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71E08" w:rsidRPr="004900C4" w:rsidRDefault="00E71E08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 w:rsidR="00D35605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528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71E08" w:rsidRPr="004900C4" w:rsidRDefault="00D35605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113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71E08" w:rsidRPr="004900C4" w:rsidRDefault="00E71E08" w:rsidP="00E71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7AF" w:rsidRDefault="002167AF" w:rsidP="0021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2167AF" w:rsidRDefault="002167AF" w:rsidP="00216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E71E08" w:rsidRPr="004900C4" w:rsidRDefault="00E71E08" w:rsidP="00E71E08">
      <w:pPr>
        <w:rPr>
          <w:rFonts w:ascii="Times New Roman" w:hAnsi="Times New Roman" w:cs="Times New Roman"/>
          <w:sz w:val="28"/>
          <w:szCs w:val="28"/>
        </w:rPr>
      </w:pPr>
    </w:p>
    <w:p w:rsidR="00E71E08" w:rsidRPr="004900C4" w:rsidRDefault="00E71E08" w:rsidP="00E71E08">
      <w:pPr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356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702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900C4">
        <w:rPr>
          <w:rFonts w:ascii="Times New Roman" w:hAnsi="Times New Roman" w:cs="Times New Roman"/>
          <w:sz w:val="28"/>
          <w:szCs w:val="28"/>
        </w:rPr>
        <w:t xml:space="preserve"> 2 смена</w:t>
      </w:r>
    </w:p>
    <w:tbl>
      <w:tblPr>
        <w:tblStyle w:val="a3"/>
        <w:tblW w:w="0" w:type="auto"/>
        <w:tblLook w:val="04A0"/>
      </w:tblPr>
      <w:tblGrid>
        <w:gridCol w:w="959"/>
        <w:gridCol w:w="2835"/>
        <w:gridCol w:w="2126"/>
        <w:gridCol w:w="2528"/>
        <w:gridCol w:w="2112"/>
        <w:gridCol w:w="2113"/>
        <w:gridCol w:w="2113"/>
      </w:tblGrid>
      <w:tr w:rsidR="00E71E08" w:rsidRPr="004900C4" w:rsidTr="00771C2F">
        <w:tc>
          <w:tcPr>
            <w:tcW w:w="959" w:type="dxa"/>
          </w:tcPr>
          <w:p w:rsidR="00E71E08" w:rsidRPr="004900C4" w:rsidRDefault="00E71E08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E08" w:rsidRPr="004900C4" w:rsidRDefault="00E71E08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26" w:type="dxa"/>
          </w:tcPr>
          <w:p w:rsidR="00E71E08" w:rsidRPr="004900C4" w:rsidRDefault="00E71E08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528" w:type="dxa"/>
          </w:tcPr>
          <w:p w:rsidR="00E71E08" w:rsidRPr="004900C4" w:rsidRDefault="00E71E08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112" w:type="dxa"/>
          </w:tcPr>
          <w:p w:rsidR="00E71E08" w:rsidRPr="004900C4" w:rsidRDefault="00E71E08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113" w:type="dxa"/>
          </w:tcPr>
          <w:p w:rsidR="00E71E08" w:rsidRPr="004900C4" w:rsidRDefault="00E71E08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113" w:type="dxa"/>
          </w:tcPr>
          <w:p w:rsidR="00E71E08" w:rsidRPr="004900C4" w:rsidRDefault="00E71E08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</w:tr>
      <w:tr w:rsidR="001579DD" w:rsidRPr="004900C4" w:rsidTr="00771C2F">
        <w:tc>
          <w:tcPr>
            <w:tcW w:w="959" w:type="dxa"/>
          </w:tcPr>
          <w:p w:rsidR="001579DD" w:rsidRPr="004900C4" w:rsidRDefault="001579DD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79DD" w:rsidRPr="004900C4" w:rsidRDefault="001579DD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79DD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>Русский яз. 6</w:t>
            </w:r>
            <w:proofErr w:type="gramStart"/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</w:p>
        </w:tc>
        <w:tc>
          <w:tcPr>
            <w:tcW w:w="2528" w:type="dxa"/>
          </w:tcPr>
          <w:p w:rsidR="001579DD" w:rsidRPr="004900C4" w:rsidRDefault="001579DD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 w:rsidR="00D35605"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2112" w:type="dxa"/>
          </w:tcPr>
          <w:p w:rsidR="001579DD" w:rsidRPr="004900C4" w:rsidRDefault="0015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 w:rsidR="00D3560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13" w:type="dxa"/>
          </w:tcPr>
          <w:p w:rsidR="001579DD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2113" w:type="dxa"/>
          </w:tcPr>
          <w:p w:rsidR="001579DD" w:rsidRPr="004900C4" w:rsidRDefault="001579DD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9DD" w:rsidRPr="004900C4" w:rsidTr="00771C2F">
        <w:tc>
          <w:tcPr>
            <w:tcW w:w="959" w:type="dxa"/>
          </w:tcPr>
          <w:p w:rsidR="001579DD" w:rsidRPr="004900C4" w:rsidRDefault="001579DD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579DD" w:rsidRPr="004900C4" w:rsidRDefault="001579DD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>Русский яз. 6</w:t>
            </w:r>
            <w:proofErr w:type="gramStart"/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6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</w:p>
        </w:tc>
        <w:tc>
          <w:tcPr>
            <w:tcW w:w="2126" w:type="dxa"/>
          </w:tcPr>
          <w:p w:rsidR="001579DD" w:rsidRPr="004900C4" w:rsidRDefault="001579DD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6 </w:t>
            </w:r>
            <w:r w:rsidR="00D3560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28" w:type="dxa"/>
          </w:tcPr>
          <w:p w:rsidR="001579DD" w:rsidRPr="004900C4" w:rsidRDefault="00D35605" w:rsidP="0015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2112" w:type="dxa"/>
          </w:tcPr>
          <w:p w:rsidR="001579DD" w:rsidRPr="004900C4" w:rsidRDefault="0015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>Русский яз. 6</w:t>
            </w:r>
            <w:r w:rsidR="00D3560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13" w:type="dxa"/>
          </w:tcPr>
          <w:p w:rsidR="001579DD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2113" w:type="dxa"/>
          </w:tcPr>
          <w:p w:rsidR="001579DD" w:rsidRPr="004900C4" w:rsidRDefault="00D35605" w:rsidP="00D3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D35605" w:rsidRPr="004900C4" w:rsidTr="00771C2F">
        <w:tc>
          <w:tcPr>
            <w:tcW w:w="959" w:type="dxa"/>
          </w:tcPr>
          <w:p w:rsidR="00D35605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35605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2126" w:type="dxa"/>
          </w:tcPr>
          <w:p w:rsidR="00D35605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528" w:type="dxa"/>
          </w:tcPr>
          <w:p w:rsidR="00D35605" w:rsidRPr="004900C4" w:rsidRDefault="00D35605" w:rsidP="0015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>Русский язык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112" w:type="dxa"/>
          </w:tcPr>
          <w:p w:rsidR="00D35605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 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2113" w:type="dxa"/>
          </w:tcPr>
          <w:p w:rsidR="00D35605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D35605" w:rsidRPr="004900C4" w:rsidRDefault="00D35605" w:rsidP="0015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>Русский язык 6</w:t>
            </w:r>
            <w:proofErr w:type="gramStart"/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</w:p>
        </w:tc>
      </w:tr>
      <w:tr w:rsidR="00D35605" w:rsidRPr="004900C4" w:rsidTr="00771C2F">
        <w:tc>
          <w:tcPr>
            <w:tcW w:w="959" w:type="dxa"/>
          </w:tcPr>
          <w:p w:rsidR="00D35605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D35605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2126" w:type="dxa"/>
          </w:tcPr>
          <w:p w:rsidR="00D35605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>Литература. 7</w:t>
            </w:r>
            <w:proofErr w:type="gramStart"/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528" w:type="dxa"/>
          </w:tcPr>
          <w:p w:rsidR="00D35605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6Г</w:t>
            </w:r>
          </w:p>
        </w:tc>
        <w:tc>
          <w:tcPr>
            <w:tcW w:w="2112" w:type="dxa"/>
          </w:tcPr>
          <w:p w:rsidR="00D35605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2113" w:type="dxa"/>
          </w:tcPr>
          <w:p w:rsidR="00D35605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113" w:type="dxa"/>
          </w:tcPr>
          <w:p w:rsidR="00D35605" w:rsidRPr="004900C4" w:rsidRDefault="00D35605" w:rsidP="00157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605" w:rsidRPr="004900C4" w:rsidTr="00D35605">
        <w:trPr>
          <w:trHeight w:val="510"/>
        </w:trPr>
        <w:tc>
          <w:tcPr>
            <w:tcW w:w="959" w:type="dxa"/>
          </w:tcPr>
          <w:p w:rsidR="00D35605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35605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7 Г</w:t>
            </w:r>
          </w:p>
        </w:tc>
        <w:tc>
          <w:tcPr>
            <w:tcW w:w="2126" w:type="dxa"/>
          </w:tcPr>
          <w:p w:rsidR="00D35605" w:rsidRPr="004900C4" w:rsidRDefault="00D35605" w:rsidP="00D3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7 Г</w:t>
            </w: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8" w:type="dxa"/>
          </w:tcPr>
          <w:p w:rsidR="00D35605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6 Г</w:t>
            </w:r>
          </w:p>
        </w:tc>
        <w:tc>
          <w:tcPr>
            <w:tcW w:w="2112" w:type="dxa"/>
          </w:tcPr>
          <w:p w:rsidR="00D35605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7 Г</w:t>
            </w:r>
          </w:p>
        </w:tc>
        <w:tc>
          <w:tcPr>
            <w:tcW w:w="2113" w:type="dxa"/>
          </w:tcPr>
          <w:p w:rsidR="00D35605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>Русский яз.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13" w:type="dxa"/>
          </w:tcPr>
          <w:p w:rsidR="00D35605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 Г</w:t>
            </w:r>
          </w:p>
        </w:tc>
      </w:tr>
      <w:tr w:rsidR="00D35605" w:rsidRPr="004900C4" w:rsidTr="00771C2F">
        <w:trPr>
          <w:trHeight w:val="465"/>
        </w:trPr>
        <w:tc>
          <w:tcPr>
            <w:tcW w:w="959" w:type="dxa"/>
          </w:tcPr>
          <w:p w:rsidR="00D35605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D35605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D35605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Литература.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28" w:type="dxa"/>
          </w:tcPr>
          <w:p w:rsidR="00D35605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2112" w:type="dxa"/>
          </w:tcPr>
          <w:p w:rsidR="00D35605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6 Г</w:t>
            </w:r>
          </w:p>
        </w:tc>
        <w:tc>
          <w:tcPr>
            <w:tcW w:w="2113" w:type="dxa"/>
          </w:tcPr>
          <w:p w:rsidR="00D35605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C4">
              <w:rPr>
                <w:rFonts w:ascii="Times New Roman" w:hAnsi="Times New Roman" w:cs="Times New Roman"/>
                <w:sz w:val="28"/>
                <w:szCs w:val="28"/>
              </w:rPr>
              <w:t>Литература. 7</w:t>
            </w:r>
            <w:proofErr w:type="gramStart"/>
            <w:r w:rsidRPr="00490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113" w:type="dxa"/>
          </w:tcPr>
          <w:p w:rsidR="00D35605" w:rsidRPr="004900C4" w:rsidRDefault="00D35605" w:rsidP="0077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</w:tbl>
    <w:p w:rsidR="004900C4" w:rsidRDefault="004900C4" w:rsidP="001579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883" w:rsidRPr="00E71883" w:rsidRDefault="00E71883" w:rsidP="00E718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  <w:r w:rsidRPr="00E71883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>9 класс</w:t>
      </w:r>
    </w:p>
    <w:p w:rsidR="00E71883" w:rsidRPr="00E71883" w:rsidRDefault="00E71883" w:rsidP="00E718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Урок 1 .Слово о </w:t>
      </w:r>
      <w:proofErr w:type="spellStart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Гете</w:t>
      </w:r>
      <w:proofErr w:type="gramStart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.П</w:t>
      </w:r>
      <w:proofErr w:type="gramEnd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оиски</w:t>
      </w:r>
      <w:proofErr w:type="spellEnd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 справедливости и смыла жизни в философской трагедии "Фауст"(</w:t>
      </w:r>
      <w:proofErr w:type="spellStart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д.з</w:t>
      </w:r>
      <w:proofErr w:type="spellEnd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. </w:t>
      </w:r>
      <w:proofErr w:type="spellStart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чит</w:t>
      </w:r>
      <w:proofErr w:type="spellEnd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 пер.)</w:t>
      </w:r>
    </w:p>
    <w:p w:rsidR="00E71883" w:rsidRPr="00E71883" w:rsidRDefault="00E71883" w:rsidP="00E718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188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71883" w:rsidRPr="00E71883" w:rsidRDefault="00E71883" w:rsidP="00E718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Урок 2.Трагедия "Фауст</w:t>
      </w:r>
      <w:proofErr w:type="gramStart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"(</w:t>
      </w:r>
      <w:proofErr w:type="spellStart"/>
      <w:proofErr w:type="gramEnd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аналит-е</w:t>
      </w:r>
      <w:proofErr w:type="spellEnd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 чтение)</w:t>
      </w:r>
    </w:p>
    <w:p w:rsidR="00E71883" w:rsidRPr="00E71883" w:rsidRDefault="00E71883" w:rsidP="00E718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Урок 3.Вявление уровня </w:t>
      </w:r>
      <w:proofErr w:type="spellStart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литерат-го</w:t>
      </w:r>
      <w:proofErr w:type="spellEnd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 развития учащихся (</w:t>
      </w:r>
      <w:proofErr w:type="spellStart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д.з</w:t>
      </w:r>
      <w:proofErr w:type="spellEnd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. </w:t>
      </w:r>
      <w:proofErr w:type="spellStart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подгот</w:t>
      </w:r>
      <w:proofErr w:type="gramStart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.к</w:t>
      </w:r>
      <w:proofErr w:type="spellEnd"/>
      <w:proofErr w:type="gramEnd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 тесту)</w:t>
      </w:r>
    </w:p>
    <w:p w:rsidR="00E71883" w:rsidRPr="00E71883" w:rsidRDefault="00E71883" w:rsidP="00E718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Урок 4.Итоговый тест по программе 9 класса  </w:t>
      </w:r>
    </w:p>
    <w:p w:rsidR="00E71883" w:rsidRPr="00E71883" w:rsidRDefault="00E71883" w:rsidP="00E718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1883">
        <w:rPr>
          <w:rFonts w:ascii="Arial" w:eastAsia="Times New Roman" w:hAnsi="Arial" w:cs="Arial"/>
          <w:b/>
          <w:bCs/>
          <w:color w:val="333333"/>
          <w:sz w:val="42"/>
          <w:lang w:eastAsia="ru-RU"/>
        </w:rPr>
        <w:t>Русский язык</w:t>
      </w:r>
    </w:p>
    <w:p w:rsidR="00E71883" w:rsidRPr="00E71883" w:rsidRDefault="00E71883" w:rsidP="00E718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Урок 1.Лексика. </w:t>
      </w:r>
      <w:proofErr w:type="spellStart"/>
      <w:proofErr w:type="gramStart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упр</w:t>
      </w:r>
      <w:proofErr w:type="spellEnd"/>
      <w:proofErr w:type="gramEnd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 231,232</w:t>
      </w:r>
    </w:p>
    <w:p w:rsidR="00E71883" w:rsidRPr="00E71883" w:rsidRDefault="00E71883" w:rsidP="00E718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Урок2.Морфемика</w:t>
      </w:r>
      <w:proofErr w:type="gramStart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.У</w:t>
      </w:r>
      <w:proofErr w:type="gramEnd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пр237,238</w:t>
      </w:r>
    </w:p>
    <w:p w:rsidR="00E71883" w:rsidRPr="00E71883" w:rsidRDefault="00E71883" w:rsidP="00E718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Урок 3.Словообразование. Упр.244,245</w:t>
      </w:r>
    </w:p>
    <w:p w:rsidR="00E71883" w:rsidRPr="00E71883" w:rsidRDefault="00E71883" w:rsidP="00E718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Урок.4.Синтаксис</w:t>
      </w:r>
      <w:proofErr w:type="gramStart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.у</w:t>
      </w:r>
      <w:proofErr w:type="gramEnd"/>
      <w:r w:rsidRPr="00E7188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пр253,254</w:t>
      </w:r>
    </w:p>
    <w:p w:rsidR="00A30F33" w:rsidRPr="00522EA9" w:rsidRDefault="00A30F33" w:rsidP="00A30F33">
      <w:pPr>
        <w:pStyle w:val="a4"/>
        <w:ind w:left="360"/>
        <w:jc w:val="center"/>
        <w:rPr>
          <w:b/>
          <w:sz w:val="32"/>
          <w:szCs w:val="32"/>
        </w:rPr>
      </w:pPr>
      <w:r w:rsidRPr="00522EA9">
        <w:rPr>
          <w:b/>
          <w:sz w:val="32"/>
          <w:szCs w:val="32"/>
        </w:rPr>
        <w:t>Русский язык 7 класс</w:t>
      </w:r>
    </w:p>
    <w:p w:rsidR="00A30F33" w:rsidRDefault="00A30F33" w:rsidP="00A30F33">
      <w:pPr>
        <w:pStyle w:val="a4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Морфология. Д/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: УПР.492, 494, 495.</w:t>
      </w:r>
    </w:p>
    <w:p w:rsidR="00A30F33" w:rsidRDefault="00A30F33" w:rsidP="00A30F33">
      <w:pPr>
        <w:pStyle w:val="a4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Орфография. Д/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: УПР. 502, 503.</w:t>
      </w:r>
    </w:p>
    <w:p w:rsidR="00A30F33" w:rsidRDefault="00A30F33" w:rsidP="00A30F33">
      <w:pPr>
        <w:pStyle w:val="a4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Синтаксис. Д/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: УПР.506, 507, 508.</w:t>
      </w:r>
    </w:p>
    <w:p w:rsidR="00A30F33" w:rsidRDefault="00A30F33" w:rsidP="00A30F33">
      <w:pPr>
        <w:pStyle w:val="a4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Пунктуация. Д/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: УПР.512.</w:t>
      </w:r>
    </w:p>
    <w:p w:rsidR="00A30F33" w:rsidRDefault="00A30F33" w:rsidP="00A30F33">
      <w:pPr>
        <w:pStyle w:val="a4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Пунктуация. Д/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:  УПР. 513</w:t>
      </w:r>
    </w:p>
    <w:p w:rsidR="00A30F33" w:rsidRDefault="00A30F33" w:rsidP="00A30F33">
      <w:pPr>
        <w:pStyle w:val="a4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Обобщение изученного за курс 7 класса. Д/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: УПР.514.</w:t>
      </w:r>
    </w:p>
    <w:p w:rsidR="00A30F33" w:rsidRDefault="00A30F33" w:rsidP="00A30F33">
      <w:pPr>
        <w:jc w:val="center"/>
        <w:rPr>
          <w:sz w:val="32"/>
          <w:szCs w:val="32"/>
        </w:rPr>
      </w:pPr>
    </w:p>
    <w:p w:rsidR="00A30F33" w:rsidRPr="00522EA9" w:rsidRDefault="00A30F33" w:rsidP="00A30F33">
      <w:pPr>
        <w:jc w:val="center"/>
        <w:rPr>
          <w:b/>
          <w:sz w:val="32"/>
          <w:szCs w:val="32"/>
        </w:rPr>
      </w:pPr>
      <w:r w:rsidRPr="00522EA9">
        <w:rPr>
          <w:b/>
          <w:sz w:val="32"/>
          <w:szCs w:val="32"/>
        </w:rPr>
        <w:t>Литература 7 класс</w:t>
      </w:r>
    </w:p>
    <w:p w:rsidR="00A30F33" w:rsidRDefault="00A30F33" w:rsidP="00A30F33">
      <w:pPr>
        <w:pStyle w:val="a4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Джеймс </w:t>
      </w:r>
      <w:proofErr w:type="spellStart"/>
      <w:r>
        <w:rPr>
          <w:sz w:val="32"/>
          <w:szCs w:val="32"/>
        </w:rPr>
        <w:t>Олдридж</w:t>
      </w:r>
      <w:proofErr w:type="spellEnd"/>
      <w:r>
        <w:rPr>
          <w:sz w:val="32"/>
          <w:szCs w:val="32"/>
        </w:rPr>
        <w:t xml:space="preserve"> «Отец и сын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>Д/З: читать)</w:t>
      </w:r>
    </w:p>
    <w:p w:rsidR="00A30F33" w:rsidRDefault="00A30F33" w:rsidP="00A30F33">
      <w:pPr>
        <w:pStyle w:val="a4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О. Генри «Дары волхвов». РЭШ УРОК 34.</w:t>
      </w:r>
    </w:p>
    <w:p w:rsidR="00A30F33" w:rsidRDefault="00A30F33" w:rsidP="00A30F33">
      <w:pPr>
        <w:pStyle w:val="a4"/>
        <w:rPr>
          <w:sz w:val="32"/>
          <w:szCs w:val="32"/>
        </w:rPr>
      </w:pPr>
      <w:r>
        <w:rPr>
          <w:sz w:val="32"/>
          <w:szCs w:val="32"/>
        </w:rPr>
        <w:t>Д/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: читать и пересказывать</w:t>
      </w:r>
    </w:p>
    <w:p w:rsidR="00A30F33" w:rsidRDefault="00A30F33" w:rsidP="00A30F33">
      <w:pPr>
        <w:pStyle w:val="a4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Р.Д. </w:t>
      </w:r>
      <w:proofErr w:type="spellStart"/>
      <w:r>
        <w:rPr>
          <w:sz w:val="32"/>
          <w:szCs w:val="32"/>
        </w:rPr>
        <w:t>Бредбери</w:t>
      </w:r>
      <w:proofErr w:type="spellEnd"/>
      <w:r>
        <w:rPr>
          <w:sz w:val="32"/>
          <w:szCs w:val="32"/>
        </w:rPr>
        <w:t xml:space="preserve"> «Каникулы». РЭШ УРОК 34.Д/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:  читать и пересказывать.</w:t>
      </w:r>
    </w:p>
    <w:p w:rsidR="00A30F33" w:rsidRDefault="00A30F33" w:rsidP="00A30F33">
      <w:pPr>
        <w:pStyle w:val="a4"/>
        <w:jc w:val="center"/>
        <w:rPr>
          <w:b/>
          <w:sz w:val="32"/>
          <w:szCs w:val="32"/>
        </w:rPr>
      </w:pPr>
      <w:r w:rsidRPr="00522EA9">
        <w:rPr>
          <w:b/>
          <w:sz w:val="32"/>
          <w:szCs w:val="32"/>
        </w:rPr>
        <w:t>Русский язык 6 класс</w:t>
      </w:r>
    </w:p>
    <w:p w:rsidR="00A30F33" w:rsidRDefault="00A30F33" w:rsidP="00A30F33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Повторение и систематизация </w:t>
      </w:r>
      <w:proofErr w:type="gramStart"/>
      <w:r>
        <w:rPr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 xml:space="preserve"> в 5 и 6 классах. Разделы науки о языке.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УПР.593.</w:t>
      </w:r>
    </w:p>
    <w:p w:rsidR="00A30F33" w:rsidRDefault="00A30F33" w:rsidP="00A30F33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Орфография.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УПР.596.</w:t>
      </w:r>
    </w:p>
    <w:p w:rsidR="00A30F33" w:rsidRDefault="00A30F33" w:rsidP="00A30F33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Орфография.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 600.</w:t>
      </w:r>
    </w:p>
    <w:p w:rsidR="00A30F33" w:rsidRDefault="00A30F33" w:rsidP="00A30F33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Пунктуация.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 608, 609.</w:t>
      </w:r>
    </w:p>
    <w:p w:rsidR="00A30F33" w:rsidRDefault="00A30F33" w:rsidP="00A30F33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Лексика и фразеология.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 УПР.612.</w:t>
      </w:r>
    </w:p>
    <w:p w:rsidR="00A30F33" w:rsidRDefault="00A30F33" w:rsidP="00A30F33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Словообразование.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 617,/ 618.</w:t>
      </w:r>
    </w:p>
    <w:p w:rsidR="00A30F33" w:rsidRDefault="00A30F33" w:rsidP="00A30F33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Морфология.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 619.</w:t>
      </w:r>
    </w:p>
    <w:p w:rsidR="00A30F33" w:rsidRDefault="00A30F33" w:rsidP="00A30F33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Синтаксис.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УПР.621.</w:t>
      </w:r>
    </w:p>
    <w:p w:rsidR="00A30F33" w:rsidRDefault="00A30F33" w:rsidP="00A30F33">
      <w:pPr>
        <w:pStyle w:val="a4"/>
        <w:ind w:left="1080"/>
        <w:rPr>
          <w:sz w:val="28"/>
          <w:szCs w:val="28"/>
        </w:rPr>
      </w:pPr>
    </w:p>
    <w:p w:rsidR="00A30F33" w:rsidRDefault="00A30F33" w:rsidP="00A30F33">
      <w:pPr>
        <w:pStyle w:val="a4"/>
        <w:ind w:left="1080"/>
        <w:rPr>
          <w:sz w:val="28"/>
          <w:szCs w:val="28"/>
        </w:rPr>
      </w:pPr>
    </w:p>
    <w:p w:rsidR="00A30F33" w:rsidRDefault="00A30F33" w:rsidP="00A30F33">
      <w:pPr>
        <w:pStyle w:val="a4"/>
        <w:ind w:left="1080"/>
        <w:rPr>
          <w:sz w:val="28"/>
          <w:szCs w:val="28"/>
        </w:rPr>
      </w:pPr>
    </w:p>
    <w:p w:rsidR="00A30F33" w:rsidRDefault="00A30F33" w:rsidP="00A30F33">
      <w:pPr>
        <w:pStyle w:val="a4"/>
        <w:ind w:left="10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Литература 6 класс</w:t>
      </w:r>
    </w:p>
    <w:p w:rsidR="00A30F33" w:rsidRPr="00091E63" w:rsidRDefault="00A30F33" w:rsidP="00A30F33">
      <w:pPr>
        <w:pStyle w:val="a4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Читать А. де </w:t>
      </w:r>
      <w:proofErr w:type="spellStart"/>
      <w:proofErr w:type="gramStart"/>
      <w:r>
        <w:rPr>
          <w:sz w:val="28"/>
          <w:szCs w:val="28"/>
        </w:rPr>
        <w:t>Сент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Экзюпери</w:t>
      </w:r>
      <w:proofErr w:type="spellEnd"/>
      <w:r>
        <w:rPr>
          <w:sz w:val="28"/>
          <w:szCs w:val="28"/>
        </w:rPr>
        <w:t xml:space="preserve"> «Маленький принц»</w:t>
      </w:r>
    </w:p>
    <w:p w:rsidR="004B5F90" w:rsidRDefault="004B5F90" w:rsidP="004B5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4B5F90" w:rsidSect="00056B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4F72"/>
    <w:multiLevelType w:val="hybridMultilevel"/>
    <w:tmpl w:val="0DBC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B147A"/>
    <w:multiLevelType w:val="hybridMultilevel"/>
    <w:tmpl w:val="F2D0C618"/>
    <w:lvl w:ilvl="0" w:tplc="AC84C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C24B6F"/>
    <w:multiLevelType w:val="hybridMultilevel"/>
    <w:tmpl w:val="B3AC6B5E"/>
    <w:lvl w:ilvl="0" w:tplc="1C7ADA5C">
      <w:start w:val="1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A560CCB"/>
    <w:multiLevelType w:val="hybridMultilevel"/>
    <w:tmpl w:val="8686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66318"/>
    <w:multiLevelType w:val="hybridMultilevel"/>
    <w:tmpl w:val="A6102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942C7"/>
    <w:multiLevelType w:val="hybridMultilevel"/>
    <w:tmpl w:val="227655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E6B43"/>
    <w:multiLevelType w:val="hybridMultilevel"/>
    <w:tmpl w:val="BE30AF82"/>
    <w:lvl w:ilvl="0" w:tplc="A0D212D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881C2C"/>
    <w:multiLevelType w:val="hybridMultilevel"/>
    <w:tmpl w:val="D776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F1DCD"/>
    <w:multiLevelType w:val="hybridMultilevel"/>
    <w:tmpl w:val="3ADE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3225AE"/>
    <w:multiLevelType w:val="hybridMultilevel"/>
    <w:tmpl w:val="F3BAB01A"/>
    <w:lvl w:ilvl="0" w:tplc="488EB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E17DE0"/>
    <w:multiLevelType w:val="hybridMultilevel"/>
    <w:tmpl w:val="F088157A"/>
    <w:lvl w:ilvl="0" w:tplc="E1D446F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6A3D64D3"/>
    <w:multiLevelType w:val="hybridMultilevel"/>
    <w:tmpl w:val="0B785E94"/>
    <w:lvl w:ilvl="0" w:tplc="2AC41BB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0E5E1E"/>
    <w:multiLevelType w:val="hybridMultilevel"/>
    <w:tmpl w:val="E5BC0C04"/>
    <w:lvl w:ilvl="0" w:tplc="4E7EC9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7F678E"/>
    <w:multiLevelType w:val="hybridMultilevel"/>
    <w:tmpl w:val="07C8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623D8"/>
    <w:multiLevelType w:val="hybridMultilevel"/>
    <w:tmpl w:val="C45A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843C8"/>
    <w:multiLevelType w:val="hybridMultilevel"/>
    <w:tmpl w:val="A0FED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5"/>
  </w:num>
  <w:num w:numId="8">
    <w:abstractNumId w:val="10"/>
  </w:num>
  <w:num w:numId="9">
    <w:abstractNumId w:val="15"/>
  </w:num>
  <w:num w:numId="10">
    <w:abstractNumId w:val="9"/>
  </w:num>
  <w:num w:numId="11">
    <w:abstractNumId w:val="12"/>
  </w:num>
  <w:num w:numId="12">
    <w:abstractNumId w:val="7"/>
  </w:num>
  <w:num w:numId="13">
    <w:abstractNumId w:val="3"/>
  </w:num>
  <w:num w:numId="14">
    <w:abstractNumId w:val="0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6B97"/>
    <w:rsid w:val="00056B97"/>
    <w:rsid w:val="000702FD"/>
    <w:rsid w:val="000919F1"/>
    <w:rsid w:val="001579DD"/>
    <w:rsid w:val="002167AF"/>
    <w:rsid w:val="002340CA"/>
    <w:rsid w:val="00245476"/>
    <w:rsid w:val="002A7A44"/>
    <w:rsid w:val="00301E66"/>
    <w:rsid w:val="00304707"/>
    <w:rsid w:val="00316CE2"/>
    <w:rsid w:val="003D2B1C"/>
    <w:rsid w:val="004900C4"/>
    <w:rsid w:val="004B5F90"/>
    <w:rsid w:val="0065436A"/>
    <w:rsid w:val="006C76D9"/>
    <w:rsid w:val="006F64AA"/>
    <w:rsid w:val="007623B2"/>
    <w:rsid w:val="00787E14"/>
    <w:rsid w:val="007C1D4A"/>
    <w:rsid w:val="00843E00"/>
    <w:rsid w:val="009A32BB"/>
    <w:rsid w:val="00A30F33"/>
    <w:rsid w:val="00A7470F"/>
    <w:rsid w:val="00B17C3C"/>
    <w:rsid w:val="00B47CD1"/>
    <w:rsid w:val="00BE5AD6"/>
    <w:rsid w:val="00C63CF6"/>
    <w:rsid w:val="00D35605"/>
    <w:rsid w:val="00E01583"/>
    <w:rsid w:val="00E71883"/>
    <w:rsid w:val="00E71E08"/>
    <w:rsid w:val="00E732EB"/>
    <w:rsid w:val="00EE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79DD"/>
    <w:pPr>
      <w:ind w:left="720"/>
      <w:contextualSpacing/>
    </w:pPr>
  </w:style>
  <w:style w:type="character" w:styleId="a5">
    <w:name w:val="Strong"/>
    <w:basedOn w:val="a0"/>
    <w:uiPriority w:val="22"/>
    <w:qFormat/>
    <w:rsid w:val="004900C4"/>
    <w:rPr>
      <w:b/>
      <w:bCs/>
    </w:rPr>
  </w:style>
  <w:style w:type="character" w:styleId="a6">
    <w:name w:val="Emphasis"/>
    <w:basedOn w:val="a0"/>
    <w:uiPriority w:val="20"/>
    <w:qFormat/>
    <w:rsid w:val="004900C4"/>
    <w:rPr>
      <w:i/>
      <w:iCs/>
    </w:rPr>
  </w:style>
  <w:style w:type="character" w:styleId="a7">
    <w:name w:val="Hyperlink"/>
    <w:basedOn w:val="a0"/>
    <w:uiPriority w:val="99"/>
    <w:unhideWhenUsed/>
    <w:rsid w:val="000702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2020-05-17T07:56:00Z</dcterms:created>
  <dcterms:modified xsi:type="dcterms:W3CDTF">2020-05-17T07:56:00Z</dcterms:modified>
</cp:coreProperties>
</file>