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832307" w:rsidRDefault="00942ABE" w:rsidP="00832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307">
        <w:rPr>
          <w:rFonts w:ascii="Times New Roman" w:hAnsi="Times New Roman" w:cs="Times New Roman"/>
          <w:b/>
          <w:sz w:val="28"/>
          <w:szCs w:val="28"/>
        </w:rPr>
        <w:t>с 1</w:t>
      </w:r>
      <w:r w:rsidR="00647C65">
        <w:rPr>
          <w:rFonts w:ascii="Times New Roman" w:hAnsi="Times New Roman" w:cs="Times New Roman"/>
          <w:b/>
          <w:sz w:val="28"/>
          <w:szCs w:val="28"/>
        </w:rPr>
        <w:t>8.05.2020г.   по 25</w:t>
      </w:r>
      <w:r w:rsidR="00832307">
        <w:rPr>
          <w:rFonts w:ascii="Times New Roman" w:hAnsi="Times New Roman" w:cs="Times New Roman"/>
          <w:b/>
          <w:sz w:val="28"/>
          <w:szCs w:val="28"/>
        </w:rPr>
        <w:t>.05.2020</w:t>
      </w:r>
      <w:r w:rsidR="00832307" w:rsidRPr="006574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14084" w:rsidRDefault="00914084" w:rsidP="00914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4B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Маллаева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Гаджиалиевна</w:t>
      </w:r>
      <w:proofErr w:type="spellEnd"/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664"/>
        <w:gridCol w:w="1246"/>
        <w:gridCol w:w="1256"/>
        <w:gridCol w:w="1408"/>
        <w:gridCol w:w="1297"/>
      </w:tblGrid>
      <w:tr w:rsidR="00760954" w:rsidRPr="00657478" w:rsidTr="00760954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6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/>
        </w:tc>
        <w:tc>
          <w:tcPr>
            <w:tcW w:w="1246" w:type="dxa"/>
          </w:tcPr>
          <w:p w:rsidR="00760954" w:rsidRDefault="00760954" w:rsidP="00235308"/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/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5б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5в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44"/>
          <w:szCs w:val="44"/>
        </w:rPr>
      </w:pPr>
      <w:r w:rsidRPr="00BE0739">
        <w:rPr>
          <w:rFonts w:ascii="Times New Roman" w:hAnsi="Times New Roman" w:cs="Times New Roman"/>
          <w:sz w:val="44"/>
          <w:szCs w:val="44"/>
        </w:rPr>
        <w:t>Русский язык 5 класс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1. Обобщение пройденного 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 Вопросы на стр. 135 учебника. Упр. 699, 700, 703.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2. Практикум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 Тест ,,ЯКЛАСС,,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/р. Обучающее сочинение - рассказ по рисунку (О. Попович  ,,Не взяли на рыбалку,,) упр. 701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4. Контрольная работа 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,Глагол,,.&lt;&lt;ЯКЛАСС&gt;&gt;.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5. Работа над ошибками 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6. Обобщение 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 xml:space="preserve"> за 4 четверть. Рекомендации на лето.</w:t>
      </w:r>
    </w:p>
    <w:p w:rsidR="00B67A22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E07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E0739">
        <w:rPr>
          <w:rFonts w:ascii="Times New Roman" w:hAnsi="Times New Roman" w:cs="Times New Roman"/>
          <w:b/>
          <w:sz w:val="36"/>
          <w:szCs w:val="36"/>
        </w:rPr>
        <w:t>Литература 5 класс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0739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BE0739">
        <w:rPr>
          <w:rFonts w:ascii="Times New Roman" w:hAnsi="Times New Roman" w:cs="Times New Roman"/>
          <w:sz w:val="28"/>
          <w:szCs w:val="28"/>
        </w:rPr>
        <w:t>. чт. Жорж Санд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,О чём говорят цветы,,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2. Марк Твен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 xml:space="preserve">,Приключения Тома </w:t>
      </w:r>
      <w:proofErr w:type="spellStart"/>
      <w:r w:rsidRPr="00BE0739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BE0739">
        <w:rPr>
          <w:rFonts w:ascii="Times New Roman" w:hAnsi="Times New Roman" w:cs="Times New Roman"/>
          <w:sz w:val="28"/>
          <w:szCs w:val="28"/>
        </w:rPr>
        <w:t xml:space="preserve">,,. Вопросы на стр. 268 учебника. </w:t>
      </w:r>
    </w:p>
    <w:p w:rsidR="00B67A22" w:rsidRPr="00BE0739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3. Контрольное тестирование за второе полугодие.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,ЯКЛАСС,,</w:t>
      </w:r>
    </w:p>
    <w:p w:rsidR="00B67A22" w:rsidRPr="00657478" w:rsidRDefault="00B67A22" w:rsidP="00B67A2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4. ПРОЕКТ. Электронная презентация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,Памятники литературным героям,,. Рекомендации на лето.</w:t>
      </w:r>
    </w:p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EF3" w:rsidRPr="00657478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17"/>
        <w:gridCol w:w="1292"/>
        <w:gridCol w:w="1594"/>
        <w:gridCol w:w="1404"/>
        <w:gridCol w:w="1264"/>
      </w:tblGrid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714F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D871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8б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65" w:rsidRPr="00522EA9" w:rsidRDefault="00647C65" w:rsidP="00647C65">
      <w:pPr>
        <w:pStyle w:val="a4"/>
        <w:jc w:val="center"/>
        <w:rPr>
          <w:b/>
          <w:sz w:val="32"/>
          <w:szCs w:val="32"/>
        </w:rPr>
      </w:pPr>
    </w:p>
    <w:p w:rsidR="00647C65" w:rsidRDefault="00647C65" w:rsidP="00647C65">
      <w:pPr>
        <w:jc w:val="center"/>
        <w:rPr>
          <w:sz w:val="40"/>
          <w:szCs w:val="40"/>
        </w:rPr>
      </w:pPr>
      <w:r w:rsidRPr="00311B16">
        <w:rPr>
          <w:sz w:val="40"/>
          <w:szCs w:val="40"/>
        </w:rPr>
        <w:t>Русский язык 8 класс</w:t>
      </w:r>
    </w:p>
    <w:p w:rsidR="00647C65" w:rsidRDefault="00647C65" w:rsidP="00647C65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Рассказ. Упр. 418(устно).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УПР.419(написать сочинение)</w:t>
      </w:r>
    </w:p>
    <w:p w:rsidR="00647C65" w:rsidRDefault="00647C65" w:rsidP="00647C65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Цитата. Упр. 422 (устно). РЭШ УРОК 49</w:t>
      </w:r>
    </w:p>
    <w:p w:rsidR="00647C65" w:rsidRDefault="007C418B" w:rsidP="00647C65">
      <w:pPr>
        <w:pStyle w:val="a4"/>
        <w:rPr>
          <w:sz w:val="24"/>
          <w:szCs w:val="24"/>
        </w:rPr>
      </w:pPr>
      <w:hyperlink r:id="rId5" w:history="1">
        <w:r w:rsidR="00647C65" w:rsidRPr="008E5F65">
          <w:rPr>
            <w:rStyle w:val="a7"/>
            <w:sz w:val="24"/>
            <w:szCs w:val="24"/>
          </w:rPr>
          <w:t>https://www.youtube.com/watch?v=iD5DxwrUNYI</w:t>
        </w:r>
      </w:hyperlink>
    </w:p>
    <w:p w:rsidR="00647C65" w:rsidRDefault="007C418B" w:rsidP="00647C65">
      <w:pPr>
        <w:pStyle w:val="a4"/>
        <w:rPr>
          <w:sz w:val="24"/>
          <w:szCs w:val="24"/>
        </w:rPr>
      </w:pPr>
      <w:hyperlink r:id="rId6" w:history="1">
        <w:r w:rsidR="00647C65" w:rsidRPr="008E5F65">
          <w:rPr>
            <w:rStyle w:val="a7"/>
            <w:sz w:val="24"/>
            <w:szCs w:val="24"/>
          </w:rPr>
          <w:t>https://www.youtube.com/watch?v=6kH15gGSLHY</w:t>
        </w:r>
      </w:hyperlink>
    </w:p>
    <w:p w:rsidR="00647C65" w:rsidRDefault="00647C65" w:rsidP="00647C65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УПР.423.</w:t>
      </w:r>
    </w:p>
    <w:p w:rsidR="00647C65" w:rsidRDefault="00647C65" w:rsidP="00647C65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Цитата. Учебник стр.205(прочитать правило.) РЭШ УРОК 49</w:t>
      </w:r>
    </w:p>
    <w:p w:rsidR="00647C65" w:rsidRDefault="00647C65" w:rsidP="00647C65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УПР.426.</w:t>
      </w:r>
    </w:p>
    <w:p w:rsidR="00647C65" w:rsidRDefault="00647C65" w:rsidP="00647C65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Синтаксический и пунктуационный разбор предложений с прямой речью. Повторение по теме «Чужая речь». Учебник стр.208-209 прочитать образцы разбора предложений с чужой речью. РЭШ УРОК 50.</w:t>
      </w:r>
    </w:p>
    <w:p w:rsidR="00647C65" w:rsidRDefault="00647C65" w:rsidP="00647C65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 431</w:t>
      </w:r>
    </w:p>
    <w:p w:rsidR="00647C65" w:rsidRDefault="00647C65" w:rsidP="00647C65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Повторение и систематизация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 xml:space="preserve"> в 8 классе. Синтаксис и пунктуация.</w:t>
      </w:r>
    </w:p>
    <w:p w:rsidR="00647C65" w:rsidRDefault="00647C65" w:rsidP="00647C6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РЭШ УРОК 50.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УПР.441</w:t>
      </w:r>
    </w:p>
    <w:p w:rsidR="00647C65" w:rsidRDefault="00647C65" w:rsidP="00647C65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Синтаксис и орфография.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УПР.451, УПР. 452</w:t>
      </w:r>
    </w:p>
    <w:p w:rsidR="00647C65" w:rsidRPr="00312DF7" w:rsidRDefault="00647C65" w:rsidP="00647C65">
      <w:pPr>
        <w:rPr>
          <w:sz w:val="24"/>
          <w:szCs w:val="24"/>
        </w:rPr>
      </w:pPr>
    </w:p>
    <w:p w:rsidR="00647C65" w:rsidRPr="00522EA9" w:rsidRDefault="00647C65" w:rsidP="00647C65">
      <w:pPr>
        <w:pStyle w:val="a4"/>
        <w:ind w:left="360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Литература 8 класс</w:t>
      </w:r>
    </w:p>
    <w:p w:rsidR="00647C65" w:rsidRDefault="00647C65" w:rsidP="00647C65">
      <w:pPr>
        <w:pStyle w:val="a4"/>
        <w:ind w:left="360"/>
        <w:rPr>
          <w:sz w:val="32"/>
          <w:szCs w:val="32"/>
        </w:rPr>
      </w:pPr>
      <w:r w:rsidRPr="00312DF7">
        <w:rPr>
          <w:sz w:val="32"/>
          <w:szCs w:val="32"/>
        </w:rPr>
        <w:t xml:space="preserve">Читать В.Скотт «Айвенго» </w:t>
      </w:r>
    </w:p>
    <w:p w:rsidR="00647C65" w:rsidRPr="00657478" w:rsidRDefault="00647C65" w:rsidP="00647C65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83C01" w:rsidRPr="00657478" w:rsidRDefault="00C44896" w:rsidP="00647C65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</w:rPr>
        <w:t xml:space="preserve"> </w:t>
      </w:r>
    </w:p>
    <w:p w:rsidR="006C2237" w:rsidRDefault="006C2237" w:rsidP="006C223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C2237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6523"/>
    <w:multiLevelType w:val="hybridMultilevel"/>
    <w:tmpl w:val="0108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99C"/>
    <w:multiLevelType w:val="hybridMultilevel"/>
    <w:tmpl w:val="B89E3804"/>
    <w:lvl w:ilvl="0" w:tplc="90C424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B147A"/>
    <w:multiLevelType w:val="hybridMultilevel"/>
    <w:tmpl w:val="F2D0C618"/>
    <w:lvl w:ilvl="0" w:tplc="AC84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521D4"/>
    <w:multiLevelType w:val="hybridMultilevel"/>
    <w:tmpl w:val="C5CEF61C"/>
    <w:lvl w:ilvl="0" w:tplc="75C0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E22AF2"/>
    <w:multiLevelType w:val="hybridMultilevel"/>
    <w:tmpl w:val="B078A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4A39"/>
    <w:multiLevelType w:val="hybridMultilevel"/>
    <w:tmpl w:val="30FA5A9C"/>
    <w:lvl w:ilvl="0" w:tplc="EAEC0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F19B9"/>
    <w:multiLevelType w:val="hybridMultilevel"/>
    <w:tmpl w:val="838C05CC"/>
    <w:lvl w:ilvl="0" w:tplc="2C96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3"/>
  </w:num>
  <w:num w:numId="16">
    <w:abstractNumId w:val="6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83C01"/>
    <w:rsid w:val="000A3EF3"/>
    <w:rsid w:val="000B1CC0"/>
    <w:rsid w:val="000F40A1"/>
    <w:rsid w:val="0010547B"/>
    <w:rsid w:val="00325717"/>
    <w:rsid w:val="00367CC0"/>
    <w:rsid w:val="00481E04"/>
    <w:rsid w:val="004E79DC"/>
    <w:rsid w:val="005300C5"/>
    <w:rsid w:val="00631E18"/>
    <w:rsid w:val="00647C65"/>
    <w:rsid w:val="00657478"/>
    <w:rsid w:val="00675456"/>
    <w:rsid w:val="00686802"/>
    <w:rsid w:val="006C2237"/>
    <w:rsid w:val="006D4183"/>
    <w:rsid w:val="007250E4"/>
    <w:rsid w:val="00753E2F"/>
    <w:rsid w:val="00760954"/>
    <w:rsid w:val="007844BE"/>
    <w:rsid w:val="007C418B"/>
    <w:rsid w:val="00832307"/>
    <w:rsid w:val="00835399"/>
    <w:rsid w:val="008A5982"/>
    <w:rsid w:val="00914084"/>
    <w:rsid w:val="00942ABE"/>
    <w:rsid w:val="00955169"/>
    <w:rsid w:val="009847D0"/>
    <w:rsid w:val="009B58EE"/>
    <w:rsid w:val="00AB444B"/>
    <w:rsid w:val="00AB77E3"/>
    <w:rsid w:val="00B67A22"/>
    <w:rsid w:val="00C44896"/>
    <w:rsid w:val="00C46AB1"/>
    <w:rsid w:val="00CA5F44"/>
    <w:rsid w:val="00D162FC"/>
    <w:rsid w:val="00D2025E"/>
    <w:rsid w:val="00D5098B"/>
    <w:rsid w:val="00D8714F"/>
    <w:rsid w:val="00E4753B"/>
    <w:rsid w:val="00E668D9"/>
    <w:rsid w:val="00E75884"/>
    <w:rsid w:val="00F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7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kH15gGSLHY" TargetMode="External"/><Relationship Id="rId5" Type="http://schemas.openxmlformats.org/officeDocument/2006/relationships/hyperlink" Target="https://www.youtube.com/watch?v=iD5DxwrUN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2020-03-27T11:53:00Z</dcterms:created>
  <dcterms:modified xsi:type="dcterms:W3CDTF">2020-05-16T20:59:00Z</dcterms:modified>
</cp:coreProperties>
</file>