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657478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E07D67" w:rsidRDefault="00E07D67" w:rsidP="00E07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12.05.2020г.   по 17.05.2020</w:t>
      </w:r>
      <w:r w:rsidRPr="00657478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657478" w:rsidRPr="00657478" w:rsidRDefault="00E07D67" w:rsidP="00A10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C6F" w:rsidRDefault="00AB444B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83C01" w:rsidRPr="0065747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1E6C6F">
        <w:rPr>
          <w:rFonts w:ascii="Times New Roman" w:hAnsi="Times New Roman" w:cs="Times New Roman"/>
          <w:b/>
          <w:sz w:val="28"/>
          <w:szCs w:val="28"/>
        </w:rPr>
        <w:t>Кадиева</w:t>
      </w:r>
      <w:proofErr w:type="spellEnd"/>
      <w:r w:rsidR="001E6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6C6F">
        <w:rPr>
          <w:rFonts w:ascii="Times New Roman" w:hAnsi="Times New Roman" w:cs="Times New Roman"/>
          <w:b/>
          <w:sz w:val="28"/>
          <w:szCs w:val="28"/>
        </w:rPr>
        <w:t>Руманият</w:t>
      </w:r>
      <w:proofErr w:type="spellEnd"/>
      <w:r w:rsidR="001E6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6C6F">
        <w:rPr>
          <w:rFonts w:ascii="Times New Roman" w:hAnsi="Times New Roman" w:cs="Times New Roman"/>
          <w:b/>
          <w:sz w:val="28"/>
          <w:szCs w:val="28"/>
        </w:rPr>
        <w:t>Зубайруевна</w:t>
      </w:r>
      <w:proofErr w:type="spellEnd"/>
    </w:p>
    <w:p w:rsidR="00657478" w:rsidRPr="00657478" w:rsidRDefault="00657478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tblLook w:val="04A0"/>
      </w:tblPr>
      <w:tblGrid>
        <w:gridCol w:w="897"/>
        <w:gridCol w:w="1803"/>
        <w:gridCol w:w="1472"/>
        <w:gridCol w:w="1594"/>
        <w:gridCol w:w="1211"/>
        <w:gridCol w:w="1334"/>
        <w:gridCol w:w="1260"/>
      </w:tblGrid>
      <w:tr w:rsidR="00760954" w:rsidRPr="00657478" w:rsidTr="001E6C6F">
        <w:tc>
          <w:tcPr>
            <w:tcW w:w="8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72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94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11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34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60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760954" w:rsidRPr="00657478" w:rsidTr="001E6C6F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 w:rsidR="001E6C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E6C6F" w:rsidRPr="00657478" w:rsidTr="001E6C6F">
        <w:tc>
          <w:tcPr>
            <w:tcW w:w="897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72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4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11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E6C6F" w:rsidRPr="00657478" w:rsidTr="001E6C6F">
        <w:tc>
          <w:tcPr>
            <w:tcW w:w="897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72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4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11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E6C6F" w:rsidRPr="00657478" w:rsidTr="001E6C6F">
        <w:tc>
          <w:tcPr>
            <w:tcW w:w="897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1E6C6F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72" w:type="dxa"/>
          </w:tcPr>
          <w:p w:rsidR="001E6C6F" w:rsidRPr="00657478" w:rsidRDefault="001E6C6F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E6C6F" w:rsidRPr="00657478" w:rsidRDefault="001E6C6F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1E6C6F" w:rsidRPr="00657478" w:rsidRDefault="001E6C6F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E6C6F" w:rsidRPr="00657478" w:rsidTr="001E6C6F">
        <w:tc>
          <w:tcPr>
            <w:tcW w:w="897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72" w:type="dxa"/>
          </w:tcPr>
          <w:p w:rsidR="001E6C6F" w:rsidRPr="00657478" w:rsidRDefault="001E6C6F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94" w:type="dxa"/>
          </w:tcPr>
          <w:p w:rsidR="001E6C6F" w:rsidRPr="00657478" w:rsidRDefault="001E6C6F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4" w:type="dxa"/>
          </w:tcPr>
          <w:p w:rsidR="001E6C6F" w:rsidRDefault="001E6C6F"/>
        </w:tc>
        <w:tc>
          <w:tcPr>
            <w:tcW w:w="1260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C6F" w:rsidRPr="00657478" w:rsidTr="001E6C6F">
        <w:tc>
          <w:tcPr>
            <w:tcW w:w="897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E6C6F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11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34" w:type="dxa"/>
          </w:tcPr>
          <w:p w:rsidR="001E6C6F" w:rsidRDefault="001E6C6F"/>
        </w:tc>
        <w:tc>
          <w:tcPr>
            <w:tcW w:w="1260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EF3" w:rsidRPr="00657478" w:rsidRDefault="002F0126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D871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68D9" w:rsidRPr="00657478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0" w:type="auto"/>
        <w:tblLook w:val="04A0"/>
      </w:tblPr>
      <w:tblGrid>
        <w:gridCol w:w="898"/>
        <w:gridCol w:w="1803"/>
        <w:gridCol w:w="1284"/>
        <w:gridCol w:w="1602"/>
        <w:gridCol w:w="1406"/>
        <w:gridCol w:w="1335"/>
        <w:gridCol w:w="1243"/>
      </w:tblGrid>
      <w:tr w:rsidR="00A009DA" w:rsidRPr="00657478" w:rsidTr="00A009DA">
        <w:tc>
          <w:tcPr>
            <w:tcW w:w="89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84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02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06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3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4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A009DA" w:rsidRPr="00657478" w:rsidTr="00A009DA">
        <w:tc>
          <w:tcPr>
            <w:tcW w:w="898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1E6C6F" w:rsidRPr="00657478" w:rsidRDefault="001E6C6F" w:rsidP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6ж</w:t>
            </w:r>
          </w:p>
        </w:tc>
        <w:tc>
          <w:tcPr>
            <w:tcW w:w="1284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6ж</w:t>
            </w:r>
          </w:p>
        </w:tc>
        <w:tc>
          <w:tcPr>
            <w:tcW w:w="1602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9DA" w:rsidRPr="00657478" w:rsidTr="00A009DA">
        <w:tc>
          <w:tcPr>
            <w:tcW w:w="898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а</w:t>
            </w:r>
          </w:p>
        </w:tc>
        <w:tc>
          <w:tcPr>
            <w:tcW w:w="1284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6ж</w:t>
            </w:r>
          </w:p>
        </w:tc>
        <w:tc>
          <w:tcPr>
            <w:tcW w:w="1602" w:type="dxa"/>
          </w:tcPr>
          <w:p w:rsidR="001E6C6F" w:rsidRPr="00657478" w:rsidRDefault="001E6C6F" w:rsidP="00E66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1E6C6F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6ж</w:t>
            </w:r>
          </w:p>
        </w:tc>
      </w:tr>
      <w:tr w:rsidR="00A009DA" w:rsidRPr="00657478" w:rsidTr="00A009DA">
        <w:tc>
          <w:tcPr>
            <w:tcW w:w="898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 ж</w:t>
            </w:r>
          </w:p>
        </w:tc>
        <w:tc>
          <w:tcPr>
            <w:tcW w:w="1406" w:type="dxa"/>
          </w:tcPr>
          <w:p w:rsidR="001E6C6F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а</w:t>
            </w:r>
          </w:p>
        </w:tc>
        <w:tc>
          <w:tcPr>
            <w:tcW w:w="1335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9DA" w:rsidRPr="00657478" w:rsidTr="00A009DA">
        <w:tc>
          <w:tcPr>
            <w:tcW w:w="898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06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1E6C6F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а</w:t>
            </w:r>
          </w:p>
        </w:tc>
      </w:tr>
      <w:tr w:rsidR="00A009DA" w:rsidRPr="00657478" w:rsidTr="00A009DA">
        <w:tc>
          <w:tcPr>
            <w:tcW w:w="898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A009DA" w:rsidRPr="00657478" w:rsidRDefault="00A009DA" w:rsidP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8а</w:t>
            </w:r>
          </w:p>
        </w:tc>
        <w:tc>
          <w:tcPr>
            <w:tcW w:w="1284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A009DA" w:rsidRPr="00657478" w:rsidRDefault="00A009D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6 ж</w:t>
            </w:r>
          </w:p>
        </w:tc>
        <w:tc>
          <w:tcPr>
            <w:tcW w:w="1406" w:type="dxa"/>
          </w:tcPr>
          <w:p w:rsidR="00A009DA" w:rsidRDefault="00A009D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009DA" w:rsidRPr="00657478" w:rsidRDefault="00A009D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ж</w:t>
            </w:r>
          </w:p>
        </w:tc>
        <w:tc>
          <w:tcPr>
            <w:tcW w:w="1335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009DA" w:rsidRDefault="00A009D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09DA" w:rsidRPr="00657478" w:rsidRDefault="00A009D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ж</w:t>
            </w:r>
          </w:p>
        </w:tc>
      </w:tr>
      <w:tr w:rsidR="00A009DA" w:rsidRPr="00657478" w:rsidTr="00A009DA">
        <w:tc>
          <w:tcPr>
            <w:tcW w:w="898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009DA" w:rsidRDefault="00A009D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09DA" w:rsidRPr="00657478" w:rsidRDefault="00A009D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ж</w:t>
            </w:r>
          </w:p>
        </w:tc>
        <w:tc>
          <w:tcPr>
            <w:tcW w:w="1335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009DA" w:rsidRDefault="00A009D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09DA" w:rsidRPr="00657478" w:rsidRDefault="00A009D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</w:tbl>
    <w:p w:rsidR="0004584C" w:rsidRDefault="0004584C" w:rsidP="0004584C">
      <w:pPr>
        <w:pStyle w:val="a4"/>
        <w:spacing w:after="0" w:line="240" w:lineRule="auto"/>
        <w:ind w:left="1440"/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</w:rPr>
        <w:t>Русский язык 5 класс</w:t>
      </w:r>
    </w:p>
    <w:p w:rsidR="0004584C" w:rsidRDefault="0004584C" w:rsidP="0004584C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8"/>
        </w:rPr>
      </w:pPr>
    </w:p>
    <w:p w:rsidR="0004584C" w:rsidRDefault="0004584C" w:rsidP="0004584C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Спряжение глагола.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669 РЭШ Урок № 83</w:t>
      </w:r>
    </w:p>
    <w:p w:rsidR="0004584C" w:rsidRDefault="0004584C" w:rsidP="0004584C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Как определить спряжение глагола с безударным личным окончанием.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673 РЕШ Урок №83</w:t>
      </w:r>
    </w:p>
    <w:p w:rsidR="0004584C" w:rsidRDefault="0004584C" w:rsidP="0004584C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Правописание безударных личных глаголов.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677. РЭШ Урок №83</w:t>
      </w:r>
    </w:p>
    <w:p w:rsidR="0004584C" w:rsidRDefault="0004584C" w:rsidP="0004584C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Морфологический разбор глагола.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687. РЭШ Урок №84</w:t>
      </w:r>
    </w:p>
    <w:p w:rsidR="0004584C" w:rsidRDefault="0004584C" w:rsidP="0004584C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Тест.</w:t>
      </w:r>
    </w:p>
    <w:p w:rsidR="0004584C" w:rsidRDefault="0004584C" w:rsidP="0004584C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4584C" w:rsidRDefault="0004584C" w:rsidP="0004584C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4584C" w:rsidRDefault="0004584C" w:rsidP="000458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 5 класс</w:t>
      </w:r>
    </w:p>
    <w:p w:rsidR="0004584C" w:rsidRDefault="0004584C" w:rsidP="000458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4584C" w:rsidRDefault="0004584C" w:rsidP="000458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Внутренний мир героев М.Твена </w:t>
      </w:r>
      <w:proofErr w:type="spellStart"/>
      <w:r>
        <w:rPr>
          <w:rFonts w:ascii="Times New Roman" w:hAnsi="Times New Roman"/>
          <w:sz w:val="28"/>
        </w:rPr>
        <w:t>Д.з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инд-е</w:t>
      </w:r>
      <w:proofErr w:type="spellEnd"/>
      <w:r>
        <w:rPr>
          <w:rFonts w:ascii="Times New Roman" w:hAnsi="Times New Roman"/>
          <w:sz w:val="28"/>
        </w:rPr>
        <w:t xml:space="preserve"> задание РЕШ №50</w:t>
      </w:r>
    </w:p>
    <w:p w:rsidR="0004584C" w:rsidRDefault="0004584C" w:rsidP="000458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Джек Лондон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Слово о писателе. "Сказание о </w:t>
      </w:r>
      <w:proofErr w:type="spellStart"/>
      <w:r>
        <w:rPr>
          <w:rFonts w:ascii="Times New Roman" w:hAnsi="Times New Roman"/>
          <w:sz w:val="28"/>
        </w:rPr>
        <w:t>Кише</w:t>
      </w:r>
      <w:proofErr w:type="spellEnd"/>
      <w:r>
        <w:rPr>
          <w:rFonts w:ascii="Times New Roman" w:hAnsi="Times New Roman"/>
          <w:sz w:val="28"/>
        </w:rPr>
        <w:t xml:space="preserve">". </w:t>
      </w:r>
      <w:proofErr w:type="spellStart"/>
      <w:r>
        <w:rPr>
          <w:rFonts w:ascii="Times New Roman" w:hAnsi="Times New Roman"/>
          <w:sz w:val="28"/>
        </w:rPr>
        <w:t>Д.з</w:t>
      </w:r>
      <w:proofErr w:type="spellEnd"/>
      <w:r>
        <w:rPr>
          <w:rFonts w:ascii="Times New Roman" w:hAnsi="Times New Roman"/>
          <w:sz w:val="28"/>
        </w:rPr>
        <w:t xml:space="preserve"> читать и знать содержание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РЭШ №51 </w:t>
      </w:r>
    </w:p>
    <w:p w:rsidR="0004584C" w:rsidRDefault="0004584C" w:rsidP="000458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Джек Лондон. Нравственное взросление героя рассказа. </w:t>
      </w:r>
      <w:proofErr w:type="spellStart"/>
      <w:r>
        <w:rPr>
          <w:rFonts w:ascii="Times New Roman" w:hAnsi="Times New Roman"/>
          <w:sz w:val="28"/>
        </w:rPr>
        <w:t>Д.з</w:t>
      </w:r>
      <w:proofErr w:type="spellEnd"/>
      <w:r>
        <w:rPr>
          <w:rFonts w:ascii="Times New Roman" w:hAnsi="Times New Roman"/>
          <w:sz w:val="28"/>
        </w:rPr>
        <w:t xml:space="preserve"> знать содержание. РЭШ № 52.</w:t>
      </w:r>
    </w:p>
    <w:p w:rsidR="00515483" w:rsidRPr="00161D4D" w:rsidRDefault="00515483" w:rsidP="005154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D4D">
        <w:rPr>
          <w:rFonts w:ascii="Times New Roman" w:hAnsi="Times New Roman" w:cs="Times New Roman"/>
          <w:sz w:val="28"/>
          <w:szCs w:val="28"/>
        </w:rPr>
        <w:t>6 класс.</w:t>
      </w:r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483" w:rsidRPr="00161D4D" w:rsidRDefault="00515483" w:rsidP="005154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:rsidR="00515483" w:rsidRPr="00161D4D" w:rsidRDefault="00515483" w:rsidP="00515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 Рассказ </w:t>
      </w:r>
      <w:r w:rsidRPr="00161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Андреева «</w:t>
      </w:r>
      <w:proofErr w:type="gramStart"/>
      <w:r w:rsidRPr="00161D4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Кусака</w:t>
      </w:r>
      <w:proofErr w:type="gramEnd"/>
      <w:r w:rsidRPr="0016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15483" w:rsidRPr="00161D4D" w:rsidRDefault="00515483" w:rsidP="005154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5483" w:rsidRPr="00161D4D" w:rsidRDefault="00515483" w:rsidP="0051548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6 класс</w:t>
      </w:r>
    </w:p>
    <w:p w:rsidR="00515483" w:rsidRPr="00161D4D" w:rsidRDefault="00515483" w:rsidP="005154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>1 урок. Безличные глаголы в текстах художественной литературы</w:t>
      </w:r>
      <w:proofErr w:type="gramStart"/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proofErr w:type="gramEnd"/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пр.574</w:t>
      </w:r>
    </w:p>
    <w:p w:rsidR="00515483" w:rsidRPr="00161D4D" w:rsidRDefault="00515483" w:rsidP="005154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урок.</w:t>
      </w:r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Морфологический разбор глагола</w:t>
      </w:r>
      <w:proofErr w:type="gramStart"/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</w:t>
      </w:r>
      <w:proofErr w:type="gramEnd"/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пр.577</w:t>
      </w:r>
    </w:p>
    <w:p w:rsidR="00515483" w:rsidRPr="00161D4D" w:rsidRDefault="00515483" w:rsidP="005154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3урок</w:t>
      </w:r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Правописание гласных в суффиксах глаголов</w:t>
      </w:r>
      <w:proofErr w:type="gramStart"/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</w:t>
      </w:r>
      <w:proofErr w:type="gramEnd"/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пр.580</w:t>
      </w:r>
    </w:p>
    <w:p w:rsidR="00515483" w:rsidRPr="00161D4D" w:rsidRDefault="00197CEC" w:rsidP="005154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5" w:history="1">
        <w:r w:rsidR="00515483" w:rsidRPr="00161D4D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https://yandex.ru/video/preview/?filmId=14766929683406237478&amp;from=tabbar&amp;parent-reqid=1589282221718390-468734575714390080400287-production-app-host-vla-web-yp-325&amp;text=видеоурок+Правописание+гласных+в+суффиксах+глаголов</w:t>
        </w:r>
      </w:hyperlink>
    </w:p>
    <w:p w:rsidR="00515483" w:rsidRPr="00161D4D" w:rsidRDefault="00515483" w:rsidP="005154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урок</w:t>
      </w:r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Правописание гласных в суффиксах глаголов</w:t>
      </w:r>
      <w:proofErr w:type="gramStart"/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</w:t>
      </w:r>
      <w:proofErr w:type="gramEnd"/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пр.583</w:t>
      </w:r>
    </w:p>
    <w:p w:rsidR="00515483" w:rsidRPr="00161D4D" w:rsidRDefault="00515483" w:rsidP="00515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урок.</w:t>
      </w:r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Повторение изученного по теме «Глагол»  </w:t>
      </w:r>
      <w:proofErr w:type="spellStart"/>
      <w:proofErr w:type="gramStart"/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>упр</w:t>
      </w:r>
      <w:proofErr w:type="spellEnd"/>
      <w:proofErr w:type="gramEnd"/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588</w:t>
      </w:r>
    </w:p>
    <w:p w:rsidR="00515483" w:rsidRPr="00161D4D" w:rsidRDefault="00197CEC" w:rsidP="00515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515483" w:rsidRPr="00161D4D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https://www.youtube.com/watch?v=EQzsDri9WyE</w:t>
        </w:r>
      </w:hyperlink>
    </w:p>
    <w:p w:rsidR="00515483" w:rsidRDefault="00515483" w:rsidP="00515483">
      <w:pPr>
        <w:pStyle w:val="a4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Русский язык 8 класс</w:t>
      </w:r>
    </w:p>
    <w:p w:rsidR="00515483" w:rsidRDefault="00515483" w:rsidP="0051548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Чужая речь. Понятие о чужой речи. Комментирующая часть.</w:t>
      </w:r>
    </w:p>
    <w:p w:rsidR="00515483" w:rsidRDefault="00515483" w:rsidP="00515483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правила по книге стр.191-192.  РЭШ УРОК 48.</w:t>
      </w:r>
    </w:p>
    <w:p w:rsidR="00515483" w:rsidRDefault="00515483" w:rsidP="00515483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КЛАСС».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Упр. 402</w:t>
      </w:r>
    </w:p>
    <w:p w:rsidR="00515483" w:rsidRDefault="00515483" w:rsidP="0051548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и косвенная речь. «Я КЛАСС».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Упр.404</w:t>
      </w:r>
    </w:p>
    <w:p w:rsidR="00515483" w:rsidRDefault="00515483" w:rsidP="0051548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речь. «Я КЛАСС».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 УПР. 409</w:t>
      </w:r>
    </w:p>
    <w:p w:rsidR="00515483" w:rsidRDefault="00515483" w:rsidP="0051548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Диалог. «Я КЛАСС».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УПР. 415, 416.</w:t>
      </w:r>
    </w:p>
    <w:p w:rsidR="00515483" w:rsidRDefault="00515483" w:rsidP="00515483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515483" w:rsidRDefault="00515483" w:rsidP="00515483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515483" w:rsidRDefault="00515483" w:rsidP="00515483">
      <w:pPr>
        <w:pStyle w:val="a4"/>
        <w:spacing w:after="0" w:line="240" w:lineRule="auto"/>
        <w:ind w:left="108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Литература 8 класс</w:t>
      </w:r>
    </w:p>
    <w:p w:rsidR="00515483" w:rsidRDefault="00515483" w:rsidP="00515483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классицизма в комедии  «Мещанин во дворянстве».</w:t>
      </w:r>
    </w:p>
    <w:p w:rsidR="00515483" w:rsidRDefault="00515483" w:rsidP="00515483">
      <w:pPr>
        <w:pStyle w:val="a4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РЭШ УРОК 33.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СТР.295 учебник (составить конспект)</w:t>
      </w:r>
    </w:p>
    <w:p w:rsidR="00515483" w:rsidRDefault="00515483" w:rsidP="00515483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В.Скотт  «Айвенго». Исторический роман.</w:t>
      </w:r>
    </w:p>
    <w:p w:rsidR="00515483" w:rsidRPr="007507E3" w:rsidRDefault="00515483" w:rsidP="00515483">
      <w:pPr>
        <w:pStyle w:val="a4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РЭШ УРОК 34.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: читать по учебнику «Айвенго» </w:t>
      </w:r>
    </w:p>
    <w:p w:rsidR="00515483" w:rsidRPr="00606CB0" w:rsidRDefault="00515483" w:rsidP="00515483">
      <w:pPr>
        <w:pStyle w:val="a4"/>
        <w:rPr>
          <w:sz w:val="28"/>
          <w:szCs w:val="28"/>
        </w:rPr>
      </w:pPr>
    </w:p>
    <w:p w:rsidR="00515483" w:rsidRDefault="00515483" w:rsidP="00515483">
      <w:pPr>
        <w:pStyle w:val="a4"/>
      </w:pPr>
      <w:r>
        <w:t>.</w:t>
      </w:r>
    </w:p>
    <w:p w:rsidR="000A3EF3" w:rsidRPr="00657478" w:rsidRDefault="000A3EF3" w:rsidP="0051548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sectPr w:rsidR="000A3EF3" w:rsidRPr="00657478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FAD"/>
    <w:multiLevelType w:val="hybridMultilevel"/>
    <w:tmpl w:val="094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46523"/>
    <w:multiLevelType w:val="hybridMultilevel"/>
    <w:tmpl w:val="0108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0099C"/>
    <w:multiLevelType w:val="hybridMultilevel"/>
    <w:tmpl w:val="B89E3804"/>
    <w:lvl w:ilvl="0" w:tplc="90C424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7C6754"/>
    <w:multiLevelType w:val="hybridMultilevel"/>
    <w:tmpl w:val="EC3A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521D4"/>
    <w:multiLevelType w:val="hybridMultilevel"/>
    <w:tmpl w:val="C5CEF61C"/>
    <w:lvl w:ilvl="0" w:tplc="75C0D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C24B6F"/>
    <w:multiLevelType w:val="hybridMultilevel"/>
    <w:tmpl w:val="B3AC6B5E"/>
    <w:lvl w:ilvl="0" w:tplc="1C7ADA5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CD4A39"/>
    <w:multiLevelType w:val="hybridMultilevel"/>
    <w:tmpl w:val="30FA5A9C"/>
    <w:lvl w:ilvl="0" w:tplc="EAEC0B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D2077"/>
    <w:multiLevelType w:val="hybridMultilevel"/>
    <w:tmpl w:val="95B252B0"/>
    <w:lvl w:ilvl="0" w:tplc="006EFD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B71F2"/>
    <w:multiLevelType w:val="hybridMultilevel"/>
    <w:tmpl w:val="E31E747A"/>
    <w:lvl w:ilvl="0" w:tplc="5A04B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2F19B9"/>
    <w:multiLevelType w:val="hybridMultilevel"/>
    <w:tmpl w:val="838C05CC"/>
    <w:lvl w:ilvl="0" w:tplc="2C96E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6350F3"/>
    <w:multiLevelType w:val="hybridMultilevel"/>
    <w:tmpl w:val="1A1AAB7E"/>
    <w:lvl w:ilvl="0" w:tplc="70C49B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3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04584C"/>
    <w:rsid w:val="00083C01"/>
    <w:rsid w:val="000A3EF3"/>
    <w:rsid w:val="0010547B"/>
    <w:rsid w:val="001074FD"/>
    <w:rsid w:val="001105A2"/>
    <w:rsid w:val="0012780B"/>
    <w:rsid w:val="00197CEC"/>
    <w:rsid w:val="001E6C6F"/>
    <w:rsid w:val="00257D4B"/>
    <w:rsid w:val="002F0126"/>
    <w:rsid w:val="00403993"/>
    <w:rsid w:val="00481E04"/>
    <w:rsid w:val="00515483"/>
    <w:rsid w:val="005300C5"/>
    <w:rsid w:val="005E5566"/>
    <w:rsid w:val="005F3DE0"/>
    <w:rsid w:val="006253D3"/>
    <w:rsid w:val="00657478"/>
    <w:rsid w:val="00686802"/>
    <w:rsid w:val="00760954"/>
    <w:rsid w:val="007844BE"/>
    <w:rsid w:val="007E368C"/>
    <w:rsid w:val="008A74AE"/>
    <w:rsid w:val="00955169"/>
    <w:rsid w:val="009847D0"/>
    <w:rsid w:val="009B58EE"/>
    <w:rsid w:val="00A009DA"/>
    <w:rsid w:val="00A1025F"/>
    <w:rsid w:val="00A37FCD"/>
    <w:rsid w:val="00AB444B"/>
    <w:rsid w:val="00AB77E3"/>
    <w:rsid w:val="00B169F4"/>
    <w:rsid w:val="00CB5F67"/>
    <w:rsid w:val="00D0071B"/>
    <w:rsid w:val="00D3389F"/>
    <w:rsid w:val="00D52192"/>
    <w:rsid w:val="00D8714F"/>
    <w:rsid w:val="00D97113"/>
    <w:rsid w:val="00DF79E1"/>
    <w:rsid w:val="00E07D67"/>
    <w:rsid w:val="00E668D9"/>
    <w:rsid w:val="00ED5060"/>
    <w:rsid w:val="00F20AEC"/>
    <w:rsid w:val="00FE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844BE"/>
    <w:pPr>
      <w:ind w:left="720"/>
      <w:contextualSpacing/>
    </w:pPr>
  </w:style>
  <w:style w:type="character" w:styleId="a5">
    <w:name w:val="Strong"/>
    <w:basedOn w:val="a0"/>
    <w:uiPriority w:val="22"/>
    <w:qFormat/>
    <w:rsid w:val="000A3EF3"/>
    <w:rPr>
      <w:b/>
      <w:bCs/>
    </w:rPr>
  </w:style>
  <w:style w:type="character" w:styleId="a6">
    <w:name w:val="Emphasis"/>
    <w:basedOn w:val="a0"/>
    <w:uiPriority w:val="20"/>
    <w:qFormat/>
    <w:rsid w:val="000A3EF3"/>
    <w:rPr>
      <w:i/>
      <w:iCs/>
    </w:rPr>
  </w:style>
  <w:style w:type="character" w:styleId="a7">
    <w:name w:val="Hyperlink"/>
    <w:basedOn w:val="a0"/>
    <w:uiPriority w:val="99"/>
    <w:unhideWhenUsed/>
    <w:rsid w:val="0065747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F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QzsDri9WyE" TargetMode="External"/><Relationship Id="rId5" Type="http://schemas.openxmlformats.org/officeDocument/2006/relationships/hyperlink" Target="https://yandex.ru/video/preview/?filmId=14766929683406237478&amp;from=tabbar&amp;parent-reqid=1589282221718390-468734575714390080400287-production-app-host-vla-web-yp-325&amp;text=&#1074;&#1080;&#1076;&#1077;&#1086;&#1091;&#1088;&#1086;&#1082;+&#1055;&#1088;&#1072;&#1074;&#1086;&#1087;&#1080;&#1089;&#1072;&#1085;&#1080;&#1077;+&#1075;&#1083;&#1072;&#1089;&#1085;&#1099;&#1093;+&#1074;+&#1089;&#1091;&#1092;&#1092;&#1080;&#1082;&#1089;&#1072;&#1093;+&#1075;&#1083;&#1072;&#1075;&#1086;&#1083;&#1086;&#107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2020-03-27T11:53:00Z</dcterms:created>
  <dcterms:modified xsi:type="dcterms:W3CDTF">2020-05-12T12:05:00Z</dcterms:modified>
</cp:coreProperties>
</file>