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51"/>
        <w:tblW w:w="0" w:type="auto"/>
        <w:tblLayout w:type="fixed"/>
        <w:tblLook w:val="04A0"/>
      </w:tblPr>
      <w:tblGrid>
        <w:gridCol w:w="1242"/>
        <w:gridCol w:w="1134"/>
        <w:gridCol w:w="4860"/>
        <w:gridCol w:w="2335"/>
      </w:tblGrid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60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9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Тема    урока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19440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 w:rsidR="00D2123D" w:rsidRPr="009927C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1д-2ур</w:t>
            </w:r>
          </w:p>
        </w:tc>
        <w:tc>
          <w:tcPr>
            <w:tcW w:w="4860" w:type="dxa"/>
          </w:tcPr>
          <w:p w:rsidR="002803FA" w:rsidRPr="009927C8" w:rsidRDefault="00E97EF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1-см</w:t>
            </w: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1ж-3ур</w:t>
            </w:r>
          </w:p>
        </w:tc>
        <w:tc>
          <w:tcPr>
            <w:tcW w:w="4860" w:type="dxa"/>
          </w:tcPr>
          <w:p w:rsidR="002803FA" w:rsidRPr="009927C8" w:rsidRDefault="00E97EF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</w:t>
            </w:r>
          </w:p>
        </w:tc>
        <w:tc>
          <w:tcPr>
            <w:tcW w:w="2335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3FA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4е-4ур</w:t>
            </w:r>
          </w:p>
        </w:tc>
        <w:tc>
          <w:tcPr>
            <w:tcW w:w="4860" w:type="dxa"/>
          </w:tcPr>
          <w:p w:rsidR="002803FA" w:rsidRPr="009927C8" w:rsidRDefault="00E97EF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Хурюгский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Родина»</w:t>
            </w:r>
          </w:p>
        </w:tc>
        <w:tc>
          <w:tcPr>
            <w:tcW w:w="2335" w:type="dxa"/>
          </w:tcPr>
          <w:p w:rsidR="002803FA" w:rsidRPr="009927C8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Стр.158</w:t>
            </w:r>
            <w:r w:rsidR="00AA7F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927C8" w:rsidRPr="009927C8" w:rsidTr="008C46FB">
        <w:tc>
          <w:tcPr>
            <w:tcW w:w="1242" w:type="dxa"/>
          </w:tcPr>
          <w:p w:rsidR="002803FA" w:rsidRPr="009927C8" w:rsidRDefault="002803F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3FA" w:rsidRPr="009927C8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9а-6ур</w:t>
            </w:r>
          </w:p>
        </w:tc>
        <w:tc>
          <w:tcPr>
            <w:tcW w:w="4860" w:type="dxa"/>
          </w:tcPr>
          <w:p w:rsidR="002803FA" w:rsidRPr="009927C8" w:rsidRDefault="00E739B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М-Расул Расулов биография</w:t>
            </w:r>
          </w:p>
        </w:tc>
        <w:tc>
          <w:tcPr>
            <w:tcW w:w="2335" w:type="dxa"/>
          </w:tcPr>
          <w:p w:rsidR="002803FA" w:rsidRPr="009927C8" w:rsidRDefault="00E739BA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Стр.195</w:t>
            </w:r>
            <w:r w:rsidR="003B407E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407E" w:rsidRPr="009927C8" w:rsidTr="008C46FB">
        <w:tc>
          <w:tcPr>
            <w:tcW w:w="1242" w:type="dxa"/>
          </w:tcPr>
          <w:p w:rsidR="003B407E" w:rsidRPr="009927C8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07E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407E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3B407E" w:rsidRDefault="003B407E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C8" w:rsidRPr="009927C8" w:rsidTr="008C46FB">
        <w:tc>
          <w:tcPr>
            <w:tcW w:w="1242" w:type="dxa"/>
          </w:tcPr>
          <w:p w:rsidR="00D2123D" w:rsidRPr="009927C8" w:rsidRDefault="00E97EF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D2123D" w:rsidRPr="0099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2123D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1д-2ур</w:t>
            </w:r>
          </w:p>
        </w:tc>
        <w:tc>
          <w:tcPr>
            <w:tcW w:w="4860" w:type="dxa"/>
          </w:tcPr>
          <w:p w:rsidR="00D2123D" w:rsidRPr="009927C8" w:rsidRDefault="00E97EF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предложение</w:t>
            </w:r>
          </w:p>
        </w:tc>
        <w:tc>
          <w:tcPr>
            <w:tcW w:w="2335" w:type="dxa"/>
          </w:tcPr>
          <w:p w:rsidR="00D2123D" w:rsidRPr="009927C8" w:rsidRDefault="00D2123D" w:rsidP="0099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1ж-3ур</w:t>
            </w:r>
          </w:p>
        </w:tc>
        <w:tc>
          <w:tcPr>
            <w:tcW w:w="4860" w:type="dxa"/>
          </w:tcPr>
          <w:p w:rsidR="008C46FB" w:rsidRPr="009927C8" w:rsidRDefault="00E97EFD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предложение</w:t>
            </w:r>
          </w:p>
        </w:tc>
        <w:tc>
          <w:tcPr>
            <w:tcW w:w="2335" w:type="dxa"/>
          </w:tcPr>
          <w:p w:rsidR="008C46FB" w:rsidRPr="009927C8" w:rsidRDefault="0019440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4е-4ур</w:t>
            </w:r>
          </w:p>
        </w:tc>
        <w:tc>
          <w:tcPr>
            <w:tcW w:w="4860" w:type="dxa"/>
          </w:tcPr>
          <w:p w:rsidR="008C46FB" w:rsidRPr="009927C8" w:rsidRDefault="00E739B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2335" w:type="dxa"/>
          </w:tcPr>
          <w:p w:rsidR="008C46FB" w:rsidRPr="009927C8" w:rsidRDefault="00E739B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Упр.273</w:t>
            </w:r>
            <w:r w:rsidR="008C46FB" w:rsidRPr="0099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7FE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94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9а-6ур</w:t>
            </w:r>
          </w:p>
        </w:tc>
        <w:tc>
          <w:tcPr>
            <w:tcW w:w="4860" w:type="dxa"/>
          </w:tcPr>
          <w:p w:rsidR="008C46FB" w:rsidRPr="009927C8" w:rsidRDefault="00E739B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М-Расулов «Дикие груши» 1ч-ть</w:t>
            </w:r>
          </w:p>
        </w:tc>
        <w:tc>
          <w:tcPr>
            <w:tcW w:w="2335" w:type="dxa"/>
          </w:tcPr>
          <w:p w:rsidR="008C46FB" w:rsidRPr="009927C8" w:rsidRDefault="00E739B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Стр.196-198</w:t>
            </w:r>
          </w:p>
        </w:tc>
      </w:tr>
      <w:tr w:rsidR="003B407E" w:rsidRPr="009927C8" w:rsidTr="008C46FB">
        <w:tc>
          <w:tcPr>
            <w:tcW w:w="1242" w:type="dxa"/>
          </w:tcPr>
          <w:p w:rsidR="003B407E" w:rsidRPr="009927C8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07E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407E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3B407E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E97EFD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46FB" w:rsidRPr="009927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4е-1ур</w:t>
            </w:r>
          </w:p>
        </w:tc>
        <w:tc>
          <w:tcPr>
            <w:tcW w:w="4860" w:type="dxa"/>
          </w:tcPr>
          <w:p w:rsidR="008C46FB" w:rsidRPr="009927C8" w:rsidRDefault="00E739B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Дагестана</w:t>
            </w:r>
          </w:p>
        </w:tc>
        <w:tc>
          <w:tcPr>
            <w:tcW w:w="2335" w:type="dxa"/>
          </w:tcPr>
          <w:p w:rsidR="008C46FB" w:rsidRPr="009927C8" w:rsidRDefault="00E739B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171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1ж-2ур</w:t>
            </w:r>
          </w:p>
        </w:tc>
        <w:tc>
          <w:tcPr>
            <w:tcW w:w="4860" w:type="dxa"/>
          </w:tcPr>
          <w:p w:rsidR="008C46FB" w:rsidRPr="009927C8" w:rsidRDefault="00E97EFD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по картинке</w:t>
            </w:r>
          </w:p>
        </w:tc>
        <w:tc>
          <w:tcPr>
            <w:tcW w:w="2335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C46FB" w:rsidRPr="009927C8" w:rsidTr="008C46FB">
        <w:tc>
          <w:tcPr>
            <w:tcW w:w="1242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C8">
              <w:rPr>
                <w:rFonts w:ascii="Times New Roman" w:hAnsi="Times New Roman" w:cs="Times New Roman"/>
                <w:sz w:val="28"/>
                <w:szCs w:val="28"/>
              </w:rPr>
              <w:t>1д-3ур</w:t>
            </w:r>
          </w:p>
        </w:tc>
        <w:tc>
          <w:tcPr>
            <w:tcW w:w="4860" w:type="dxa"/>
          </w:tcPr>
          <w:p w:rsidR="008C46FB" w:rsidRPr="009927C8" w:rsidRDefault="00E97EFD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по картинке</w:t>
            </w:r>
          </w:p>
        </w:tc>
        <w:tc>
          <w:tcPr>
            <w:tcW w:w="2335" w:type="dxa"/>
          </w:tcPr>
          <w:p w:rsidR="008C46FB" w:rsidRPr="009927C8" w:rsidRDefault="008C46FB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97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407E" w:rsidRPr="009927C8" w:rsidTr="008C46FB">
        <w:tc>
          <w:tcPr>
            <w:tcW w:w="1242" w:type="dxa"/>
          </w:tcPr>
          <w:p w:rsidR="003B407E" w:rsidRPr="009927C8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07E" w:rsidRPr="009927C8" w:rsidRDefault="003B407E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9а-6ур</w:t>
            </w:r>
          </w:p>
        </w:tc>
        <w:tc>
          <w:tcPr>
            <w:tcW w:w="4860" w:type="dxa"/>
          </w:tcPr>
          <w:p w:rsidR="003B407E" w:rsidRDefault="00E739BA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М-Расулов «Дикие груши</w:t>
            </w:r>
            <w:r w:rsidR="003B4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2ч-ть</w:t>
            </w:r>
          </w:p>
        </w:tc>
        <w:tc>
          <w:tcPr>
            <w:tcW w:w="2335" w:type="dxa"/>
          </w:tcPr>
          <w:p w:rsidR="003B407E" w:rsidRDefault="004E0E39" w:rsidP="008C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Стр.198</w:t>
            </w:r>
            <w:r w:rsidR="003B4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</w:tbl>
    <w:p w:rsidR="00A420E1" w:rsidRPr="009927C8" w:rsidRDefault="0099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22936">
        <w:rPr>
          <w:rFonts w:ascii="Times New Roman" w:hAnsi="Times New Roman" w:cs="Times New Roman"/>
          <w:sz w:val="28"/>
          <w:szCs w:val="28"/>
        </w:rPr>
        <w:t xml:space="preserve"> родного языка и литературы: </w:t>
      </w:r>
      <w:r>
        <w:rPr>
          <w:rFonts w:ascii="Times New Roman" w:hAnsi="Times New Roman" w:cs="Times New Roman"/>
          <w:sz w:val="28"/>
          <w:szCs w:val="28"/>
        </w:rPr>
        <w:t xml:space="preserve"> Магомедова Р.Н.</w:t>
      </w:r>
    </w:p>
    <w:sectPr w:rsidR="00A420E1" w:rsidRPr="009927C8" w:rsidSect="00A4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3FA"/>
    <w:rsid w:val="000E0A1F"/>
    <w:rsid w:val="0019440A"/>
    <w:rsid w:val="002803FA"/>
    <w:rsid w:val="003B407E"/>
    <w:rsid w:val="004E0E39"/>
    <w:rsid w:val="008C46FB"/>
    <w:rsid w:val="009927C8"/>
    <w:rsid w:val="009C7F29"/>
    <w:rsid w:val="00A23805"/>
    <w:rsid w:val="00A420E1"/>
    <w:rsid w:val="00AA7FEC"/>
    <w:rsid w:val="00AF50B0"/>
    <w:rsid w:val="00B22936"/>
    <w:rsid w:val="00D2123D"/>
    <w:rsid w:val="00E739BA"/>
    <w:rsid w:val="00E9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Тагир</cp:lastModifiedBy>
  <cp:revision>8</cp:revision>
  <dcterms:created xsi:type="dcterms:W3CDTF">2020-03-27T08:37:00Z</dcterms:created>
  <dcterms:modified xsi:type="dcterms:W3CDTF">2020-05-11T17:53:00Z</dcterms:modified>
</cp:coreProperties>
</file>