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605" w:tblpY="2084"/>
        <w:tblW w:w="10881" w:type="dxa"/>
        <w:tblLook w:val="04A0" w:firstRow="1" w:lastRow="0" w:firstColumn="1" w:lastColumn="0" w:noHBand="0" w:noVBand="1"/>
      </w:tblPr>
      <w:tblGrid>
        <w:gridCol w:w="1546"/>
        <w:gridCol w:w="1407"/>
        <w:gridCol w:w="2279"/>
        <w:gridCol w:w="3653"/>
        <w:gridCol w:w="1996"/>
      </w:tblGrid>
      <w:tr w:rsidR="00CC549D" w:rsidRPr="001A19CC" w14:paraId="4C535A28" w14:textId="77777777" w:rsidTr="00B645E3">
        <w:trPr>
          <w:trHeight w:val="572"/>
        </w:trPr>
        <w:tc>
          <w:tcPr>
            <w:tcW w:w="1546" w:type="dxa"/>
          </w:tcPr>
          <w:p w14:paraId="5B40064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407" w:type="dxa"/>
          </w:tcPr>
          <w:p w14:paraId="423D9CA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9" w:type="dxa"/>
          </w:tcPr>
          <w:p w14:paraId="50AF5163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14:paraId="70D22EEF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96" w:type="dxa"/>
          </w:tcPr>
          <w:p w14:paraId="4A5F7D3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AA5E21" w:rsidRPr="001A19CC" w14:paraId="024F1906" w14:textId="77777777" w:rsidTr="00B645E3">
        <w:trPr>
          <w:trHeight w:val="295"/>
        </w:trPr>
        <w:tc>
          <w:tcPr>
            <w:tcW w:w="1546" w:type="dxa"/>
            <w:vMerge w:val="restart"/>
          </w:tcPr>
          <w:p w14:paraId="34B68CB2" w14:textId="6B67B4EF" w:rsidR="00AA5E21" w:rsidRPr="00AA5E21" w:rsidRDefault="001D455C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CE28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B1D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</w:t>
            </w:r>
            <w:r w:rsidR="00E858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.2020.</w:t>
            </w:r>
          </w:p>
        </w:tc>
        <w:tc>
          <w:tcPr>
            <w:tcW w:w="1407" w:type="dxa"/>
          </w:tcPr>
          <w:p w14:paraId="5A404C2C" w14:textId="4B8B3F37" w:rsidR="00AA5E21" w:rsidRPr="0078573D" w:rsidRDefault="00A94194" w:rsidP="000020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F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5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8573D">
              <w:rPr>
                <w:rFonts w:ascii="Times New Roman" w:hAnsi="Times New Roman" w:cs="Times New Roman"/>
                <w:sz w:val="28"/>
                <w:szCs w:val="28"/>
              </w:rPr>
              <w:t>а”</w:t>
            </w:r>
          </w:p>
        </w:tc>
        <w:tc>
          <w:tcPr>
            <w:tcW w:w="2279" w:type="dxa"/>
          </w:tcPr>
          <w:p w14:paraId="6FB72712" w14:textId="55D2D1B5" w:rsidR="00AA5E21" w:rsidRPr="001A19CC" w:rsidRDefault="00E858E3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  <w:r w:rsidR="005C16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53" w:type="dxa"/>
          </w:tcPr>
          <w:p w14:paraId="4BE193C5" w14:textId="23DB3432" w:rsidR="00AA5E21" w:rsidRPr="001A19CC" w:rsidRDefault="003F52E5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Бадави Рамазанов.</w:t>
            </w:r>
          </w:p>
        </w:tc>
        <w:tc>
          <w:tcPr>
            <w:tcW w:w="1996" w:type="dxa"/>
          </w:tcPr>
          <w:p w14:paraId="0F386A34" w14:textId="58138EB7" w:rsidR="00AA5E21" w:rsidRPr="001A19CC" w:rsidRDefault="00AF1A56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231.</w:t>
            </w:r>
          </w:p>
        </w:tc>
      </w:tr>
      <w:tr w:rsidR="009E1EBD" w:rsidRPr="001A19CC" w14:paraId="50DB927D" w14:textId="77777777" w:rsidTr="00B645E3">
        <w:trPr>
          <w:trHeight w:val="295"/>
        </w:trPr>
        <w:tc>
          <w:tcPr>
            <w:tcW w:w="1546" w:type="dxa"/>
            <w:vMerge/>
          </w:tcPr>
          <w:p w14:paraId="2F7F9D46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DC152B5" w14:textId="71744245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279" w:type="dxa"/>
          </w:tcPr>
          <w:p w14:paraId="0C8ED727" w14:textId="0F6517CF" w:rsidR="009E1EBD" w:rsidRDefault="00AF44F4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53" w:type="dxa"/>
          </w:tcPr>
          <w:p w14:paraId="5EE0AE23" w14:textId="67713F04" w:rsidR="009E1EBD" w:rsidRPr="001A19CC" w:rsidRDefault="006E295C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Бадави Рамазанов. </w:t>
            </w:r>
          </w:p>
        </w:tc>
        <w:tc>
          <w:tcPr>
            <w:tcW w:w="1996" w:type="dxa"/>
          </w:tcPr>
          <w:p w14:paraId="6C854CAE" w14:textId="474C03DC" w:rsidR="009E1EBD" w:rsidRPr="001A19CC" w:rsidRDefault="00AF1A56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0E6B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231.</w:t>
            </w:r>
          </w:p>
        </w:tc>
      </w:tr>
      <w:tr w:rsidR="009E1EBD" w:rsidRPr="001A19CC" w14:paraId="5CFBD0E2" w14:textId="77777777" w:rsidTr="00B645E3">
        <w:trPr>
          <w:trHeight w:val="313"/>
        </w:trPr>
        <w:tc>
          <w:tcPr>
            <w:tcW w:w="1546" w:type="dxa"/>
            <w:vMerge/>
          </w:tcPr>
          <w:p w14:paraId="128FB92D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EBFBF2D" w14:textId="46B3BAB8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B217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0D15F44C" w14:textId="5C56B928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1E49BE02" w14:textId="464A5A6D" w:rsidR="009E1EBD" w:rsidRPr="001A19CC" w:rsidRDefault="00AB137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и человек»</w:t>
            </w:r>
            <w:r w:rsidR="00C918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6" w:type="dxa"/>
          </w:tcPr>
          <w:p w14:paraId="0E0B27A0" w14:textId="2F8397A6" w:rsidR="009E1EBD" w:rsidRPr="001A19CC" w:rsidRDefault="00AC0E6B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наизусть. </w:t>
            </w:r>
          </w:p>
        </w:tc>
      </w:tr>
      <w:tr w:rsidR="009E1EBD" w:rsidRPr="001A19CC" w14:paraId="1B10FF61" w14:textId="77777777" w:rsidTr="00B645E3">
        <w:trPr>
          <w:trHeight w:val="313"/>
        </w:trPr>
        <w:tc>
          <w:tcPr>
            <w:tcW w:w="1546" w:type="dxa"/>
            <w:vMerge/>
          </w:tcPr>
          <w:p w14:paraId="43894AF0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50CB50E" w14:textId="71EC70C4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822B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538A81B9" w14:textId="5E64A828" w:rsidR="009E1EBD" w:rsidRDefault="00816D57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039F736C" w14:textId="6FC5F3F0" w:rsidR="009E1EBD" w:rsidRPr="001A19CC" w:rsidRDefault="009108DA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Бадави Рамазанов. </w:t>
            </w:r>
          </w:p>
        </w:tc>
        <w:tc>
          <w:tcPr>
            <w:tcW w:w="1996" w:type="dxa"/>
          </w:tcPr>
          <w:p w14:paraId="171BA837" w14:textId="0F4402BB" w:rsidR="009E1EBD" w:rsidRPr="009947A1" w:rsidRDefault="00BF3361" w:rsidP="009E1E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2B5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108D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9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9E1EBD" w:rsidRPr="001A19CC" w14:paraId="6C5AC0F2" w14:textId="77777777" w:rsidTr="00B645E3">
        <w:trPr>
          <w:trHeight w:val="816"/>
        </w:trPr>
        <w:tc>
          <w:tcPr>
            <w:tcW w:w="1546" w:type="dxa"/>
            <w:vMerge/>
          </w:tcPr>
          <w:p w14:paraId="7621E4F5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D59781A" w14:textId="47026AF7" w:rsidR="009E1EBD" w:rsidRDefault="00CE078B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279" w:type="dxa"/>
          </w:tcPr>
          <w:p w14:paraId="3C6142E8" w14:textId="7CB69AE1" w:rsidR="009E1EBD" w:rsidRDefault="0015089A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53" w:type="dxa"/>
          </w:tcPr>
          <w:p w14:paraId="7A50805D" w14:textId="0997011E" w:rsidR="009E1EBD" w:rsidRPr="001A19CC" w:rsidRDefault="005F00F1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и человек.»</w:t>
            </w:r>
            <w:r w:rsidR="001F43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6" w:type="dxa"/>
          </w:tcPr>
          <w:p w14:paraId="7D5977ED" w14:textId="1CF202B2" w:rsidR="009E1EBD" w:rsidRPr="001A19CC" w:rsidRDefault="000C4A6F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  <w:r w:rsidR="001F43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E1EBD" w:rsidRPr="001A19CC" w14:paraId="213B34A5" w14:textId="77777777" w:rsidTr="00B645E3">
        <w:trPr>
          <w:trHeight w:val="455"/>
        </w:trPr>
        <w:tc>
          <w:tcPr>
            <w:tcW w:w="1546" w:type="dxa"/>
            <w:vMerge/>
          </w:tcPr>
          <w:p w14:paraId="70A8FBDF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DD392E0" w14:textId="053F4126" w:rsidR="009E1EBD" w:rsidRDefault="00900DDE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58B64E66" w14:textId="5088C843" w:rsidR="009E1EBD" w:rsidRDefault="00900DDE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53" w:type="dxa"/>
          </w:tcPr>
          <w:p w14:paraId="64EA93A4" w14:textId="39B46EA0" w:rsidR="009E1EBD" w:rsidRDefault="000C4A6F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«Земля и человек».</w:t>
            </w:r>
          </w:p>
        </w:tc>
        <w:tc>
          <w:tcPr>
            <w:tcW w:w="1996" w:type="dxa"/>
          </w:tcPr>
          <w:p w14:paraId="162EECB2" w14:textId="75727411" w:rsidR="009E1EBD" w:rsidRPr="00C43517" w:rsidRDefault="009E1CE2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наизусть.</w:t>
            </w:r>
          </w:p>
        </w:tc>
      </w:tr>
      <w:tr w:rsidR="009E1EBD" w:rsidRPr="001A19CC" w14:paraId="77AB7A57" w14:textId="77777777" w:rsidTr="00B645E3">
        <w:trPr>
          <w:trHeight w:val="349"/>
        </w:trPr>
        <w:tc>
          <w:tcPr>
            <w:tcW w:w="1546" w:type="dxa"/>
            <w:vMerge w:val="restart"/>
          </w:tcPr>
          <w:p w14:paraId="775F5875" w14:textId="65BFC113" w:rsidR="009E1EBD" w:rsidRPr="00AA5E21" w:rsidRDefault="00081093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86F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77CC5">
              <w:rPr>
                <w:rFonts w:ascii="Times New Roman" w:hAnsi="Times New Roman" w:cs="Times New Roman"/>
                <w:b/>
                <w:sz w:val="28"/>
                <w:szCs w:val="28"/>
              </w:rPr>
              <w:t>.04.2020.</w:t>
            </w:r>
            <w:r w:rsidR="009E1EBD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1FD17B63" w14:textId="474625C0" w:rsidR="009E1EBD" w:rsidRPr="00177CC5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177CC5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2279" w:type="dxa"/>
          </w:tcPr>
          <w:p w14:paraId="42775A9C" w14:textId="0E775F2D" w:rsidR="009E1EBD" w:rsidRPr="001A19CC" w:rsidRDefault="00081093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  <w:r w:rsidR="00B47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14:paraId="77DBDDBF" w14:textId="210AF415" w:rsidR="009E1EBD" w:rsidRPr="00907924" w:rsidRDefault="009612B2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Бадави Рамазанов. </w:t>
            </w:r>
          </w:p>
        </w:tc>
        <w:tc>
          <w:tcPr>
            <w:tcW w:w="1996" w:type="dxa"/>
          </w:tcPr>
          <w:p w14:paraId="48D6E8BD" w14:textId="75BE7007" w:rsidR="009E1EBD" w:rsidRPr="00907924" w:rsidRDefault="00081093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B44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7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2B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</w:tr>
      <w:tr w:rsidR="009E1EBD" w:rsidRPr="001A19CC" w14:paraId="310BF4CB" w14:textId="77777777" w:rsidTr="00B645E3">
        <w:trPr>
          <w:trHeight w:val="379"/>
        </w:trPr>
        <w:tc>
          <w:tcPr>
            <w:tcW w:w="1546" w:type="dxa"/>
            <w:vMerge/>
          </w:tcPr>
          <w:p w14:paraId="08815A17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569C8D8" w14:textId="6C161DAB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279" w:type="dxa"/>
          </w:tcPr>
          <w:p w14:paraId="264AF1EB" w14:textId="3C8C5AF8" w:rsidR="009E1EBD" w:rsidRPr="001A19CC" w:rsidRDefault="00DB7FF8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  <w:r w:rsidR="0072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14:paraId="242F89FB" w14:textId="567C1051" w:rsidR="009E1EBD" w:rsidRPr="00720F71" w:rsidRDefault="002830FB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Бадави Рамазанов.</w:t>
            </w:r>
          </w:p>
        </w:tc>
        <w:tc>
          <w:tcPr>
            <w:tcW w:w="1996" w:type="dxa"/>
          </w:tcPr>
          <w:p w14:paraId="4ECD3235" w14:textId="5735A3AB" w:rsidR="009E1EBD" w:rsidRPr="00907924" w:rsidRDefault="00A6113E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720F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30FB">
              <w:rPr>
                <w:rFonts w:ascii="Times New Roman" w:hAnsi="Times New Roman" w:cs="Times New Roman"/>
                <w:sz w:val="28"/>
                <w:szCs w:val="28"/>
              </w:rPr>
              <w:t>231.</w:t>
            </w:r>
          </w:p>
        </w:tc>
      </w:tr>
      <w:tr w:rsidR="009E1EBD" w:rsidRPr="001A19CC" w14:paraId="364676F9" w14:textId="77777777" w:rsidTr="00B645E3">
        <w:trPr>
          <w:trHeight w:val="351"/>
        </w:trPr>
        <w:tc>
          <w:tcPr>
            <w:tcW w:w="1546" w:type="dxa"/>
            <w:vMerge/>
          </w:tcPr>
          <w:p w14:paraId="32BAEBE9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7F90D28" w14:textId="6D29F751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650377">
              <w:rPr>
                <w:rFonts w:ascii="Times New Roman" w:hAnsi="Times New Roman" w:cs="Times New Roman"/>
                <w:sz w:val="28"/>
                <w:szCs w:val="28"/>
              </w:rPr>
              <w:t>д»</w:t>
            </w:r>
          </w:p>
        </w:tc>
        <w:tc>
          <w:tcPr>
            <w:tcW w:w="2279" w:type="dxa"/>
          </w:tcPr>
          <w:p w14:paraId="387A8442" w14:textId="1C4BB8CD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4F30B1D1" w14:textId="7BC54BFD" w:rsidR="009E1EBD" w:rsidRDefault="00BA4CE5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«Земля и человек».</w:t>
            </w:r>
          </w:p>
        </w:tc>
        <w:tc>
          <w:tcPr>
            <w:tcW w:w="1996" w:type="dxa"/>
          </w:tcPr>
          <w:p w14:paraId="1A22709A" w14:textId="5CABF637" w:rsidR="009E1EBD" w:rsidRPr="005E4F06" w:rsidRDefault="00BA4CE5" w:rsidP="009E1E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наизусть.</w:t>
            </w:r>
          </w:p>
        </w:tc>
      </w:tr>
      <w:tr w:rsidR="009E1EBD" w:rsidRPr="001A19CC" w14:paraId="725BF0DD" w14:textId="77777777" w:rsidTr="00B645E3">
        <w:trPr>
          <w:trHeight w:val="376"/>
        </w:trPr>
        <w:tc>
          <w:tcPr>
            <w:tcW w:w="1546" w:type="dxa"/>
            <w:vMerge/>
          </w:tcPr>
          <w:p w14:paraId="484EFCAF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9409154" w14:textId="6B598705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«</w:t>
            </w:r>
            <w:r w:rsidR="00037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5D140F7E" w14:textId="6C4BAEEB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65A335A7" w14:textId="129AF261" w:rsidR="009E1EBD" w:rsidRDefault="00562FBD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1996" w:type="dxa"/>
          </w:tcPr>
          <w:p w14:paraId="414E428D" w14:textId="5222B71A" w:rsidR="009E1EBD" w:rsidRPr="002978CD" w:rsidRDefault="009E1EBD" w:rsidP="009E1E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BD" w:rsidRPr="001A19CC" w14:paraId="3FF57CC4" w14:textId="77777777" w:rsidTr="00B645E3">
        <w:trPr>
          <w:trHeight w:val="697"/>
        </w:trPr>
        <w:tc>
          <w:tcPr>
            <w:tcW w:w="1546" w:type="dxa"/>
            <w:vMerge/>
          </w:tcPr>
          <w:p w14:paraId="4C343FBA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B7D9CB6" w14:textId="6120D31F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CD1711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279" w:type="dxa"/>
          </w:tcPr>
          <w:p w14:paraId="6CF1B94C" w14:textId="02866171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105E87E2" w14:textId="2275433D" w:rsidR="009E1EBD" w:rsidRPr="001A19CC" w:rsidRDefault="007F7BBA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  <w:r w:rsidR="00D103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6" w:type="dxa"/>
          </w:tcPr>
          <w:p w14:paraId="158F928A" w14:textId="73167A79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76" w:rsidRPr="001A19CC" w14:paraId="23D52DDA" w14:textId="77777777" w:rsidTr="00B645E3">
        <w:trPr>
          <w:trHeight w:val="364"/>
        </w:trPr>
        <w:tc>
          <w:tcPr>
            <w:tcW w:w="1546" w:type="dxa"/>
            <w:vMerge w:val="restart"/>
          </w:tcPr>
          <w:p w14:paraId="47C053BA" w14:textId="6DF3C84E" w:rsidR="00C47776" w:rsidRPr="00AA5E21" w:rsidRDefault="00C47776" w:rsidP="00C47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29.04.2020.</w:t>
            </w:r>
            <w:r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3858EF52" w14:textId="7773FA3E" w:rsidR="00C47776" w:rsidRPr="001A19CC" w:rsidRDefault="00C47776" w:rsidP="00C4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279" w:type="dxa"/>
          </w:tcPr>
          <w:p w14:paraId="46E1F415" w14:textId="54850481" w:rsidR="00C47776" w:rsidRPr="001A19CC" w:rsidRDefault="00C47776" w:rsidP="00C4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655D948E" w14:textId="39F5F0F4" w:rsidR="00C47776" w:rsidRPr="00EF32E7" w:rsidRDefault="00C47776" w:rsidP="00C4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«Росток».</w:t>
            </w:r>
          </w:p>
        </w:tc>
        <w:tc>
          <w:tcPr>
            <w:tcW w:w="1996" w:type="dxa"/>
          </w:tcPr>
          <w:p w14:paraId="5218FE00" w14:textId="6AEEADA4" w:rsidR="00C47776" w:rsidRPr="00907924" w:rsidRDefault="00C47776" w:rsidP="00C4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наизусть. </w:t>
            </w:r>
          </w:p>
        </w:tc>
      </w:tr>
      <w:tr w:rsidR="00227095" w:rsidRPr="001A19CC" w14:paraId="308C0ED6" w14:textId="77777777" w:rsidTr="00B645E3">
        <w:trPr>
          <w:trHeight w:val="837"/>
        </w:trPr>
        <w:tc>
          <w:tcPr>
            <w:tcW w:w="1546" w:type="dxa"/>
            <w:vMerge/>
          </w:tcPr>
          <w:p w14:paraId="444CD498" w14:textId="77777777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284A13C" w14:textId="508BA60C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  <w:p w14:paraId="452A68B7" w14:textId="77777777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700203B" w14:textId="1E7165D3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2AE1328E" w14:textId="7D4ACF0C" w:rsidR="00227095" w:rsidRPr="00907924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«Росток».</w:t>
            </w:r>
          </w:p>
        </w:tc>
        <w:tc>
          <w:tcPr>
            <w:tcW w:w="1996" w:type="dxa"/>
          </w:tcPr>
          <w:p w14:paraId="3E3273AA" w14:textId="1510203B" w:rsidR="00227095" w:rsidRPr="00907924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наизусть. </w:t>
            </w:r>
          </w:p>
        </w:tc>
      </w:tr>
      <w:tr w:rsidR="00227095" w:rsidRPr="001A19CC" w14:paraId="56868607" w14:textId="77777777" w:rsidTr="00B645E3">
        <w:trPr>
          <w:trHeight w:val="209"/>
        </w:trPr>
        <w:tc>
          <w:tcPr>
            <w:tcW w:w="1546" w:type="dxa"/>
            <w:vMerge/>
          </w:tcPr>
          <w:p w14:paraId="0821E590" w14:textId="77777777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770732C" w14:textId="1D00DDE0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«е»</w:t>
            </w:r>
          </w:p>
        </w:tc>
        <w:tc>
          <w:tcPr>
            <w:tcW w:w="2279" w:type="dxa"/>
          </w:tcPr>
          <w:p w14:paraId="4FFF18C1" w14:textId="37B23B7A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38DFE857" w14:textId="2DB987D1" w:rsidR="00227095" w:rsidRPr="00907924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«Росток».</w:t>
            </w:r>
          </w:p>
        </w:tc>
        <w:tc>
          <w:tcPr>
            <w:tcW w:w="1996" w:type="dxa"/>
          </w:tcPr>
          <w:p w14:paraId="00E118F1" w14:textId="6B9F7594" w:rsidR="00227095" w:rsidRPr="00907924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наизусть. </w:t>
            </w:r>
          </w:p>
        </w:tc>
      </w:tr>
      <w:tr w:rsidR="00227095" w:rsidRPr="001A19CC" w14:paraId="14D66396" w14:textId="77777777" w:rsidTr="00B645E3">
        <w:trPr>
          <w:trHeight w:val="330"/>
        </w:trPr>
        <w:tc>
          <w:tcPr>
            <w:tcW w:w="1546" w:type="dxa"/>
            <w:vMerge w:val="restart"/>
          </w:tcPr>
          <w:p w14:paraId="2381A137" w14:textId="33335FA2" w:rsidR="00227095" w:rsidRPr="00AA5E21" w:rsidRDefault="004A494D" w:rsidP="00227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  <w:r w:rsidR="00227095">
              <w:rPr>
                <w:rFonts w:ascii="Times New Roman" w:hAnsi="Times New Roman" w:cs="Times New Roman"/>
                <w:b/>
                <w:sz w:val="28"/>
                <w:szCs w:val="28"/>
              </w:rPr>
              <w:t>04.2020.</w:t>
            </w:r>
            <w:r w:rsidR="00227095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3F1282D6" w14:textId="03390168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1827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44322D00" w14:textId="41C49332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53F529FF" w14:textId="6EB02195" w:rsidR="00227095" w:rsidRPr="00907924" w:rsidRDefault="00E278EB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1996" w:type="dxa"/>
          </w:tcPr>
          <w:p w14:paraId="7F590309" w14:textId="1F51215A" w:rsidR="00227095" w:rsidRPr="00907924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095" w:rsidRPr="001A19CC" w14:paraId="68111CCE" w14:textId="77777777" w:rsidTr="00B645E3">
        <w:trPr>
          <w:trHeight w:val="295"/>
        </w:trPr>
        <w:tc>
          <w:tcPr>
            <w:tcW w:w="1546" w:type="dxa"/>
            <w:vMerge/>
          </w:tcPr>
          <w:p w14:paraId="7FB739F2" w14:textId="77777777" w:rsidR="00227095" w:rsidRPr="00AA5E21" w:rsidRDefault="00227095" w:rsidP="00227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3336EB8E" w14:textId="56703805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D6538B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279" w:type="dxa"/>
          </w:tcPr>
          <w:p w14:paraId="5CF77D20" w14:textId="5B852E63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1D882CF6" w14:textId="16ED81E1" w:rsidR="00227095" w:rsidRPr="00907924" w:rsidRDefault="00D6538B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996" w:type="dxa"/>
          </w:tcPr>
          <w:p w14:paraId="0C31A845" w14:textId="6B9242D0" w:rsidR="00227095" w:rsidRPr="00907924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095" w:rsidRPr="001A19CC" w14:paraId="2A433609" w14:textId="77777777" w:rsidTr="00B645E3">
        <w:trPr>
          <w:trHeight w:val="330"/>
        </w:trPr>
        <w:tc>
          <w:tcPr>
            <w:tcW w:w="1546" w:type="dxa"/>
            <w:vMerge/>
          </w:tcPr>
          <w:p w14:paraId="738AFE73" w14:textId="77777777" w:rsidR="00227095" w:rsidRPr="00AA5E21" w:rsidRDefault="00227095" w:rsidP="00227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36506608" w14:textId="2A18A74E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279" w:type="dxa"/>
          </w:tcPr>
          <w:p w14:paraId="45671C3E" w14:textId="1B39E19D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3F88D5A7" w14:textId="4523CB25" w:rsidR="00227095" w:rsidRPr="001A19CC" w:rsidRDefault="00FF2170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«Росток».</w:t>
            </w:r>
          </w:p>
        </w:tc>
        <w:tc>
          <w:tcPr>
            <w:tcW w:w="1996" w:type="dxa"/>
          </w:tcPr>
          <w:p w14:paraId="6934D102" w14:textId="7801B175" w:rsidR="00227095" w:rsidRPr="001A19CC" w:rsidRDefault="00FF2170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наизусть.</w:t>
            </w:r>
          </w:p>
        </w:tc>
      </w:tr>
      <w:tr w:rsidR="00227095" w:rsidRPr="001A19CC" w14:paraId="06789887" w14:textId="77777777" w:rsidTr="00B645E3">
        <w:trPr>
          <w:trHeight w:val="295"/>
        </w:trPr>
        <w:tc>
          <w:tcPr>
            <w:tcW w:w="1546" w:type="dxa"/>
            <w:vMerge/>
          </w:tcPr>
          <w:p w14:paraId="6F7CB7DB" w14:textId="77777777" w:rsidR="00227095" w:rsidRPr="00AA5E21" w:rsidRDefault="00227095" w:rsidP="00227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1EA63C6E" w14:textId="1F24CFEC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279" w:type="dxa"/>
          </w:tcPr>
          <w:p w14:paraId="6A6902C7" w14:textId="45896DDD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63683118" w14:textId="760370B1" w:rsidR="00227095" w:rsidRPr="001A19CC" w:rsidRDefault="00740E6C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Магомед-Загид Аминов.</w:t>
            </w:r>
          </w:p>
        </w:tc>
        <w:tc>
          <w:tcPr>
            <w:tcW w:w="1996" w:type="dxa"/>
          </w:tcPr>
          <w:p w14:paraId="2F3058A9" w14:textId="38287B12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A5343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14:paraId="6CC6174B" w14:textId="77777777" w:rsidR="00227095" w:rsidRPr="001A19CC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095" w:rsidRPr="001A19CC" w14:paraId="086FD8C4" w14:textId="77777777" w:rsidTr="00B645E3">
        <w:trPr>
          <w:trHeight w:val="677"/>
        </w:trPr>
        <w:tc>
          <w:tcPr>
            <w:tcW w:w="1546" w:type="dxa"/>
            <w:vMerge/>
          </w:tcPr>
          <w:p w14:paraId="5B802552" w14:textId="77777777" w:rsidR="00227095" w:rsidRPr="00AA5E21" w:rsidRDefault="00227095" w:rsidP="00227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5E24900E" w14:textId="49F05012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8«д»</w:t>
            </w:r>
          </w:p>
          <w:p w14:paraId="3BB75E0D" w14:textId="77777777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49FE0F5" w14:textId="7B3D515B" w:rsidR="00227095" w:rsidRDefault="00227095" w:rsidP="002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0485CE61" w14:textId="6A243C94" w:rsidR="00227095" w:rsidRDefault="00A53438" w:rsidP="002270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1996" w:type="dxa"/>
          </w:tcPr>
          <w:p w14:paraId="1C4B1BA2" w14:textId="3C8F17C4" w:rsidR="00227095" w:rsidRDefault="00227095" w:rsidP="002270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746180" w14:textId="77A3EA65" w:rsidR="008B3DE8" w:rsidRDefault="008B3DE8">
      <w:pPr>
        <w:rPr>
          <w:b/>
        </w:rPr>
      </w:pPr>
    </w:p>
    <w:p w14:paraId="3D538FCB" w14:textId="1E89747C" w:rsidR="00165734" w:rsidRPr="00AA5E21" w:rsidRDefault="00165734" w:rsidP="00461DDF">
      <w:pPr>
        <w:jc w:val="center"/>
        <w:rPr>
          <w:b/>
        </w:rPr>
      </w:pPr>
      <w:r>
        <w:rPr>
          <w:b/>
        </w:rPr>
        <w:t>Алишейхова Л.М.</w:t>
      </w:r>
    </w:p>
    <w:sectPr w:rsidR="00165734" w:rsidRPr="00AA5E21" w:rsidSect="0010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9D"/>
    <w:rsid w:val="00002048"/>
    <w:rsid w:val="00005C0D"/>
    <w:rsid w:val="00007515"/>
    <w:rsid w:val="00014AE2"/>
    <w:rsid w:val="000241F6"/>
    <w:rsid w:val="00027E21"/>
    <w:rsid w:val="000332C4"/>
    <w:rsid w:val="00037598"/>
    <w:rsid w:val="00044886"/>
    <w:rsid w:val="0006662D"/>
    <w:rsid w:val="00071D99"/>
    <w:rsid w:val="00075053"/>
    <w:rsid w:val="0007633E"/>
    <w:rsid w:val="00081093"/>
    <w:rsid w:val="00091A83"/>
    <w:rsid w:val="000C4A6F"/>
    <w:rsid w:val="000E2D93"/>
    <w:rsid w:val="001066B2"/>
    <w:rsid w:val="0015089A"/>
    <w:rsid w:val="001528B4"/>
    <w:rsid w:val="00165734"/>
    <w:rsid w:val="001754FD"/>
    <w:rsid w:val="00177CC5"/>
    <w:rsid w:val="00182780"/>
    <w:rsid w:val="001850F2"/>
    <w:rsid w:val="001A5412"/>
    <w:rsid w:val="001B1D71"/>
    <w:rsid w:val="001C02BD"/>
    <w:rsid w:val="001D455C"/>
    <w:rsid w:val="001E1A5E"/>
    <w:rsid w:val="001F1989"/>
    <w:rsid w:val="001F4356"/>
    <w:rsid w:val="001F7D86"/>
    <w:rsid w:val="00227095"/>
    <w:rsid w:val="00280FB9"/>
    <w:rsid w:val="002830FB"/>
    <w:rsid w:val="00297CC3"/>
    <w:rsid w:val="002B5773"/>
    <w:rsid w:val="002C4717"/>
    <w:rsid w:val="002D50A9"/>
    <w:rsid w:val="002F4EC7"/>
    <w:rsid w:val="003009D0"/>
    <w:rsid w:val="00311E37"/>
    <w:rsid w:val="00340736"/>
    <w:rsid w:val="00351CE5"/>
    <w:rsid w:val="00372FBF"/>
    <w:rsid w:val="00392922"/>
    <w:rsid w:val="003B07A3"/>
    <w:rsid w:val="003F515D"/>
    <w:rsid w:val="003F52E5"/>
    <w:rsid w:val="0041782C"/>
    <w:rsid w:val="00426225"/>
    <w:rsid w:val="00461DDF"/>
    <w:rsid w:val="00461DF7"/>
    <w:rsid w:val="0046334A"/>
    <w:rsid w:val="00463ECE"/>
    <w:rsid w:val="00466D4B"/>
    <w:rsid w:val="004A494D"/>
    <w:rsid w:val="004B7201"/>
    <w:rsid w:val="004C57EC"/>
    <w:rsid w:val="004D6AD6"/>
    <w:rsid w:val="00504E21"/>
    <w:rsid w:val="00532823"/>
    <w:rsid w:val="00534FA8"/>
    <w:rsid w:val="00562FBD"/>
    <w:rsid w:val="005809CD"/>
    <w:rsid w:val="00590FB6"/>
    <w:rsid w:val="0059212A"/>
    <w:rsid w:val="005C16F3"/>
    <w:rsid w:val="005E4F06"/>
    <w:rsid w:val="005F00F1"/>
    <w:rsid w:val="00632344"/>
    <w:rsid w:val="0063698F"/>
    <w:rsid w:val="00641E79"/>
    <w:rsid w:val="00650377"/>
    <w:rsid w:val="00652C8F"/>
    <w:rsid w:val="00671CEE"/>
    <w:rsid w:val="006729C9"/>
    <w:rsid w:val="006944C5"/>
    <w:rsid w:val="006A5BDC"/>
    <w:rsid w:val="006B3294"/>
    <w:rsid w:val="006C2E52"/>
    <w:rsid w:val="006E1025"/>
    <w:rsid w:val="006E295C"/>
    <w:rsid w:val="006F3D0D"/>
    <w:rsid w:val="006F6861"/>
    <w:rsid w:val="0071149A"/>
    <w:rsid w:val="0071732E"/>
    <w:rsid w:val="007205D7"/>
    <w:rsid w:val="00720F71"/>
    <w:rsid w:val="00740E6C"/>
    <w:rsid w:val="00745C3A"/>
    <w:rsid w:val="007503A7"/>
    <w:rsid w:val="0078573D"/>
    <w:rsid w:val="007F4354"/>
    <w:rsid w:val="007F7BBA"/>
    <w:rsid w:val="00816D57"/>
    <w:rsid w:val="00822BC4"/>
    <w:rsid w:val="00831D1F"/>
    <w:rsid w:val="00863A07"/>
    <w:rsid w:val="00865C09"/>
    <w:rsid w:val="00872D56"/>
    <w:rsid w:val="00886F13"/>
    <w:rsid w:val="008947F7"/>
    <w:rsid w:val="00895EA5"/>
    <w:rsid w:val="008A012C"/>
    <w:rsid w:val="008A0F3E"/>
    <w:rsid w:val="008B3DE8"/>
    <w:rsid w:val="008C5A65"/>
    <w:rsid w:val="008C6B91"/>
    <w:rsid w:val="008E1628"/>
    <w:rsid w:val="008E254A"/>
    <w:rsid w:val="00900DDE"/>
    <w:rsid w:val="009108DA"/>
    <w:rsid w:val="009138D5"/>
    <w:rsid w:val="00916D33"/>
    <w:rsid w:val="00933471"/>
    <w:rsid w:val="00942C52"/>
    <w:rsid w:val="009612B2"/>
    <w:rsid w:val="009631FD"/>
    <w:rsid w:val="00970952"/>
    <w:rsid w:val="009947A1"/>
    <w:rsid w:val="009A0AF8"/>
    <w:rsid w:val="009B0575"/>
    <w:rsid w:val="009D1784"/>
    <w:rsid w:val="009E1CE2"/>
    <w:rsid w:val="009E1EBD"/>
    <w:rsid w:val="00A0133F"/>
    <w:rsid w:val="00A11222"/>
    <w:rsid w:val="00A37D28"/>
    <w:rsid w:val="00A522EC"/>
    <w:rsid w:val="00A53438"/>
    <w:rsid w:val="00A5561A"/>
    <w:rsid w:val="00A56A5D"/>
    <w:rsid w:val="00A6113E"/>
    <w:rsid w:val="00A83FEC"/>
    <w:rsid w:val="00A94194"/>
    <w:rsid w:val="00AA5E21"/>
    <w:rsid w:val="00AB137D"/>
    <w:rsid w:val="00AB1CB5"/>
    <w:rsid w:val="00AC0E6B"/>
    <w:rsid w:val="00AC7CDC"/>
    <w:rsid w:val="00AF1A56"/>
    <w:rsid w:val="00AF44F4"/>
    <w:rsid w:val="00B1049D"/>
    <w:rsid w:val="00B17274"/>
    <w:rsid w:val="00B20055"/>
    <w:rsid w:val="00B210AC"/>
    <w:rsid w:val="00B215B7"/>
    <w:rsid w:val="00B2176C"/>
    <w:rsid w:val="00B21784"/>
    <w:rsid w:val="00B250DA"/>
    <w:rsid w:val="00B256DA"/>
    <w:rsid w:val="00B475F1"/>
    <w:rsid w:val="00B645E3"/>
    <w:rsid w:val="00B6529F"/>
    <w:rsid w:val="00BA3A9D"/>
    <w:rsid w:val="00BA4CE5"/>
    <w:rsid w:val="00BB207E"/>
    <w:rsid w:val="00BC52AF"/>
    <w:rsid w:val="00BF3361"/>
    <w:rsid w:val="00C26056"/>
    <w:rsid w:val="00C47776"/>
    <w:rsid w:val="00C57BFC"/>
    <w:rsid w:val="00C57FE0"/>
    <w:rsid w:val="00C77443"/>
    <w:rsid w:val="00C91884"/>
    <w:rsid w:val="00CA719D"/>
    <w:rsid w:val="00CB4428"/>
    <w:rsid w:val="00CC549D"/>
    <w:rsid w:val="00CC55D6"/>
    <w:rsid w:val="00CD1711"/>
    <w:rsid w:val="00CE078B"/>
    <w:rsid w:val="00CE147F"/>
    <w:rsid w:val="00CE2820"/>
    <w:rsid w:val="00CF24B7"/>
    <w:rsid w:val="00D01FDC"/>
    <w:rsid w:val="00D05BCB"/>
    <w:rsid w:val="00D103EF"/>
    <w:rsid w:val="00D11D1D"/>
    <w:rsid w:val="00D15DB4"/>
    <w:rsid w:val="00D21426"/>
    <w:rsid w:val="00D34D84"/>
    <w:rsid w:val="00D469BC"/>
    <w:rsid w:val="00D57C37"/>
    <w:rsid w:val="00D6538B"/>
    <w:rsid w:val="00D81032"/>
    <w:rsid w:val="00D9571C"/>
    <w:rsid w:val="00DA7257"/>
    <w:rsid w:val="00DB7FF8"/>
    <w:rsid w:val="00DD42F1"/>
    <w:rsid w:val="00E237D0"/>
    <w:rsid w:val="00E278EB"/>
    <w:rsid w:val="00E36881"/>
    <w:rsid w:val="00E430AF"/>
    <w:rsid w:val="00E43E40"/>
    <w:rsid w:val="00E828CC"/>
    <w:rsid w:val="00E858E3"/>
    <w:rsid w:val="00EA18D1"/>
    <w:rsid w:val="00EA5798"/>
    <w:rsid w:val="00EB5EA6"/>
    <w:rsid w:val="00F2626A"/>
    <w:rsid w:val="00F321B1"/>
    <w:rsid w:val="00F46203"/>
    <w:rsid w:val="00F836E8"/>
    <w:rsid w:val="00F90D56"/>
    <w:rsid w:val="00F9690F"/>
    <w:rsid w:val="00FB2F7C"/>
    <w:rsid w:val="00FB3A0A"/>
    <w:rsid w:val="00FC26E0"/>
    <w:rsid w:val="00FC6876"/>
    <w:rsid w:val="00FD1F3E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B8C8"/>
  <w15:docId w15:val="{F5BF6B91-00E1-4A44-A805-B7D35490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5E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alisheykhova_dzhannat@mail.ru</cp:lastModifiedBy>
  <cp:revision>2</cp:revision>
  <dcterms:created xsi:type="dcterms:W3CDTF">2020-04-24T18:28:00Z</dcterms:created>
  <dcterms:modified xsi:type="dcterms:W3CDTF">2020-04-24T18:28:00Z</dcterms:modified>
</cp:coreProperties>
</file>