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4" w:rsidRDefault="00061074" w:rsidP="00061074"/>
    <w:p w:rsidR="00061074" w:rsidRDefault="00061074" w:rsidP="00061074"/>
    <w:p w:rsidR="00061074" w:rsidRDefault="00061074" w:rsidP="00061074"/>
    <w:p w:rsidR="00061074" w:rsidRDefault="00061074" w:rsidP="00061074"/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>Урок 1 биология 6 класс</w:t>
      </w:r>
    </w:p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54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>убки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кишечнополостные </w:t>
      </w:r>
    </w:p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 xml:space="preserve"> перейти по ссылки и посмотреть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F2546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https://m.youtube.com/watch?v=9U6TTCuvaOk</w:t>
        </w:r>
      </w:hyperlink>
    </w:p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</w:p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 xml:space="preserve"> биология 6 класс </w:t>
      </w:r>
    </w:p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54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>озвоночные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животные,особенности</w:t>
      </w:r>
      <w:proofErr w:type="spellEnd"/>
      <w:r w:rsidRPr="005F2546">
        <w:rPr>
          <w:rFonts w:ascii="Times New Roman" w:hAnsi="Times New Roman" w:cs="Times New Roman"/>
          <w:sz w:val="28"/>
          <w:szCs w:val="28"/>
        </w:rPr>
        <w:t xml:space="preserve"> их строения.</w:t>
      </w:r>
    </w:p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  <w:r w:rsidRPr="005F2546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5F25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2546">
        <w:rPr>
          <w:rFonts w:ascii="Times New Roman" w:hAnsi="Times New Roman" w:cs="Times New Roman"/>
          <w:sz w:val="28"/>
          <w:szCs w:val="28"/>
        </w:rPr>
        <w:t xml:space="preserve"> перейти по ссылки и посмотреть </w:t>
      </w:r>
      <w:proofErr w:type="spellStart"/>
      <w:r w:rsidRPr="005F254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1239B5" w:rsidRPr="005F2546" w:rsidRDefault="001239B5" w:rsidP="001239B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F2546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https://m.youtube.com/watch?v=blJdfbTH2os</w:t>
        </w:r>
      </w:hyperlink>
    </w:p>
    <w:p w:rsidR="00A05DFE" w:rsidRPr="00061074" w:rsidRDefault="00A05DFE">
      <w:pPr>
        <w:rPr>
          <w:rFonts w:ascii="Times New Roman" w:hAnsi="Times New Roman" w:cs="Times New Roman"/>
          <w:sz w:val="28"/>
          <w:szCs w:val="28"/>
        </w:rPr>
      </w:pPr>
    </w:p>
    <w:sectPr w:rsidR="00A05DFE" w:rsidRPr="00061074" w:rsidSect="00C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061074"/>
    <w:rsid w:val="00061074"/>
    <w:rsid w:val="001239B5"/>
    <w:rsid w:val="00A05DFE"/>
    <w:rsid w:val="00E80E6E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blJdfbTH2os" TargetMode="External"/><Relationship Id="rId4" Type="http://schemas.openxmlformats.org/officeDocument/2006/relationships/hyperlink" Target="https://m.youtube.com/watch?v=9U6TTCuva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3</cp:revision>
  <dcterms:created xsi:type="dcterms:W3CDTF">2020-04-19T07:23:00Z</dcterms:created>
  <dcterms:modified xsi:type="dcterms:W3CDTF">2020-04-26T17:58:00Z</dcterms:modified>
</cp:coreProperties>
</file>