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55" w:rsidRPr="00B83A7A" w:rsidRDefault="00C72E55" w:rsidP="00C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E55" w:rsidRPr="00C72E55" w:rsidRDefault="00C72E55" w:rsidP="00C72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44"/>
          <w:lang w:eastAsia="ru-RU"/>
        </w:rPr>
      </w:pPr>
      <w:r w:rsidRPr="00C72E55">
        <w:rPr>
          <w:rFonts w:ascii="Times New Roman" w:eastAsia="Times New Roman" w:hAnsi="Times New Roman" w:cs="Times New Roman"/>
          <w:color w:val="FF0000"/>
          <w:sz w:val="36"/>
          <w:szCs w:val="44"/>
          <w:lang w:eastAsia="ru-RU"/>
        </w:rPr>
        <w:t>Цели и задачи</w:t>
      </w:r>
      <w:r w:rsidRPr="00C72E55">
        <w:rPr>
          <w:rFonts w:ascii="Times New Roman" w:eastAsia="Times New Roman" w:hAnsi="Times New Roman" w:cs="Times New Roman"/>
          <w:bCs/>
          <w:color w:val="FF0000"/>
          <w:sz w:val="36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36"/>
          <w:szCs w:val="44"/>
          <w:lang w:eastAsia="ru-RU"/>
        </w:rPr>
        <w:t xml:space="preserve">школьного методического объединения учителей родных языков </w:t>
      </w:r>
      <w:r w:rsidRPr="00C72E55">
        <w:rPr>
          <w:rFonts w:ascii="Times New Roman" w:eastAsia="Times New Roman" w:hAnsi="Times New Roman" w:cs="Times New Roman"/>
          <w:bCs/>
          <w:color w:val="FF0000"/>
          <w:sz w:val="36"/>
          <w:szCs w:val="44"/>
          <w:lang w:eastAsia="ru-RU"/>
        </w:rPr>
        <w:t>на 2017-2018 учебный год</w: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B83A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B83A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Усилить уровень преподавания уроков родного языка и литературы</w: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Продолжить работу по обобщению опыта передовых учителей.</w: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Повышение воспитательного значения урока, дальнейшая работа по формированию мировоззрения учащегося.</w: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Совершенствовать формы и содержание внеклассной и внеурочной работы по родному языку.</w: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Постоянно совершенствовать и контролировать самообразовательную работу учителей родного языка и литературы</w: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72E55" w:rsidRPr="00B83A7A" w:rsidRDefault="00C72E55" w:rsidP="00C7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1E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C72E55" w:rsidRPr="00B83A7A" w:rsidRDefault="00C72E55" w:rsidP="00C72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83A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C72E55" w:rsidRPr="00B83A7A" w:rsidRDefault="00C72E55" w:rsidP="00C72E5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05AEC" w:rsidRDefault="00905AEC"/>
    <w:sectPr w:rsidR="00905AEC" w:rsidSect="0090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2E55"/>
    <w:rsid w:val="001B0CD7"/>
    <w:rsid w:val="001C0628"/>
    <w:rsid w:val="00200BB4"/>
    <w:rsid w:val="00302EE4"/>
    <w:rsid w:val="00421A6C"/>
    <w:rsid w:val="004C56D7"/>
    <w:rsid w:val="0052463E"/>
    <w:rsid w:val="005C0522"/>
    <w:rsid w:val="005E41B3"/>
    <w:rsid w:val="00614AFC"/>
    <w:rsid w:val="00666E93"/>
    <w:rsid w:val="006A5181"/>
    <w:rsid w:val="007E1A47"/>
    <w:rsid w:val="00832295"/>
    <w:rsid w:val="00905AEC"/>
    <w:rsid w:val="00A71920"/>
    <w:rsid w:val="00B513A3"/>
    <w:rsid w:val="00B5224E"/>
    <w:rsid w:val="00C72E55"/>
    <w:rsid w:val="00CA7610"/>
    <w:rsid w:val="00D710D2"/>
    <w:rsid w:val="00F22B13"/>
    <w:rsid w:val="00F82E65"/>
    <w:rsid w:val="00FA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2018-01-26T11:57:00Z</dcterms:created>
  <dcterms:modified xsi:type="dcterms:W3CDTF">2018-01-26T11:58:00Z</dcterms:modified>
</cp:coreProperties>
</file>