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3E" w:rsidRPr="00830C0C" w:rsidRDefault="007B4572" w:rsidP="00830C0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0C0C">
        <w:rPr>
          <w:rFonts w:ascii="Times New Roman" w:hAnsi="Times New Roman" w:cs="Times New Roman"/>
          <w:b/>
          <w:sz w:val="28"/>
          <w:szCs w:val="28"/>
        </w:rPr>
        <w:t>Сайдиева</w:t>
      </w:r>
      <w:proofErr w:type="spellEnd"/>
      <w:r w:rsidRPr="00830C0C">
        <w:rPr>
          <w:rFonts w:ascii="Times New Roman" w:hAnsi="Times New Roman" w:cs="Times New Roman"/>
          <w:b/>
          <w:sz w:val="28"/>
          <w:szCs w:val="28"/>
        </w:rPr>
        <w:t xml:space="preserve">  З.М</w:t>
      </w:r>
    </w:p>
    <w:p w:rsidR="007B4572" w:rsidRPr="00830C0C" w:rsidRDefault="007B4572" w:rsidP="00AC06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13.04   - 5 «Б»  5 «В»  5</w:t>
      </w:r>
      <w:r w:rsidR="00381ABB" w:rsidRPr="00830C0C">
        <w:rPr>
          <w:rFonts w:ascii="Times New Roman" w:hAnsi="Times New Roman" w:cs="Times New Roman"/>
          <w:sz w:val="28"/>
          <w:szCs w:val="28"/>
        </w:rPr>
        <w:t>»Д»</w:t>
      </w:r>
    </w:p>
    <w:p w:rsidR="00381ABB" w:rsidRPr="00830C0C" w:rsidRDefault="00381ABB" w:rsidP="00AC06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14.04  - 5  «Г»   5 «Е»</w:t>
      </w:r>
    </w:p>
    <w:p w:rsidR="00381ABB" w:rsidRPr="00830C0C" w:rsidRDefault="00381ABB" w:rsidP="00AC068F">
      <w:pPr>
        <w:tabs>
          <w:tab w:val="left" w:pos="5235"/>
        </w:tabs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15.04  - 5 «В»  5»Г»  5 «Д»</w:t>
      </w:r>
      <w:r w:rsidR="00AC068F" w:rsidRPr="00830C0C">
        <w:rPr>
          <w:rFonts w:ascii="Times New Roman" w:hAnsi="Times New Roman" w:cs="Times New Roman"/>
          <w:sz w:val="28"/>
          <w:szCs w:val="28"/>
        </w:rPr>
        <w:tab/>
      </w:r>
    </w:p>
    <w:p w:rsidR="00381ABB" w:rsidRPr="00830C0C" w:rsidRDefault="00381ABB" w:rsidP="00AC06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16.04  - 5 «Г»  5 «Е</w:t>
      </w:r>
    </w:p>
    <w:p w:rsidR="00381ABB" w:rsidRPr="00830C0C" w:rsidRDefault="00381ABB" w:rsidP="00AC06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17.04  -  5 «Б»  5 «В»</w:t>
      </w:r>
    </w:p>
    <w:p w:rsidR="00381ABB" w:rsidRPr="00830C0C" w:rsidRDefault="00381ABB" w:rsidP="00AC06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18.04  - 5 «Б»  5 «Д»  5 «Е»</w:t>
      </w:r>
    </w:p>
    <w:p w:rsidR="00381ABB" w:rsidRPr="00830C0C" w:rsidRDefault="00AC068F" w:rsidP="00AC068F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ab/>
      </w:r>
    </w:p>
    <w:p w:rsidR="00381ABB" w:rsidRPr="00830C0C" w:rsidRDefault="00AC068F" w:rsidP="00830C0C">
      <w:pPr>
        <w:tabs>
          <w:tab w:val="left" w:pos="22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ab/>
      </w:r>
      <w:r w:rsidRPr="00830C0C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1 </w:t>
      </w:r>
      <w:proofErr w:type="spellStart"/>
      <w:r w:rsidRPr="00830C0C">
        <w:rPr>
          <w:rFonts w:ascii="Times New Roman" w:hAnsi="Times New Roman" w:cs="Times New Roman"/>
          <w:sz w:val="28"/>
          <w:szCs w:val="28"/>
          <w:highlight w:val="red"/>
          <w:lang w:val="en-US"/>
        </w:rPr>
        <w:t>тема</w:t>
      </w:r>
      <w:proofErr w:type="spellEnd"/>
    </w:p>
    <w:p w:rsidR="00381ABB" w:rsidRPr="00830C0C" w:rsidRDefault="00381ABB" w:rsidP="00AC06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Прочитать параграф № 44 </w:t>
      </w:r>
      <w:r w:rsidR="008861B2" w:rsidRPr="00830C0C">
        <w:rPr>
          <w:rFonts w:ascii="Times New Roman" w:hAnsi="Times New Roman" w:cs="Times New Roman"/>
          <w:sz w:val="28"/>
          <w:szCs w:val="28"/>
        </w:rPr>
        <w:t>«Древнейший Рим»</w:t>
      </w:r>
    </w:p>
    <w:p w:rsidR="008861B2" w:rsidRPr="00830C0C" w:rsidRDefault="008861B2" w:rsidP="00AC06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Ответить на вопросы на </w:t>
      </w:r>
      <w:proofErr w:type="spellStart"/>
      <w:proofErr w:type="gramStart"/>
      <w:r w:rsidRPr="00830C0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830C0C">
        <w:rPr>
          <w:rFonts w:ascii="Times New Roman" w:hAnsi="Times New Roman" w:cs="Times New Roman"/>
          <w:sz w:val="28"/>
          <w:szCs w:val="28"/>
        </w:rPr>
        <w:t xml:space="preserve">   218 под рубрикой «проверь себя»</w:t>
      </w:r>
    </w:p>
    <w:p w:rsidR="008861B2" w:rsidRPr="00830C0C" w:rsidRDefault="008861B2" w:rsidP="00AC06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Выполнить задания в рабочей тетради по этой теме.</w:t>
      </w:r>
    </w:p>
    <w:p w:rsidR="00133BD0" w:rsidRPr="00830C0C" w:rsidRDefault="00133BD0" w:rsidP="00830C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3BD0" w:rsidRPr="00830C0C" w:rsidRDefault="00047604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C068F" w:rsidRPr="00830C0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15724433202686890985&amp;text=видеоурок%20для%205%20кл%20Древний%20Рим%20на%20ютуб%20ком&amp;text=древний%205%20сезон%20&amp;path=wizard&amp;parent-reqid=1586556323928269-935658114645971093700324-production-app-host-man-web-yp-197&amp;redircnt=15865</w:t>
        </w:r>
      </w:hyperlink>
    </w:p>
    <w:p w:rsidR="00133BD0" w:rsidRPr="00830C0C" w:rsidRDefault="00AC068F" w:rsidP="00CB6C06">
      <w:pPr>
        <w:tabs>
          <w:tab w:val="left" w:pos="2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ab/>
      </w:r>
      <w:r w:rsidRPr="00830C0C">
        <w:rPr>
          <w:rFonts w:ascii="Times New Roman" w:hAnsi="Times New Roman" w:cs="Times New Roman"/>
          <w:sz w:val="28"/>
          <w:szCs w:val="28"/>
          <w:highlight w:val="red"/>
        </w:rPr>
        <w:t>2 тема</w:t>
      </w:r>
    </w:p>
    <w:p w:rsidR="00CB6C06" w:rsidRPr="00830C0C" w:rsidRDefault="00CB6C06" w:rsidP="00CB6C06">
      <w:pPr>
        <w:tabs>
          <w:tab w:val="left" w:pos="24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1.Прочитать параграф № 45.</w:t>
      </w:r>
    </w:p>
    <w:p w:rsidR="00133BD0" w:rsidRPr="00830C0C" w:rsidRDefault="00133BD0" w:rsidP="00CB6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 2.В тетради объяснить значение слов</w:t>
      </w:r>
    </w:p>
    <w:p w:rsidR="00133BD0" w:rsidRPr="00830C0C" w:rsidRDefault="00133BD0" w:rsidP="00CB6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 3.Поработать  с датами</w:t>
      </w:r>
    </w:p>
    <w:p w:rsidR="006F6942" w:rsidRPr="00830C0C" w:rsidRDefault="006F6942" w:rsidP="00CB6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 4 посмотреть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видеоуро</w:t>
      </w:r>
      <w:r w:rsidR="00830C0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30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942" w:rsidRPr="00830C0C" w:rsidRDefault="006F6942" w:rsidP="00CB6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 5.Выполнить задания  в рабочей тетради,</w:t>
      </w:r>
      <w:r w:rsidR="00830C0C">
        <w:rPr>
          <w:rFonts w:ascii="Times New Roman" w:hAnsi="Times New Roman" w:cs="Times New Roman"/>
          <w:sz w:val="28"/>
          <w:szCs w:val="28"/>
        </w:rPr>
        <w:t xml:space="preserve"> </w:t>
      </w:r>
      <w:r w:rsidRPr="00830C0C">
        <w:rPr>
          <w:rFonts w:ascii="Times New Roman" w:hAnsi="Times New Roman" w:cs="Times New Roman"/>
          <w:sz w:val="28"/>
          <w:szCs w:val="28"/>
        </w:rPr>
        <w:t>относящиеся к этой теме</w:t>
      </w:r>
    </w:p>
    <w:p w:rsidR="006F6942" w:rsidRPr="00830C0C" w:rsidRDefault="006F6942" w:rsidP="00CB6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6942" w:rsidRPr="00830C0C" w:rsidRDefault="006F6942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10 классы:</w:t>
      </w:r>
    </w:p>
    <w:p w:rsidR="006F6942" w:rsidRPr="00830C0C" w:rsidRDefault="006F6942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История 10 «Б»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30C0C">
        <w:rPr>
          <w:rFonts w:ascii="Times New Roman" w:hAnsi="Times New Roman" w:cs="Times New Roman"/>
          <w:sz w:val="28"/>
          <w:szCs w:val="28"/>
        </w:rPr>
        <w:t>.</w:t>
      </w:r>
      <w:r w:rsidRPr="00830C0C">
        <w:rPr>
          <w:rFonts w:ascii="Times New Roman" w:hAnsi="Times New Roman" w:cs="Times New Roman"/>
          <w:sz w:val="28"/>
          <w:szCs w:val="28"/>
        </w:rPr>
        <w:t xml:space="preserve"> – 14.</w:t>
      </w:r>
      <w:r w:rsidR="00573772" w:rsidRPr="00830C0C">
        <w:rPr>
          <w:rFonts w:ascii="Times New Roman" w:hAnsi="Times New Roman" w:cs="Times New Roman"/>
          <w:sz w:val="28"/>
          <w:szCs w:val="28"/>
        </w:rPr>
        <w:t>04,17.04</w:t>
      </w:r>
      <w:r w:rsidRPr="00830C0C">
        <w:rPr>
          <w:rFonts w:ascii="Times New Roman" w:hAnsi="Times New Roman" w:cs="Times New Roman"/>
          <w:sz w:val="28"/>
          <w:szCs w:val="28"/>
        </w:rPr>
        <w:t>.</w:t>
      </w:r>
    </w:p>
    <w:p w:rsidR="00573772" w:rsidRPr="00830C0C" w:rsidRDefault="006F6942" w:rsidP="00AC068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lastRenderedPageBreak/>
        <w:t xml:space="preserve">Прочитать параграф </w:t>
      </w:r>
      <w:r w:rsidR="00573772" w:rsidRPr="00830C0C">
        <w:rPr>
          <w:rFonts w:ascii="Times New Roman" w:hAnsi="Times New Roman" w:cs="Times New Roman"/>
          <w:sz w:val="28"/>
          <w:szCs w:val="28"/>
        </w:rPr>
        <w:t xml:space="preserve"> № 58</w:t>
      </w:r>
    </w:p>
    <w:p w:rsidR="0029571F" w:rsidRPr="00830C0C" w:rsidRDefault="00573772" w:rsidP="00AC068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  <w:proofErr w:type="gramStart"/>
      <w:r w:rsidRPr="00830C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0C0C">
        <w:rPr>
          <w:rFonts w:ascii="Times New Roman" w:hAnsi="Times New Roman" w:cs="Times New Roman"/>
          <w:sz w:val="28"/>
          <w:szCs w:val="28"/>
        </w:rPr>
        <w:t xml:space="preserve"> конце пар</w:t>
      </w:r>
      <w:r w:rsidR="0029571F" w:rsidRPr="00830C0C">
        <w:rPr>
          <w:rFonts w:ascii="Times New Roman" w:hAnsi="Times New Roman" w:cs="Times New Roman"/>
          <w:sz w:val="28"/>
          <w:szCs w:val="28"/>
        </w:rPr>
        <w:t>аграфа</w:t>
      </w:r>
    </w:p>
    <w:p w:rsidR="0029571F" w:rsidRPr="00830C0C" w:rsidRDefault="00830C0C" w:rsidP="00AC068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9571F" w:rsidRPr="00830C0C">
        <w:rPr>
          <w:rFonts w:ascii="Times New Roman" w:hAnsi="Times New Roman" w:cs="Times New Roman"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571F" w:rsidRPr="00830C0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9571F" w:rsidRPr="00830C0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https://yandex.ru/video/preview/?filmId=4748468844018412177&amp;text=Видео+урок+выступление+декабристов+для+8+кл</w:t>
        </w:r>
      </w:hyperlink>
    </w:p>
    <w:p w:rsidR="0029571F" w:rsidRPr="00830C0C" w:rsidRDefault="0029571F" w:rsidP="00AC068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Выполнить задания на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>.</w:t>
      </w:r>
    </w:p>
    <w:p w:rsidR="0029571F" w:rsidRPr="00830C0C" w:rsidRDefault="0029571F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17.04 урок истории.</w:t>
      </w:r>
    </w:p>
    <w:p w:rsidR="0029571F" w:rsidRPr="00830C0C" w:rsidRDefault="0029571F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    1. Прочитать параграф № 59</w:t>
      </w:r>
    </w:p>
    <w:p w:rsidR="00A46A97" w:rsidRPr="00830C0C" w:rsidRDefault="0029571F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    2.Посмотреть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46A97" w:rsidRPr="00830C0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https://yandex.ru/video/preview/?filmId=9223022140252606521&amp;text=ист+10+кл+видеоурок+Начало+правления+Никола</w:t>
        </w:r>
      </w:hyperlink>
    </w:p>
    <w:p w:rsidR="00A46A97" w:rsidRPr="00830C0C" w:rsidRDefault="00A46A97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  3.Ответить на вопросы в конце параграфа.</w:t>
      </w:r>
    </w:p>
    <w:p w:rsidR="00A46A97" w:rsidRPr="00830C0C" w:rsidRDefault="00830C0C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Обществознание</w:t>
      </w:r>
      <w:r w:rsidR="00A46A97" w:rsidRPr="00830C0C">
        <w:rPr>
          <w:rFonts w:ascii="Times New Roman" w:hAnsi="Times New Roman" w:cs="Times New Roman"/>
          <w:sz w:val="28"/>
          <w:szCs w:val="28"/>
        </w:rPr>
        <w:t xml:space="preserve">  10 кл</w:t>
      </w:r>
      <w:r>
        <w:rPr>
          <w:rFonts w:ascii="Times New Roman" w:hAnsi="Times New Roman" w:cs="Times New Roman"/>
          <w:sz w:val="28"/>
          <w:szCs w:val="28"/>
        </w:rPr>
        <w:t>асс</w:t>
      </w:r>
    </w:p>
    <w:p w:rsidR="00A46A97" w:rsidRPr="00830C0C" w:rsidRDefault="00A46A97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15.04.</w:t>
      </w:r>
    </w:p>
    <w:p w:rsidR="00A46A97" w:rsidRPr="00830C0C" w:rsidRDefault="00A46A97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1. Прочитать параграф на тему</w:t>
      </w:r>
      <w:proofErr w:type="gramStart"/>
      <w:r w:rsidRPr="00830C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C0C">
        <w:rPr>
          <w:rFonts w:ascii="Times New Roman" w:hAnsi="Times New Roman" w:cs="Times New Roman"/>
          <w:sz w:val="28"/>
          <w:szCs w:val="28"/>
        </w:rPr>
        <w:t xml:space="preserve"> «Конституционное судопроизводство»</w:t>
      </w:r>
    </w:p>
    <w:p w:rsidR="00A46A97" w:rsidRPr="00830C0C" w:rsidRDefault="00957ECD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2.Посмотреть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 xml:space="preserve"> на РЭШ (Российская электронная школа)</w:t>
      </w:r>
    </w:p>
    <w:p w:rsidR="00957ECD" w:rsidRPr="00830C0C" w:rsidRDefault="00957ECD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3.Выполнить задания на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>.</w:t>
      </w:r>
    </w:p>
    <w:p w:rsidR="00957ECD" w:rsidRPr="00830C0C" w:rsidRDefault="00957ECD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16.04</w:t>
      </w:r>
    </w:p>
    <w:p w:rsidR="00957ECD" w:rsidRPr="00830C0C" w:rsidRDefault="00957ECD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1. Прочитать параграф  №29 Международная защита прав человека</w:t>
      </w:r>
    </w:p>
    <w:p w:rsidR="00957ECD" w:rsidRPr="00830C0C" w:rsidRDefault="00957ECD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2.Посмотреть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 xml:space="preserve">  на эту тему</w:t>
      </w:r>
      <w:r w:rsidR="00F267AC" w:rsidRPr="00830C0C">
        <w:rPr>
          <w:rFonts w:ascii="Times New Roman" w:hAnsi="Times New Roman" w:cs="Times New Roman"/>
          <w:sz w:val="28"/>
          <w:szCs w:val="28"/>
        </w:rPr>
        <w:t xml:space="preserve">  на РЭШ</w:t>
      </w:r>
    </w:p>
    <w:p w:rsidR="00F267AC" w:rsidRPr="00830C0C" w:rsidRDefault="00F267AC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3.Выполнить задания в конце параграфа.</w:t>
      </w:r>
    </w:p>
    <w:p w:rsidR="00F267AC" w:rsidRPr="00830C0C" w:rsidRDefault="00F267AC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17.04</w:t>
      </w:r>
    </w:p>
    <w:p w:rsidR="00F267AC" w:rsidRPr="00830C0C" w:rsidRDefault="00F267AC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1.П</w:t>
      </w:r>
      <w:r w:rsidR="001A50EC" w:rsidRPr="00830C0C">
        <w:rPr>
          <w:rFonts w:ascii="Times New Roman" w:hAnsi="Times New Roman" w:cs="Times New Roman"/>
          <w:sz w:val="28"/>
          <w:szCs w:val="28"/>
        </w:rPr>
        <w:t>рочитать  раздел из параграфа № 29 Международные преступления и правонарушения</w:t>
      </w:r>
    </w:p>
    <w:p w:rsidR="001A50EC" w:rsidRPr="00830C0C" w:rsidRDefault="001A50EC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lastRenderedPageBreak/>
        <w:t>2.Прочитать документ в конце параграфа и выполнить задания к нему</w:t>
      </w:r>
    </w:p>
    <w:p w:rsidR="001A50EC" w:rsidRPr="00830C0C" w:rsidRDefault="001A50EC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3.Посмотреть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 xml:space="preserve"> на эту тему.</w:t>
      </w:r>
      <w:r w:rsidR="00830C0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30C0C">
          <w:rPr>
            <w:rStyle w:val="a4"/>
          </w:rPr>
          <w:t>https://yandex.ru/video/search?text=Международные%20преступления%20и%20правонарушения&amp;from=tabbar</w:t>
        </w:r>
      </w:hyperlink>
    </w:p>
    <w:p w:rsidR="00EA0399" w:rsidRPr="00830C0C" w:rsidRDefault="001A50EC" w:rsidP="00AC068F">
      <w:pPr>
        <w:tabs>
          <w:tab w:val="left" w:pos="49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                           11 класс           история</w:t>
      </w:r>
      <w:r w:rsidR="00EA0399" w:rsidRPr="00830C0C">
        <w:rPr>
          <w:rFonts w:ascii="Times New Roman" w:hAnsi="Times New Roman" w:cs="Times New Roman"/>
          <w:sz w:val="28"/>
          <w:szCs w:val="28"/>
        </w:rPr>
        <w:tab/>
        <w:t>11 «в»   11 «а»     13.04.</w:t>
      </w:r>
    </w:p>
    <w:p w:rsidR="001A50EC" w:rsidRPr="00830C0C" w:rsidRDefault="001A50EC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1.Прочитать параграф 37  Углубление кризисных явлений в СССР</w:t>
      </w:r>
    </w:p>
    <w:p w:rsidR="00EA0399" w:rsidRPr="00830C0C" w:rsidRDefault="00EA0399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2.Посмотреть 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830C0C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830C0C">
          <w:rPr>
            <w:rStyle w:val="a4"/>
          </w:rPr>
          <w:t>https://yandex.ru/video/search?text=Углубление%20кризисных%20явлений%20в%20СССР&amp;from=tabbar</w:t>
        </w:r>
      </w:hyperlink>
    </w:p>
    <w:p w:rsidR="00EA0399" w:rsidRPr="00830C0C" w:rsidRDefault="00EA0399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30C0C">
        <w:rPr>
          <w:rFonts w:ascii="Times New Roman" w:hAnsi="Times New Roman" w:cs="Times New Roman"/>
          <w:sz w:val="28"/>
          <w:szCs w:val="28"/>
        </w:rPr>
        <w:t xml:space="preserve">Выполнит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830C0C">
        <w:rPr>
          <w:rFonts w:ascii="Times New Roman" w:hAnsi="Times New Roman" w:cs="Times New Roman"/>
          <w:sz w:val="28"/>
          <w:szCs w:val="28"/>
        </w:rPr>
        <w:t xml:space="preserve"> задания на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A0399" w:rsidRPr="00830C0C" w:rsidRDefault="00EA0399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0C0C">
        <w:rPr>
          <w:rFonts w:ascii="Times New Roman" w:hAnsi="Times New Roman" w:cs="Times New Roman"/>
          <w:sz w:val="28"/>
          <w:szCs w:val="28"/>
        </w:rPr>
        <w:t>Ист</w:t>
      </w:r>
      <w:proofErr w:type="spellEnd"/>
      <w:proofErr w:type="gramEnd"/>
      <w:r w:rsidRPr="00830C0C">
        <w:rPr>
          <w:rFonts w:ascii="Times New Roman" w:hAnsi="Times New Roman" w:cs="Times New Roman"/>
          <w:sz w:val="28"/>
          <w:szCs w:val="28"/>
        </w:rPr>
        <w:t xml:space="preserve">   14.04  11 «В»,  18.04  - 11 «А».</w:t>
      </w:r>
    </w:p>
    <w:p w:rsidR="00EA0399" w:rsidRPr="00830C0C" w:rsidRDefault="00EA0399" w:rsidP="00AC06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Прочитать параграф  №  38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Наука</w:t>
      </w:r>
      <w:proofErr w:type="gramStart"/>
      <w:r w:rsidRPr="00830C0C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830C0C">
        <w:rPr>
          <w:rFonts w:ascii="Times New Roman" w:hAnsi="Times New Roman" w:cs="Times New Roman"/>
          <w:sz w:val="28"/>
          <w:szCs w:val="28"/>
        </w:rPr>
        <w:t>итература,искусство,спорт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 xml:space="preserve"> в 1960-1980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EA0399" w:rsidRPr="00830C0C" w:rsidRDefault="00830C0C" w:rsidP="00AC06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hyperlink r:id="rId10" w:history="1">
        <w:r>
          <w:rPr>
            <w:rStyle w:val="a4"/>
          </w:rPr>
          <w:t>https://yandex.ru/video/search?text=Наука%2Cлитература%2Cискусство%2Cспорт%20в%201960-1980%20гг&amp;from=tabbar</w:t>
        </w:r>
      </w:hyperlink>
    </w:p>
    <w:p w:rsidR="00EA0399" w:rsidRPr="00830C0C" w:rsidRDefault="00EA0399" w:rsidP="00AC068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Составить конспект в тетради.</w:t>
      </w:r>
    </w:p>
    <w:p w:rsidR="00EA0399" w:rsidRPr="00830C0C" w:rsidRDefault="00EA0399" w:rsidP="00AC06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0399" w:rsidRPr="00830C0C" w:rsidRDefault="00EA0399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Обще</w:t>
      </w:r>
      <w:r w:rsidR="00880516" w:rsidRPr="00830C0C">
        <w:rPr>
          <w:rFonts w:ascii="Times New Roman" w:hAnsi="Times New Roman" w:cs="Times New Roman"/>
          <w:sz w:val="28"/>
          <w:szCs w:val="28"/>
        </w:rPr>
        <w:t>ствознание  11 класс</w:t>
      </w:r>
    </w:p>
    <w:p w:rsidR="00880516" w:rsidRPr="00830C0C" w:rsidRDefault="00880516" w:rsidP="00AC0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11 «А»   15.004,17.04,18.04.      11»В»     15.04,17.04,18.04.</w:t>
      </w:r>
    </w:p>
    <w:p w:rsidR="00880516" w:rsidRPr="00830C0C" w:rsidRDefault="00880516" w:rsidP="00AC068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Прочитать тему</w:t>
      </w:r>
      <w:proofErr w:type="gramStart"/>
      <w:r w:rsidRPr="00830C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C0C">
        <w:rPr>
          <w:rFonts w:ascii="Times New Roman" w:hAnsi="Times New Roman" w:cs="Times New Roman"/>
          <w:sz w:val="28"/>
          <w:szCs w:val="28"/>
        </w:rPr>
        <w:t xml:space="preserve"> «Политические идеологии»</w:t>
      </w:r>
    </w:p>
    <w:p w:rsidR="00880516" w:rsidRPr="00830C0C" w:rsidRDefault="00880516" w:rsidP="00AC068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830C0C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830C0C">
          <w:rPr>
            <w:rStyle w:val="a4"/>
          </w:rPr>
          <w:t>https://yandex.ru/video/search?text=«Политические%20идеологии»&amp;from=tabbar</w:t>
        </w:r>
      </w:hyperlink>
    </w:p>
    <w:p w:rsidR="00880516" w:rsidRPr="00830C0C" w:rsidRDefault="00880516" w:rsidP="00AC068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Выполнить тестирование ан</w:t>
      </w:r>
      <w:proofErr w:type="gramStart"/>
      <w:r w:rsidRPr="00830C0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30C0C">
        <w:rPr>
          <w:rFonts w:ascii="Times New Roman" w:hAnsi="Times New Roman" w:cs="Times New Roman"/>
          <w:sz w:val="28"/>
          <w:szCs w:val="28"/>
        </w:rPr>
        <w:t>ешу ЕГЭ</w:t>
      </w:r>
    </w:p>
    <w:p w:rsidR="00880516" w:rsidRPr="00830C0C" w:rsidRDefault="00880516" w:rsidP="00AC068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Выучить обществоведческие понятия.</w:t>
      </w:r>
    </w:p>
    <w:p w:rsidR="00EA0399" w:rsidRPr="00830C0C" w:rsidRDefault="00880516" w:rsidP="00AC068F">
      <w:p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ab/>
        <w:t>2 урок</w:t>
      </w:r>
    </w:p>
    <w:p w:rsidR="00880516" w:rsidRPr="00830C0C" w:rsidRDefault="00830C0C" w:rsidP="00AC068F">
      <w:pPr>
        <w:pStyle w:val="a3"/>
        <w:numPr>
          <w:ilvl w:val="0"/>
          <w:numId w:val="5"/>
        </w:num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Прочитать тему</w:t>
      </w:r>
      <w:r w:rsidR="00880516" w:rsidRPr="00830C0C">
        <w:rPr>
          <w:rFonts w:ascii="Times New Roman" w:hAnsi="Times New Roman" w:cs="Times New Roman"/>
          <w:sz w:val="28"/>
          <w:szCs w:val="28"/>
        </w:rPr>
        <w:t>:  «Политический процесс»</w:t>
      </w:r>
    </w:p>
    <w:p w:rsidR="00880516" w:rsidRPr="00830C0C" w:rsidRDefault="00880516" w:rsidP="00AC068F">
      <w:pPr>
        <w:pStyle w:val="a3"/>
        <w:numPr>
          <w:ilvl w:val="0"/>
          <w:numId w:val="5"/>
        </w:num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Посмотреть 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 xml:space="preserve"> на эту тему</w:t>
      </w:r>
      <w:r w:rsidR="00830C0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30C0C">
          <w:rPr>
            <w:rStyle w:val="a4"/>
          </w:rPr>
          <w:t>https://yandex.ru/video/search?text=«Политический%20процесс»&amp;from=tabbar</w:t>
        </w:r>
      </w:hyperlink>
    </w:p>
    <w:p w:rsidR="000C180E" w:rsidRPr="00830C0C" w:rsidRDefault="000C180E" w:rsidP="00AC068F">
      <w:pPr>
        <w:pStyle w:val="a3"/>
        <w:numPr>
          <w:ilvl w:val="0"/>
          <w:numId w:val="5"/>
        </w:num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Выполнить один </w:t>
      </w:r>
      <w:proofErr w:type="spellStart"/>
      <w:r w:rsidR="00830C0C">
        <w:rPr>
          <w:rFonts w:ascii="Times New Roman" w:hAnsi="Times New Roman" w:cs="Times New Roman"/>
          <w:sz w:val="28"/>
          <w:szCs w:val="28"/>
        </w:rPr>
        <w:t>в</w:t>
      </w:r>
      <w:r w:rsidRPr="00830C0C">
        <w:rPr>
          <w:rFonts w:ascii="Times New Roman" w:hAnsi="Times New Roman" w:cs="Times New Roman"/>
          <w:sz w:val="28"/>
          <w:szCs w:val="28"/>
        </w:rPr>
        <w:t>авриант</w:t>
      </w:r>
      <w:proofErr w:type="spellEnd"/>
      <w:r w:rsidRPr="00830C0C">
        <w:rPr>
          <w:rFonts w:ascii="Times New Roman" w:hAnsi="Times New Roman" w:cs="Times New Roman"/>
          <w:sz w:val="28"/>
          <w:szCs w:val="28"/>
        </w:rPr>
        <w:t xml:space="preserve">  на «Решу ЕГЭ».</w:t>
      </w:r>
    </w:p>
    <w:p w:rsidR="000C180E" w:rsidRPr="00830C0C" w:rsidRDefault="000C180E" w:rsidP="00AC068F">
      <w:pPr>
        <w:pStyle w:val="a3"/>
        <w:numPr>
          <w:ilvl w:val="0"/>
          <w:numId w:val="5"/>
        </w:num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Выполнить конспект.</w:t>
      </w:r>
    </w:p>
    <w:p w:rsidR="00726F94" w:rsidRPr="00830C0C" w:rsidRDefault="00726F94" w:rsidP="00AC068F">
      <w:pPr>
        <w:pStyle w:val="a3"/>
        <w:numPr>
          <w:ilvl w:val="0"/>
          <w:numId w:val="7"/>
        </w:num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>урок</w:t>
      </w:r>
    </w:p>
    <w:p w:rsidR="000C180E" w:rsidRPr="00830C0C" w:rsidRDefault="00726F94" w:rsidP="00AC068F">
      <w:p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 1.Прочитать тему</w:t>
      </w:r>
      <w:proofErr w:type="gramStart"/>
      <w:r w:rsidRPr="00830C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0C0C">
        <w:rPr>
          <w:rFonts w:ascii="Times New Roman" w:hAnsi="Times New Roman" w:cs="Times New Roman"/>
          <w:sz w:val="28"/>
          <w:szCs w:val="28"/>
        </w:rPr>
        <w:t xml:space="preserve"> «Политическое участие»</w:t>
      </w:r>
    </w:p>
    <w:p w:rsidR="00726F94" w:rsidRPr="00830C0C" w:rsidRDefault="00726F94" w:rsidP="00AC068F">
      <w:p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2.составить конспект.</w:t>
      </w:r>
    </w:p>
    <w:p w:rsidR="00726F94" w:rsidRPr="00830C0C" w:rsidRDefault="00726F94" w:rsidP="00AC068F">
      <w:p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3.Ответить на вопросы на </w:t>
      </w:r>
      <w:proofErr w:type="spellStart"/>
      <w:r w:rsidRPr="00830C0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133BD0" w:rsidRPr="00830C0C" w:rsidRDefault="00726F94" w:rsidP="00830C0C">
      <w:pPr>
        <w:tabs>
          <w:tab w:val="left" w:pos="27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C0C">
        <w:rPr>
          <w:rFonts w:ascii="Times New Roman" w:hAnsi="Times New Roman" w:cs="Times New Roman"/>
          <w:sz w:val="28"/>
          <w:szCs w:val="28"/>
        </w:rPr>
        <w:t xml:space="preserve">   4.Выполнить варианты  1,2 апрельские на  «Р</w:t>
      </w:r>
      <w:r w:rsidR="00830C0C">
        <w:rPr>
          <w:rFonts w:ascii="Times New Roman" w:hAnsi="Times New Roman" w:cs="Times New Roman"/>
          <w:sz w:val="28"/>
          <w:szCs w:val="28"/>
        </w:rPr>
        <w:t>ЕШУ ЕГЭ</w:t>
      </w:r>
      <w:r w:rsidR="00830C0C" w:rsidRPr="00830C0C">
        <w:rPr>
          <w:rFonts w:ascii="Times New Roman" w:hAnsi="Times New Roman" w:cs="Times New Roman"/>
          <w:sz w:val="28"/>
          <w:szCs w:val="28"/>
        </w:rPr>
        <w:t>»</w:t>
      </w:r>
    </w:p>
    <w:sectPr w:rsidR="00133BD0" w:rsidRPr="00830C0C" w:rsidSect="0043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645"/>
    <w:multiLevelType w:val="hybridMultilevel"/>
    <w:tmpl w:val="F648F270"/>
    <w:lvl w:ilvl="0" w:tplc="66D0B4F6">
      <w:start w:val="3"/>
      <w:numFmt w:val="decimal"/>
      <w:lvlText w:val="%1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23483D24"/>
    <w:multiLevelType w:val="hybridMultilevel"/>
    <w:tmpl w:val="9B48AED8"/>
    <w:lvl w:ilvl="0" w:tplc="F4A622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F644E51"/>
    <w:multiLevelType w:val="hybridMultilevel"/>
    <w:tmpl w:val="2F78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4415A"/>
    <w:multiLevelType w:val="hybridMultilevel"/>
    <w:tmpl w:val="C4DC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35D2"/>
    <w:multiLevelType w:val="hybridMultilevel"/>
    <w:tmpl w:val="52B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A0987"/>
    <w:multiLevelType w:val="hybridMultilevel"/>
    <w:tmpl w:val="27AA25F6"/>
    <w:lvl w:ilvl="0" w:tplc="315634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9BC41FD"/>
    <w:multiLevelType w:val="hybridMultilevel"/>
    <w:tmpl w:val="1446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572"/>
    <w:rsid w:val="0004430D"/>
    <w:rsid w:val="00047604"/>
    <w:rsid w:val="000C180E"/>
    <w:rsid w:val="000D5A90"/>
    <w:rsid w:val="00133BD0"/>
    <w:rsid w:val="001A50EC"/>
    <w:rsid w:val="0029571F"/>
    <w:rsid w:val="00381ABB"/>
    <w:rsid w:val="003C3FAA"/>
    <w:rsid w:val="0043303E"/>
    <w:rsid w:val="004B0A7D"/>
    <w:rsid w:val="00573772"/>
    <w:rsid w:val="006F6942"/>
    <w:rsid w:val="00726F94"/>
    <w:rsid w:val="007B4572"/>
    <w:rsid w:val="00830C0C"/>
    <w:rsid w:val="00880516"/>
    <w:rsid w:val="008861B2"/>
    <w:rsid w:val="00957ECD"/>
    <w:rsid w:val="00A46A97"/>
    <w:rsid w:val="00AC068F"/>
    <w:rsid w:val="00CB6C06"/>
    <w:rsid w:val="00EA0399"/>
    <w:rsid w:val="00F2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C%D0%B5%D0%B6%D0%B4%D1%83%D0%BD%D0%B0%D1%80%D0%BE%D0%B4%D0%BD%D1%8B%D0%B5%20%D0%BF%D1%80%D0%B5%D1%81%D1%82%D1%83%D0%BF%D0%BB%D0%B5%D0%BD%D0%B8%D1%8F%20%D0%B8%20%D0%BF%D1%80%D0%B0%D0%B2%D0%BE%D0%BD%D0%B0%D1%80%D1%83%D1%88%D0%B5%D0%BD%D0%B8%D1%8F&amp;from=tabb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223022140252606521&amp;text=&#1080;&#1089;&#1090;+10+&#1082;&#1083;+&#1074;&#1080;&#1076;&#1077;&#1086;&#1091;&#1088;&#1086;&#1082;+&#1053;&#1072;&#1095;&#1072;&#1083;&#1086;+&#1087;&#1088;&#1072;&#1074;&#1083;&#1077;&#1085;&#1080;&#1103;+&#1053;&#1080;&#1082;&#1086;&#1083;&#1072;" TargetMode="External"/><Relationship Id="rId12" Type="http://schemas.openxmlformats.org/officeDocument/2006/relationships/hyperlink" Target="https://yandex.ru/video/search?text=%C2%AB%D0%9F%D0%BE%D0%BB%D0%B8%D1%82%D0%B8%D1%87%D0%B5%D1%81%D0%BA%D0%B8%D0%B9%20%D0%BF%D1%80%D0%BE%D1%86%D0%B5%D1%81%D1%81%C2%BB&amp;from=tabb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748468844018412177&amp;text=&#1042;&#1080;&#1076;&#1077;&#1086;+&#1091;&#1088;&#1086;&#1082;+&#1074;&#1099;&#1089;&#1090;&#1091;&#1087;&#1083;&#1077;&#1085;&#1080;&#1077;+&#1076;&#1077;&#1082;&#1072;&#1073;&#1088;&#1080;&#1089;&#1090;&#1086;&#1074;+&#1076;&#1083;&#1103;+8+&#1082;&#1083;" TargetMode="External"/><Relationship Id="rId11" Type="http://schemas.openxmlformats.org/officeDocument/2006/relationships/hyperlink" Target="https://yandex.ru/video/search?text=%C2%AB%D0%9F%D0%BE%D0%BB%D0%B8%D1%82%D0%B8%D1%87%D0%B5%D1%81%D0%BA%D0%B8%D0%B5%20%D0%B8%D0%B4%D0%B5%D0%BE%D0%BB%D0%BE%D0%B3%D0%B8%D0%B8%C2%BB&amp;from=tabbar" TargetMode="External"/><Relationship Id="rId5" Type="http://schemas.openxmlformats.org/officeDocument/2006/relationships/hyperlink" Target="https://yandex.ru/video/preview/?filmId=15724433202686890985&amp;text=&#1074;&#1080;&#1076;&#1077;&#1086;&#1091;&#1088;&#1086;&#1082;%20&#1076;&#1083;&#1103;%205%20&#1082;&#1083;%20&#1044;&#1088;&#1077;&#1074;&#1085;&#1080;&#1081;%20&#1056;&#1080;&#1084;%20&#1085;&#1072;%20&#1102;&#1090;&#1091;&#1073;%20&#1082;&#1086;&#1084;&amp;text=&#1076;&#1088;&#1077;&#1074;&#1085;&#1080;&#1081;%205%20&#1089;&#1077;&#1079;&#1086;&#1085;%20&amp;path=wizard&amp;parent-reqid=1586556323928269-935658114645971093700324-production-app-host-man-web-yp-197&amp;redircnt=15865" TargetMode="External"/><Relationship Id="rId10" Type="http://schemas.openxmlformats.org/officeDocument/2006/relationships/hyperlink" Target="https://yandex.ru/video/search?text=%D0%9D%D0%B0%D1%83%D0%BA%D0%B0%2C%D0%BB%D0%B8%D1%82%D0%B5%D1%80%D0%B0%D1%82%D1%83%D1%80%D0%B0%2C%D0%B8%D1%81%D0%BA%D1%83%D1%81%D1%81%D1%82%D0%B2%D0%BE%2C%D1%81%D0%BF%D0%BE%D1%80%D1%82%20%D0%B2%201960-1980%20%D0%B3%D0%B3&amp;from=tabb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A3%D0%B3%D0%BB%D1%83%D0%B1%D0%BB%D0%B5%D0%BD%D0%B8%D0%B5%20%D0%BA%D1%80%D0%B8%D0%B7%D0%B8%D1%81%D0%BD%D1%8B%D1%85%20%D1%8F%D0%B2%D0%BB%D0%B5%D0%BD%D0%B8%D0%B9%20%D0%B2%20%D0%A1%D0%A1%D0%A1%D0%A0&amp;from=tabb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2020-04-11T11:05:00Z</dcterms:created>
  <dcterms:modified xsi:type="dcterms:W3CDTF">2020-04-13T08:54:00Z</dcterms:modified>
</cp:coreProperties>
</file>