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605" w:tblpY="2084"/>
        <w:tblW w:w="10881" w:type="dxa"/>
        <w:tblLook w:val="04A0" w:firstRow="1" w:lastRow="0" w:firstColumn="1" w:lastColumn="0" w:noHBand="0" w:noVBand="1"/>
      </w:tblPr>
      <w:tblGrid>
        <w:gridCol w:w="1546"/>
        <w:gridCol w:w="1407"/>
        <w:gridCol w:w="2279"/>
        <w:gridCol w:w="3653"/>
        <w:gridCol w:w="1996"/>
      </w:tblGrid>
      <w:tr w:rsidR="00CC549D" w:rsidRPr="001A19CC" w14:paraId="4C535A28" w14:textId="77777777" w:rsidTr="00B645E3">
        <w:trPr>
          <w:trHeight w:val="572"/>
        </w:trPr>
        <w:tc>
          <w:tcPr>
            <w:tcW w:w="1546" w:type="dxa"/>
          </w:tcPr>
          <w:p w14:paraId="5B400646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924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407" w:type="dxa"/>
          </w:tcPr>
          <w:p w14:paraId="423D9CA6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92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79" w:type="dxa"/>
          </w:tcPr>
          <w:p w14:paraId="50AF5163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14:paraId="70D22EEF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9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96" w:type="dxa"/>
          </w:tcPr>
          <w:p w14:paraId="4A5F7D36" w14:textId="77777777" w:rsidR="00CC549D" w:rsidRPr="00907924" w:rsidRDefault="00CC549D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AA5E21" w:rsidRPr="001A19CC" w14:paraId="024F1906" w14:textId="77777777" w:rsidTr="00B645E3">
        <w:trPr>
          <w:trHeight w:val="295"/>
        </w:trPr>
        <w:tc>
          <w:tcPr>
            <w:tcW w:w="1546" w:type="dxa"/>
            <w:vMerge w:val="restart"/>
          </w:tcPr>
          <w:p w14:paraId="34B68CB2" w14:textId="04433C0A" w:rsidR="00AA5E21" w:rsidRPr="00AA5E21" w:rsidRDefault="00A94194" w:rsidP="00002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13.04.2020.</w:t>
            </w:r>
            <w:r w:rsidR="00AA5E21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7" w:type="dxa"/>
          </w:tcPr>
          <w:p w14:paraId="5A404C2C" w14:textId="4B8B3F37" w:rsidR="00AA5E21" w:rsidRPr="0078573D" w:rsidRDefault="00A94194" w:rsidP="000020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F4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5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78573D">
              <w:rPr>
                <w:rFonts w:ascii="Times New Roman" w:hAnsi="Times New Roman" w:cs="Times New Roman"/>
                <w:sz w:val="28"/>
                <w:szCs w:val="28"/>
              </w:rPr>
              <w:t>а”</w:t>
            </w:r>
          </w:p>
        </w:tc>
        <w:tc>
          <w:tcPr>
            <w:tcW w:w="2279" w:type="dxa"/>
          </w:tcPr>
          <w:p w14:paraId="6FB72712" w14:textId="150C59A9" w:rsidR="00AA5E21" w:rsidRPr="001A19CC" w:rsidRDefault="005C16F3" w:rsidP="0000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родной. </w:t>
            </w:r>
          </w:p>
        </w:tc>
        <w:tc>
          <w:tcPr>
            <w:tcW w:w="3653" w:type="dxa"/>
          </w:tcPr>
          <w:p w14:paraId="4BE193C5" w14:textId="01B40120" w:rsidR="00AA5E21" w:rsidRPr="001A19CC" w:rsidRDefault="00B250DA" w:rsidP="0000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«Публицистический</w:t>
            </w:r>
            <w:r w:rsidR="001754FD">
              <w:rPr>
                <w:rFonts w:ascii="Times New Roman" w:hAnsi="Times New Roman" w:cs="Times New Roman"/>
                <w:sz w:val="28"/>
                <w:szCs w:val="28"/>
              </w:rPr>
              <w:t xml:space="preserve"> стиль. Путевые заметки</w:t>
            </w:r>
            <w:r w:rsidR="00175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</w:tcPr>
          <w:p w14:paraId="0F386A34" w14:textId="6F44F444" w:rsidR="00AA5E21" w:rsidRPr="001A19CC" w:rsidRDefault="007205D7" w:rsidP="0000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16.</w:t>
            </w:r>
          </w:p>
        </w:tc>
      </w:tr>
      <w:tr w:rsidR="009E1EBD" w:rsidRPr="001A19CC" w14:paraId="50DB927D" w14:textId="77777777" w:rsidTr="00B645E3">
        <w:trPr>
          <w:trHeight w:val="295"/>
        </w:trPr>
        <w:tc>
          <w:tcPr>
            <w:tcW w:w="1546" w:type="dxa"/>
            <w:vMerge/>
          </w:tcPr>
          <w:p w14:paraId="2F7F9D46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DC152B5" w14:textId="71744245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279" w:type="dxa"/>
          </w:tcPr>
          <w:p w14:paraId="0C8ED727" w14:textId="321B443A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родной. </w:t>
            </w:r>
          </w:p>
        </w:tc>
        <w:tc>
          <w:tcPr>
            <w:tcW w:w="3653" w:type="dxa"/>
          </w:tcPr>
          <w:p w14:paraId="5EE0AE23" w14:textId="6FECC4F4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«Публицистический стиль. Путевые заметки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</w:tcPr>
          <w:p w14:paraId="6C854CAE" w14:textId="2033317A" w:rsidR="009E1EBD" w:rsidRPr="001A19CC" w:rsidRDefault="00FB2F7C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16.</w:t>
            </w:r>
          </w:p>
        </w:tc>
      </w:tr>
      <w:tr w:rsidR="009E1EBD" w:rsidRPr="001A19CC" w14:paraId="5CFBD0E2" w14:textId="77777777" w:rsidTr="00B645E3">
        <w:trPr>
          <w:trHeight w:val="313"/>
        </w:trPr>
        <w:tc>
          <w:tcPr>
            <w:tcW w:w="1546" w:type="dxa"/>
            <w:vMerge/>
          </w:tcPr>
          <w:p w14:paraId="128FB92D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EBFBF2D" w14:textId="46B3BAB8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B217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0D15F44C" w14:textId="5C56B928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1E49BE02" w14:textId="51410D8F" w:rsidR="009E1EBD" w:rsidRPr="001A19CC" w:rsidRDefault="00671CEE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друзей</w:t>
            </w:r>
            <w:r w:rsidR="00CF24B7">
              <w:rPr>
                <w:rFonts w:ascii="Times New Roman" w:hAnsi="Times New Roman" w:cs="Times New Roman"/>
                <w:sz w:val="28"/>
                <w:szCs w:val="28"/>
              </w:rPr>
              <w:t xml:space="preserve">». А.Аджиев. </w:t>
            </w:r>
          </w:p>
        </w:tc>
        <w:tc>
          <w:tcPr>
            <w:tcW w:w="1996" w:type="dxa"/>
          </w:tcPr>
          <w:p w14:paraId="0E0B27A0" w14:textId="6C06F1C8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22BC4">
              <w:rPr>
                <w:rFonts w:ascii="Times New Roman" w:hAnsi="Times New Roman" w:cs="Times New Roman"/>
                <w:sz w:val="28"/>
                <w:szCs w:val="28"/>
              </w:rPr>
              <w:t xml:space="preserve"> 205. </w:t>
            </w:r>
          </w:p>
        </w:tc>
      </w:tr>
      <w:tr w:rsidR="009E1EBD" w:rsidRPr="001A19CC" w14:paraId="1B10FF61" w14:textId="77777777" w:rsidTr="00B645E3">
        <w:trPr>
          <w:trHeight w:val="313"/>
        </w:trPr>
        <w:tc>
          <w:tcPr>
            <w:tcW w:w="1546" w:type="dxa"/>
            <w:vMerge/>
          </w:tcPr>
          <w:p w14:paraId="43894AF0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50CB50E" w14:textId="71EC70C4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822B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538A81B9" w14:textId="22A411C1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родной. </w:t>
            </w:r>
          </w:p>
        </w:tc>
        <w:tc>
          <w:tcPr>
            <w:tcW w:w="3653" w:type="dxa"/>
          </w:tcPr>
          <w:p w14:paraId="039F736C" w14:textId="0AE88AB4" w:rsidR="009E1EBD" w:rsidRPr="001A19CC" w:rsidRDefault="008E254A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«Публицистический стиль. Путевые заметки</w:t>
            </w:r>
            <w:r w:rsidR="00A522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6" w:type="dxa"/>
          </w:tcPr>
          <w:p w14:paraId="171BA837" w14:textId="3D5A209B" w:rsidR="009E1EBD" w:rsidRPr="001A19CC" w:rsidRDefault="004C57EC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5773">
              <w:rPr>
                <w:rFonts w:ascii="Times New Roman" w:hAnsi="Times New Roman" w:cs="Times New Roman"/>
                <w:sz w:val="28"/>
                <w:szCs w:val="28"/>
              </w:rPr>
              <w:t xml:space="preserve">араграф 16. </w:t>
            </w:r>
          </w:p>
        </w:tc>
      </w:tr>
      <w:tr w:rsidR="009E1EBD" w:rsidRPr="001A19CC" w14:paraId="6C5AC0F2" w14:textId="77777777" w:rsidTr="00B645E3">
        <w:trPr>
          <w:trHeight w:val="816"/>
        </w:trPr>
        <w:tc>
          <w:tcPr>
            <w:tcW w:w="1546" w:type="dxa"/>
            <w:vMerge/>
          </w:tcPr>
          <w:p w14:paraId="7621E4F5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D59781A" w14:textId="47026AF7" w:rsidR="009E1EBD" w:rsidRDefault="00CE078B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279" w:type="dxa"/>
          </w:tcPr>
          <w:p w14:paraId="3C6142E8" w14:textId="7CB69AE1" w:rsidR="009E1EBD" w:rsidRDefault="0015089A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53" w:type="dxa"/>
          </w:tcPr>
          <w:p w14:paraId="7A50805D" w14:textId="3FD2D032" w:rsidR="009E1EBD" w:rsidRPr="001A19CC" w:rsidRDefault="0015089A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друзей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А.Аджиев. </w:t>
            </w:r>
          </w:p>
        </w:tc>
        <w:tc>
          <w:tcPr>
            <w:tcW w:w="1996" w:type="dxa"/>
          </w:tcPr>
          <w:p w14:paraId="7D5977ED" w14:textId="634F05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15089A">
              <w:rPr>
                <w:rFonts w:ascii="Times New Roman" w:hAnsi="Times New Roman" w:cs="Times New Roman"/>
                <w:sz w:val="28"/>
                <w:szCs w:val="28"/>
              </w:rPr>
              <w:t xml:space="preserve">205. </w:t>
            </w:r>
          </w:p>
        </w:tc>
      </w:tr>
      <w:tr w:rsidR="009E1EBD" w:rsidRPr="001A19CC" w14:paraId="213B34A5" w14:textId="77777777" w:rsidTr="00B645E3">
        <w:trPr>
          <w:trHeight w:val="455"/>
        </w:trPr>
        <w:tc>
          <w:tcPr>
            <w:tcW w:w="1546" w:type="dxa"/>
            <w:vMerge/>
          </w:tcPr>
          <w:p w14:paraId="70A8FBDF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DD392E0" w14:textId="053F4126" w:rsidR="009E1EBD" w:rsidRDefault="00900DDE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58B64E66" w14:textId="5088C843" w:rsidR="009E1EBD" w:rsidRDefault="00900DDE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53" w:type="dxa"/>
          </w:tcPr>
          <w:p w14:paraId="64EA93A4" w14:textId="503CD9AF" w:rsidR="009E1EBD" w:rsidRDefault="00900DDE" w:rsidP="009E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«Число друзей</w:t>
            </w:r>
            <w:r w:rsidR="0006662D">
              <w:rPr>
                <w:rFonts w:ascii="Times New Roman" w:hAnsi="Times New Roman"/>
                <w:sz w:val="28"/>
                <w:szCs w:val="28"/>
              </w:rPr>
              <w:t xml:space="preserve">». А.Аджиев. </w:t>
            </w:r>
          </w:p>
        </w:tc>
        <w:tc>
          <w:tcPr>
            <w:tcW w:w="1996" w:type="dxa"/>
          </w:tcPr>
          <w:p w14:paraId="162EECB2" w14:textId="478A8FC5" w:rsidR="009E1EBD" w:rsidRPr="00C43517" w:rsidRDefault="009E1EBD" w:rsidP="009E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06662D">
              <w:rPr>
                <w:rFonts w:ascii="Times New Roman" w:hAnsi="Times New Roman"/>
                <w:sz w:val="28"/>
                <w:szCs w:val="28"/>
              </w:rPr>
              <w:t xml:space="preserve">205. </w:t>
            </w:r>
          </w:p>
        </w:tc>
      </w:tr>
      <w:tr w:rsidR="009E1EBD" w:rsidRPr="001A19CC" w14:paraId="77AB7A57" w14:textId="77777777" w:rsidTr="00B645E3">
        <w:trPr>
          <w:trHeight w:val="349"/>
        </w:trPr>
        <w:tc>
          <w:tcPr>
            <w:tcW w:w="1546" w:type="dxa"/>
            <w:vMerge w:val="restart"/>
          </w:tcPr>
          <w:p w14:paraId="775F5875" w14:textId="2A4CF1D3" w:rsidR="009E1EBD" w:rsidRPr="00AA5E21" w:rsidRDefault="00177CC5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14.04.2020.</w:t>
            </w:r>
            <w:r w:rsidR="009E1EBD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7" w:type="dxa"/>
          </w:tcPr>
          <w:p w14:paraId="1FD17B63" w14:textId="474625C0" w:rsidR="009E1EBD" w:rsidRPr="00177CC5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177CC5"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</w:p>
        </w:tc>
        <w:tc>
          <w:tcPr>
            <w:tcW w:w="2279" w:type="dxa"/>
          </w:tcPr>
          <w:p w14:paraId="42775A9C" w14:textId="1F3A7B59" w:rsidR="009E1EBD" w:rsidRPr="001A19CC" w:rsidRDefault="00B475F1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родной.</w:t>
            </w:r>
          </w:p>
        </w:tc>
        <w:tc>
          <w:tcPr>
            <w:tcW w:w="3653" w:type="dxa"/>
          </w:tcPr>
          <w:p w14:paraId="77DBDDBF" w14:textId="3C337237" w:rsidR="009E1EBD" w:rsidRPr="00907924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75F1">
              <w:rPr>
                <w:rFonts w:ascii="Times New Roman" w:hAnsi="Times New Roman" w:cs="Times New Roman"/>
                <w:sz w:val="28"/>
                <w:szCs w:val="28"/>
              </w:rPr>
              <w:t xml:space="preserve">Публицистический стиль. Путевые заметки». </w:t>
            </w:r>
          </w:p>
        </w:tc>
        <w:tc>
          <w:tcPr>
            <w:tcW w:w="1996" w:type="dxa"/>
          </w:tcPr>
          <w:p w14:paraId="48D6E8BD" w14:textId="163789FB" w:rsidR="009E1EBD" w:rsidRPr="00907924" w:rsidRDefault="00CB4428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75F1">
              <w:rPr>
                <w:rFonts w:ascii="Times New Roman" w:hAnsi="Times New Roman" w:cs="Times New Roman"/>
                <w:sz w:val="28"/>
                <w:szCs w:val="28"/>
              </w:rPr>
              <w:t xml:space="preserve">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</w:tr>
      <w:tr w:rsidR="009E1EBD" w:rsidRPr="001A19CC" w14:paraId="310BF4CB" w14:textId="77777777" w:rsidTr="00B645E3">
        <w:trPr>
          <w:trHeight w:val="379"/>
        </w:trPr>
        <w:tc>
          <w:tcPr>
            <w:tcW w:w="1546" w:type="dxa"/>
            <w:vMerge/>
          </w:tcPr>
          <w:p w14:paraId="08815A17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569C8D8" w14:textId="6C161DAB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279" w:type="dxa"/>
          </w:tcPr>
          <w:p w14:paraId="264AF1EB" w14:textId="3F349A3A" w:rsidR="009E1EBD" w:rsidRPr="001A19CC" w:rsidRDefault="00720F71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родной.</w:t>
            </w:r>
          </w:p>
        </w:tc>
        <w:tc>
          <w:tcPr>
            <w:tcW w:w="3653" w:type="dxa"/>
          </w:tcPr>
          <w:p w14:paraId="242F89FB" w14:textId="7E3550B0" w:rsidR="009E1EBD" w:rsidRPr="00720F71" w:rsidRDefault="00720F71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Путевые заметки».</w:t>
            </w:r>
          </w:p>
        </w:tc>
        <w:tc>
          <w:tcPr>
            <w:tcW w:w="1996" w:type="dxa"/>
          </w:tcPr>
          <w:p w14:paraId="4ECD3235" w14:textId="4C5F24ED" w:rsidR="009E1EBD" w:rsidRPr="00907924" w:rsidRDefault="00720F71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16. </w:t>
            </w:r>
          </w:p>
        </w:tc>
      </w:tr>
      <w:tr w:rsidR="009E1EBD" w:rsidRPr="001A19CC" w14:paraId="364676F9" w14:textId="77777777" w:rsidTr="00B645E3">
        <w:trPr>
          <w:trHeight w:val="351"/>
        </w:trPr>
        <w:tc>
          <w:tcPr>
            <w:tcW w:w="1546" w:type="dxa"/>
            <w:vMerge/>
          </w:tcPr>
          <w:p w14:paraId="32BAEBE9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7F90D28" w14:textId="6D29F751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650377">
              <w:rPr>
                <w:rFonts w:ascii="Times New Roman" w:hAnsi="Times New Roman" w:cs="Times New Roman"/>
                <w:sz w:val="28"/>
                <w:szCs w:val="28"/>
              </w:rPr>
              <w:t>д»</w:t>
            </w:r>
          </w:p>
        </w:tc>
        <w:tc>
          <w:tcPr>
            <w:tcW w:w="2279" w:type="dxa"/>
          </w:tcPr>
          <w:p w14:paraId="387A8442" w14:textId="1C4BB8CD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4F30B1D1" w14:textId="70AE1D49" w:rsidR="009E1EBD" w:rsidRDefault="00650377" w:rsidP="009E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«Число друзей». А.Аджиев. </w:t>
            </w:r>
          </w:p>
        </w:tc>
        <w:tc>
          <w:tcPr>
            <w:tcW w:w="1996" w:type="dxa"/>
          </w:tcPr>
          <w:p w14:paraId="1A22709A" w14:textId="55A591E6" w:rsidR="009E1EBD" w:rsidRPr="005E4F06" w:rsidRDefault="009E1EBD" w:rsidP="009E1E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20</w:t>
            </w:r>
            <w:r w:rsidR="0065037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</w:tr>
      <w:tr w:rsidR="009E1EBD" w:rsidRPr="001A19CC" w14:paraId="725BF0DD" w14:textId="77777777" w:rsidTr="00B645E3">
        <w:trPr>
          <w:trHeight w:val="376"/>
        </w:trPr>
        <w:tc>
          <w:tcPr>
            <w:tcW w:w="1546" w:type="dxa"/>
            <w:vMerge/>
          </w:tcPr>
          <w:p w14:paraId="484EFCAF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9409154" w14:textId="6B598705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«</w:t>
            </w:r>
            <w:r w:rsidR="000375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5D140F7E" w14:textId="6C4BAEEB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65A335A7" w14:textId="11ABD03A" w:rsidR="009E1EBD" w:rsidRDefault="00B1049D" w:rsidP="009E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Вн./чт. «Берегите друзей». </w:t>
            </w:r>
          </w:p>
        </w:tc>
        <w:tc>
          <w:tcPr>
            <w:tcW w:w="1996" w:type="dxa"/>
          </w:tcPr>
          <w:p w14:paraId="414E428D" w14:textId="5CE9562E" w:rsidR="009E1EBD" w:rsidRPr="002978CD" w:rsidRDefault="009E1EBD" w:rsidP="009E1E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BD" w:rsidRPr="001A19CC" w14:paraId="3FF57CC4" w14:textId="77777777" w:rsidTr="00B645E3">
        <w:trPr>
          <w:trHeight w:val="697"/>
        </w:trPr>
        <w:tc>
          <w:tcPr>
            <w:tcW w:w="1546" w:type="dxa"/>
            <w:vMerge/>
          </w:tcPr>
          <w:p w14:paraId="4C343FBA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B7D9CB6" w14:textId="6120D31F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CD1711">
              <w:rPr>
                <w:rFonts w:ascii="Times New Roman" w:hAnsi="Times New Roman" w:cs="Times New Roman"/>
                <w:sz w:val="28"/>
                <w:szCs w:val="28"/>
              </w:rPr>
              <w:t>б»</w:t>
            </w:r>
          </w:p>
        </w:tc>
        <w:tc>
          <w:tcPr>
            <w:tcW w:w="2279" w:type="dxa"/>
          </w:tcPr>
          <w:p w14:paraId="6CF1B94C" w14:textId="02866171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105E87E2" w14:textId="404F8082" w:rsidR="009E1EBD" w:rsidRPr="001A19CC" w:rsidRDefault="00D103EF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Вн./чт. «Берегите друзей». </w:t>
            </w:r>
          </w:p>
        </w:tc>
        <w:tc>
          <w:tcPr>
            <w:tcW w:w="1996" w:type="dxa"/>
          </w:tcPr>
          <w:p w14:paraId="158F928A" w14:textId="7BE3BA20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BD" w:rsidRPr="001A19CC" w14:paraId="23D52DDA" w14:textId="77777777" w:rsidTr="00B645E3">
        <w:trPr>
          <w:trHeight w:val="364"/>
        </w:trPr>
        <w:tc>
          <w:tcPr>
            <w:tcW w:w="1546" w:type="dxa"/>
            <w:vMerge w:val="restart"/>
          </w:tcPr>
          <w:p w14:paraId="47C053BA" w14:textId="6D9A55A9" w:rsidR="009E1EBD" w:rsidRPr="00AA5E21" w:rsidRDefault="001F7D86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1528B4">
              <w:rPr>
                <w:rFonts w:ascii="Times New Roman" w:hAnsi="Times New Roman" w:cs="Times New Roman"/>
                <w:b/>
                <w:sz w:val="28"/>
                <w:szCs w:val="28"/>
              </w:rPr>
              <w:t>04.2020.</w:t>
            </w:r>
            <w:r w:rsidR="009E1EBD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7" w:type="dxa"/>
          </w:tcPr>
          <w:p w14:paraId="3858EF52" w14:textId="7773FA3E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279" w:type="dxa"/>
          </w:tcPr>
          <w:p w14:paraId="46E1F415" w14:textId="54850481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655D948E" w14:textId="29B6F609" w:rsidR="009E1EBD" w:rsidRPr="00EF32E7" w:rsidRDefault="00D11D1D" w:rsidP="009E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Муталиб Митаров. </w:t>
            </w:r>
          </w:p>
        </w:tc>
        <w:tc>
          <w:tcPr>
            <w:tcW w:w="1996" w:type="dxa"/>
          </w:tcPr>
          <w:p w14:paraId="5218FE00" w14:textId="6E824EAB" w:rsidR="009E1EBD" w:rsidRPr="00907924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C4717">
              <w:rPr>
                <w:rFonts w:ascii="Times New Roman" w:hAnsi="Times New Roman" w:cs="Times New Roman"/>
                <w:sz w:val="28"/>
                <w:szCs w:val="28"/>
              </w:rPr>
              <w:t>209-</w:t>
            </w:r>
            <w:r w:rsidR="00D15DB4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="00D34D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E1EBD" w:rsidRPr="001A19CC" w14:paraId="308C0ED6" w14:textId="77777777" w:rsidTr="00B645E3">
        <w:trPr>
          <w:trHeight w:val="837"/>
        </w:trPr>
        <w:tc>
          <w:tcPr>
            <w:tcW w:w="1546" w:type="dxa"/>
            <w:vMerge/>
          </w:tcPr>
          <w:p w14:paraId="444CD498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284A13C" w14:textId="508BA60C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  <w:p w14:paraId="452A68B7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700203B" w14:textId="1E7165D3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2AE1328E" w14:textId="7D9D2164" w:rsidR="009E1EBD" w:rsidRPr="00907924" w:rsidRDefault="00D34D84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Муталиб Митаров. </w:t>
            </w:r>
          </w:p>
        </w:tc>
        <w:tc>
          <w:tcPr>
            <w:tcW w:w="1996" w:type="dxa"/>
          </w:tcPr>
          <w:p w14:paraId="3506C7F5" w14:textId="77777777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F1989">
              <w:rPr>
                <w:rFonts w:ascii="Times New Roman" w:hAnsi="Times New Roman" w:cs="Times New Roman"/>
                <w:sz w:val="28"/>
                <w:szCs w:val="28"/>
              </w:rPr>
              <w:t xml:space="preserve"> 209-272</w:t>
            </w:r>
          </w:p>
          <w:p w14:paraId="3E3273AA" w14:textId="6A6EBAF2" w:rsidR="00E36881" w:rsidRPr="00907924" w:rsidRDefault="00E36881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BD" w:rsidRPr="001A19CC" w14:paraId="56868607" w14:textId="77777777" w:rsidTr="00B645E3">
        <w:trPr>
          <w:trHeight w:val="209"/>
        </w:trPr>
        <w:tc>
          <w:tcPr>
            <w:tcW w:w="1546" w:type="dxa"/>
            <w:vMerge/>
          </w:tcPr>
          <w:p w14:paraId="0821E590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770732C" w14:textId="1D00DDE0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F969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4FFF18C1" w14:textId="37B23B7A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38DFE857" w14:textId="1AF1A8C3" w:rsidR="009E1EBD" w:rsidRPr="00907924" w:rsidRDefault="00C57BFC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Муталиб Митаров. </w:t>
            </w:r>
          </w:p>
        </w:tc>
        <w:tc>
          <w:tcPr>
            <w:tcW w:w="1996" w:type="dxa"/>
          </w:tcPr>
          <w:p w14:paraId="00E118F1" w14:textId="655D3EE8" w:rsidR="009E1EBD" w:rsidRPr="00907924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C57BFC">
              <w:rPr>
                <w:rFonts w:ascii="Times New Roman" w:hAnsi="Times New Roman" w:cs="Times New Roman"/>
                <w:sz w:val="28"/>
                <w:szCs w:val="28"/>
              </w:rPr>
              <w:t>207-</w:t>
            </w:r>
            <w:r w:rsidR="00071D99">
              <w:rPr>
                <w:rFonts w:ascii="Times New Roman" w:hAnsi="Times New Roman" w:cs="Times New Roman"/>
                <w:sz w:val="28"/>
                <w:szCs w:val="28"/>
              </w:rPr>
              <w:t xml:space="preserve">272. </w:t>
            </w:r>
          </w:p>
        </w:tc>
      </w:tr>
      <w:tr w:rsidR="009E1EBD" w:rsidRPr="001A19CC" w14:paraId="14D66396" w14:textId="77777777" w:rsidTr="00B645E3">
        <w:trPr>
          <w:trHeight w:val="330"/>
        </w:trPr>
        <w:tc>
          <w:tcPr>
            <w:tcW w:w="1546" w:type="dxa"/>
            <w:vMerge w:val="restart"/>
          </w:tcPr>
          <w:p w14:paraId="2381A137" w14:textId="55385FFA" w:rsidR="009E1EBD" w:rsidRPr="00AA5E21" w:rsidRDefault="00071D99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16.04.2020.</w:t>
            </w:r>
            <w:r w:rsidR="009E1EBD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7" w:type="dxa"/>
          </w:tcPr>
          <w:p w14:paraId="3F1282D6" w14:textId="4A4895BE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BB20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44322D00" w14:textId="41C49332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53F529FF" w14:textId="79949234" w:rsidR="009E1EBD" w:rsidRPr="00907924" w:rsidRDefault="00D57C37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1996" w:type="dxa"/>
          </w:tcPr>
          <w:p w14:paraId="7F590309" w14:textId="3A637924" w:rsidR="009E1EBD" w:rsidRPr="00907924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BD" w:rsidRPr="001A19CC" w14:paraId="68111CCE" w14:textId="77777777" w:rsidTr="00B645E3">
        <w:trPr>
          <w:trHeight w:val="295"/>
        </w:trPr>
        <w:tc>
          <w:tcPr>
            <w:tcW w:w="1546" w:type="dxa"/>
            <w:vMerge/>
          </w:tcPr>
          <w:p w14:paraId="7FB739F2" w14:textId="77777777" w:rsidR="009E1EBD" w:rsidRPr="00AA5E21" w:rsidRDefault="009E1EBD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3336EB8E" w14:textId="65E8477C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311E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5CF77D20" w14:textId="5B852E63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1D882CF6" w14:textId="11B5EA83" w:rsidR="009E1EBD" w:rsidRPr="00907924" w:rsidRDefault="00351CE5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1996" w:type="dxa"/>
          </w:tcPr>
          <w:p w14:paraId="0C31A845" w14:textId="3E4F03E1" w:rsidR="009E1EBD" w:rsidRPr="00907924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BD" w:rsidRPr="001A19CC" w14:paraId="2A433609" w14:textId="77777777" w:rsidTr="00B645E3">
        <w:trPr>
          <w:trHeight w:val="330"/>
        </w:trPr>
        <w:tc>
          <w:tcPr>
            <w:tcW w:w="1546" w:type="dxa"/>
            <w:vMerge/>
          </w:tcPr>
          <w:p w14:paraId="738AFE73" w14:textId="77777777" w:rsidR="009E1EBD" w:rsidRPr="00AA5E21" w:rsidRDefault="009E1EBD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36506608" w14:textId="2A18A74E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311E37"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</w:p>
        </w:tc>
        <w:tc>
          <w:tcPr>
            <w:tcW w:w="2279" w:type="dxa"/>
          </w:tcPr>
          <w:p w14:paraId="45671C3E" w14:textId="1B39E19D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3F88D5A7" w14:textId="19AB874A" w:rsidR="009E1EBD" w:rsidRPr="001A19CC" w:rsidRDefault="00D21426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Муталиб Митаров</w:t>
            </w:r>
          </w:p>
        </w:tc>
        <w:tc>
          <w:tcPr>
            <w:tcW w:w="1996" w:type="dxa"/>
          </w:tcPr>
          <w:p w14:paraId="6934D102" w14:textId="529C5073" w:rsidR="009E1EBD" w:rsidRPr="001A19CC" w:rsidRDefault="00FC6876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4FA8">
              <w:rPr>
                <w:rFonts w:ascii="Times New Roman" w:hAnsi="Times New Roman" w:cs="Times New Roman"/>
                <w:sz w:val="28"/>
                <w:szCs w:val="28"/>
              </w:rPr>
              <w:t xml:space="preserve"> 209-272. </w:t>
            </w:r>
          </w:p>
        </w:tc>
      </w:tr>
      <w:tr w:rsidR="009E1EBD" w:rsidRPr="001A19CC" w14:paraId="06789887" w14:textId="77777777" w:rsidTr="00B645E3">
        <w:trPr>
          <w:trHeight w:val="295"/>
        </w:trPr>
        <w:tc>
          <w:tcPr>
            <w:tcW w:w="1546" w:type="dxa"/>
            <w:vMerge/>
          </w:tcPr>
          <w:p w14:paraId="6F7CB7DB" w14:textId="77777777" w:rsidR="009E1EBD" w:rsidRPr="00AA5E21" w:rsidRDefault="009E1EBD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1EA63C6E" w14:textId="1F24CFEC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7173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112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6A6902C7" w14:textId="45896DDD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63683118" w14:textId="7DAA58A6" w:rsidR="009E1EBD" w:rsidRPr="001A19CC" w:rsidRDefault="00392922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«Мастерица». </w:t>
            </w:r>
            <w:r w:rsidR="00652C8F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</w:p>
        </w:tc>
        <w:tc>
          <w:tcPr>
            <w:tcW w:w="1996" w:type="dxa"/>
          </w:tcPr>
          <w:p w14:paraId="2F3058A9" w14:textId="6F9581E8" w:rsidR="009E1EBD" w:rsidRDefault="00590FB6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1A5412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2F4EC7">
              <w:rPr>
                <w:rFonts w:ascii="Times New Roman" w:hAnsi="Times New Roman" w:cs="Times New Roman"/>
                <w:sz w:val="28"/>
                <w:szCs w:val="28"/>
              </w:rPr>
              <w:t xml:space="preserve">-220. </w:t>
            </w:r>
          </w:p>
          <w:p w14:paraId="6CC6174B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BD" w:rsidRPr="001A19CC" w14:paraId="086FD8C4" w14:textId="77777777" w:rsidTr="00B645E3">
        <w:trPr>
          <w:trHeight w:val="677"/>
        </w:trPr>
        <w:tc>
          <w:tcPr>
            <w:tcW w:w="1546" w:type="dxa"/>
            <w:vMerge/>
          </w:tcPr>
          <w:p w14:paraId="5B802552" w14:textId="77777777" w:rsidR="009E1EBD" w:rsidRPr="00AA5E21" w:rsidRDefault="009E1EBD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5E24900E" w14:textId="49F05012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8«д»</w:t>
            </w:r>
          </w:p>
          <w:p w14:paraId="3BB75E0D" w14:textId="77777777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49FE0F5" w14:textId="7B3D515B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0485CE61" w14:textId="51DFE5DF" w:rsidR="009E1EBD" w:rsidRDefault="00FD1F3E" w:rsidP="009E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«Берегите друзей».</w:t>
            </w:r>
          </w:p>
        </w:tc>
        <w:tc>
          <w:tcPr>
            <w:tcW w:w="1996" w:type="dxa"/>
          </w:tcPr>
          <w:p w14:paraId="1C4B1BA2" w14:textId="40C3526B" w:rsidR="009E1EBD" w:rsidRDefault="009E1EBD" w:rsidP="009E1E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BD" w:rsidRPr="001A19CC" w14:paraId="407DCB49" w14:textId="77777777" w:rsidTr="00B645E3">
        <w:trPr>
          <w:trHeight w:val="371"/>
        </w:trPr>
        <w:tc>
          <w:tcPr>
            <w:tcW w:w="1546" w:type="dxa"/>
            <w:vMerge w:val="restart"/>
          </w:tcPr>
          <w:p w14:paraId="68AC8795" w14:textId="5BAF83BD" w:rsidR="009E1EBD" w:rsidRPr="00AA5E21" w:rsidRDefault="00FD1F3E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  <w:r w:rsidR="008C5A65">
              <w:rPr>
                <w:rFonts w:ascii="Times New Roman" w:hAnsi="Times New Roman" w:cs="Times New Roman"/>
                <w:b/>
                <w:sz w:val="28"/>
                <w:szCs w:val="28"/>
              </w:rPr>
              <w:t>.04.2020.</w:t>
            </w:r>
            <w:r w:rsidR="009E1EBD"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7" w:type="dxa"/>
          </w:tcPr>
          <w:p w14:paraId="3DDA4BB3" w14:textId="25BD5652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279" w:type="dxa"/>
          </w:tcPr>
          <w:p w14:paraId="7A96F36E" w14:textId="4AB87EAD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0C05C843" w14:textId="46E97CDE" w:rsidR="009E1EBD" w:rsidRPr="00907924" w:rsidRDefault="008C5A65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Муталиб Митаров. </w:t>
            </w:r>
          </w:p>
        </w:tc>
        <w:tc>
          <w:tcPr>
            <w:tcW w:w="1996" w:type="dxa"/>
          </w:tcPr>
          <w:p w14:paraId="54E06B36" w14:textId="16BA8C23" w:rsidR="009E1EBD" w:rsidRPr="00907924" w:rsidRDefault="008C5A65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209-272. </w:t>
            </w:r>
          </w:p>
        </w:tc>
      </w:tr>
      <w:tr w:rsidR="009E1EBD" w:rsidRPr="001A19CC" w14:paraId="37291683" w14:textId="77777777" w:rsidTr="00B645E3">
        <w:trPr>
          <w:trHeight w:val="379"/>
        </w:trPr>
        <w:tc>
          <w:tcPr>
            <w:tcW w:w="1546" w:type="dxa"/>
            <w:vMerge/>
          </w:tcPr>
          <w:p w14:paraId="34EC931A" w14:textId="77777777" w:rsidR="009E1EBD" w:rsidRPr="00AA5E21" w:rsidRDefault="009E1EBD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72D40F47" w14:textId="3F2A66D7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279" w:type="dxa"/>
          </w:tcPr>
          <w:p w14:paraId="4C5B17E5" w14:textId="7A67FD0C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5DB084D5" w14:textId="5389EE75" w:rsidR="009E1EBD" w:rsidRPr="00907924" w:rsidRDefault="00970952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«Мастерица». М.М.</w:t>
            </w:r>
          </w:p>
        </w:tc>
        <w:tc>
          <w:tcPr>
            <w:tcW w:w="1996" w:type="dxa"/>
          </w:tcPr>
          <w:p w14:paraId="57E4B4A5" w14:textId="35BBCC13" w:rsidR="009E1EBD" w:rsidRDefault="00970952" w:rsidP="009E1EB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212</w:t>
            </w:r>
            <w:r w:rsidR="002F4EC7">
              <w:rPr>
                <w:rFonts w:ascii="Times New Roman" w:eastAsia="Times New Roman" w:hAnsi="Times New Roman" w:cs="Times New Roman"/>
                <w:sz w:val="28"/>
              </w:rPr>
              <w:t xml:space="preserve">-220. </w:t>
            </w:r>
          </w:p>
          <w:p w14:paraId="7BF312E7" w14:textId="77777777" w:rsidR="009E1EBD" w:rsidRPr="00907924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BD" w:rsidRPr="001A19CC" w14:paraId="2F47356F" w14:textId="77777777" w:rsidTr="00B645E3">
        <w:trPr>
          <w:trHeight w:val="473"/>
        </w:trPr>
        <w:tc>
          <w:tcPr>
            <w:tcW w:w="1546" w:type="dxa"/>
            <w:vMerge/>
          </w:tcPr>
          <w:p w14:paraId="3E517D53" w14:textId="77777777" w:rsidR="009E1EBD" w:rsidRPr="00AA5E21" w:rsidRDefault="009E1EBD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0FD29C8F" w14:textId="5537585C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091A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14:paraId="1DCCD54B" w14:textId="6273F9B8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561F72B0" w14:textId="161440A4" w:rsidR="009E1EBD" w:rsidRPr="00907924" w:rsidRDefault="00091A83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«Мастерица</w:t>
            </w:r>
            <w:r w:rsidR="00C57FE0">
              <w:rPr>
                <w:rFonts w:ascii="Times New Roman" w:hAnsi="Times New Roman" w:cs="Times New Roman"/>
                <w:sz w:val="28"/>
                <w:szCs w:val="28"/>
              </w:rPr>
              <w:t>». М.М.</w:t>
            </w:r>
          </w:p>
        </w:tc>
        <w:tc>
          <w:tcPr>
            <w:tcW w:w="1996" w:type="dxa"/>
          </w:tcPr>
          <w:p w14:paraId="32CE4C05" w14:textId="59F7B7E5" w:rsidR="009E1EBD" w:rsidRPr="0041782C" w:rsidRDefault="00C57FE0" w:rsidP="009E1EB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9E1EBD">
              <w:rPr>
                <w:rFonts w:ascii="Times New Roman" w:eastAsia="Times New Roman" w:hAnsi="Times New Roman" w:cs="Times New Roman"/>
                <w:sz w:val="28"/>
              </w:rPr>
              <w:t>тр.</w:t>
            </w:r>
            <w:r w:rsidR="003B07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B07A3">
              <w:rPr>
                <w:rFonts w:ascii="Times New Roman" w:eastAsia="Times New Roman" w:hAnsi="Times New Roman" w:cs="Times New Roman"/>
                <w:sz w:val="28"/>
                <w:lang w:val="en-US"/>
              </w:rPr>
              <w:t>21</w:t>
            </w:r>
            <w:r w:rsidR="0041782C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F4EC7">
              <w:rPr>
                <w:rFonts w:ascii="Times New Roman" w:eastAsia="Times New Roman" w:hAnsi="Times New Roman" w:cs="Times New Roman"/>
                <w:sz w:val="28"/>
              </w:rPr>
              <w:t xml:space="preserve">-220. </w:t>
            </w:r>
          </w:p>
        </w:tc>
      </w:tr>
      <w:tr w:rsidR="009E1EBD" w:rsidRPr="001A19CC" w14:paraId="0F27656C" w14:textId="77777777" w:rsidTr="00B645E3">
        <w:trPr>
          <w:trHeight w:val="746"/>
        </w:trPr>
        <w:tc>
          <w:tcPr>
            <w:tcW w:w="1546" w:type="dxa"/>
            <w:vMerge/>
          </w:tcPr>
          <w:p w14:paraId="59D9A017" w14:textId="77777777" w:rsidR="009E1EBD" w:rsidRPr="00AA5E21" w:rsidRDefault="009E1EBD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0CDF781D" w14:textId="447203A7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3B07A3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</w:tc>
        <w:tc>
          <w:tcPr>
            <w:tcW w:w="2279" w:type="dxa"/>
          </w:tcPr>
          <w:p w14:paraId="152B2EC0" w14:textId="75341CCC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34AD38D1" w14:textId="046A220C" w:rsidR="009E1EBD" w:rsidRPr="00907924" w:rsidRDefault="003B07A3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«Мастерица». М.М.</w:t>
            </w:r>
          </w:p>
        </w:tc>
        <w:tc>
          <w:tcPr>
            <w:tcW w:w="1996" w:type="dxa"/>
          </w:tcPr>
          <w:p w14:paraId="74698530" w14:textId="0C68173D" w:rsidR="0007633E" w:rsidRPr="00907924" w:rsidRDefault="0041782C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 w:rsidR="0007633E">
              <w:rPr>
                <w:rFonts w:ascii="Times New Roman" w:hAnsi="Times New Roman" w:cs="Times New Roman"/>
                <w:sz w:val="28"/>
                <w:szCs w:val="28"/>
              </w:rPr>
              <w:t>212-220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E1EBD" w:rsidRPr="001A19CC" w14:paraId="00B1D102" w14:textId="77777777" w:rsidTr="00B645E3">
        <w:trPr>
          <w:trHeight w:val="525"/>
        </w:trPr>
        <w:tc>
          <w:tcPr>
            <w:tcW w:w="1546" w:type="dxa"/>
            <w:vMerge/>
          </w:tcPr>
          <w:p w14:paraId="756A91C2" w14:textId="77777777" w:rsidR="009E1EBD" w:rsidRPr="00AA5E21" w:rsidRDefault="009E1EBD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14:paraId="1466C228" w14:textId="049EDD10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«д»</w:t>
            </w:r>
          </w:p>
        </w:tc>
        <w:tc>
          <w:tcPr>
            <w:tcW w:w="2279" w:type="dxa"/>
          </w:tcPr>
          <w:p w14:paraId="55EA28E2" w14:textId="3E1A7FB2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132F40B1" w14:textId="0488AD82" w:rsidR="009E1EBD" w:rsidRPr="00907924" w:rsidRDefault="0007633E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1996" w:type="dxa"/>
          </w:tcPr>
          <w:p w14:paraId="16D190EF" w14:textId="09877391" w:rsidR="009E1EBD" w:rsidRPr="00907924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BD" w:rsidRPr="001A19CC" w14:paraId="7F7C16C5" w14:textId="77777777" w:rsidTr="00B645E3">
        <w:trPr>
          <w:trHeight w:val="319"/>
        </w:trPr>
        <w:tc>
          <w:tcPr>
            <w:tcW w:w="1546" w:type="dxa"/>
          </w:tcPr>
          <w:p w14:paraId="3E905930" w14:textId="1473797C" w:rsidR="009E1EBD" w:rsidRPr="00AA5E21" w:rsidRDefault="009E1EBD" w:rsidP="009E1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B5EA6">
              <w:rPr>
                <w:rFonts w:ascii="Times New Roman" w:hAnsi="Times New Roman" w:cs="Times New Roman"/>
                <w:b/>
                <w:sz w:val="28"/>
                <w:szCs w:val="28"/>
              </w:rPr>
              <w:t>8.04.2020.</w:t>
            </w:r>
            <w:r w:rsidRPr="00AA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07" w:type="dxa"/>
          </w:tcPr>
          <w:p w14:paraId="42BA6080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314F515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14:paraId="560ACD4A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14:paraId="77728598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BD" w:rsidRPr="001A19CC" w14:paraId="546361BF" w14:textId="77777777" w:rsidTr="00B645E3">
        <w:trPr>
          <w:trHeight w:val="926"/>
        </w:trPr>
        <w:tc>
          <w:tcPr>
            <w:tcW w:w="1546" w:type="dxa"/>
            <w:vMerge w:val="restart"/>
          </w:tcPr>
          <w:p w14:paraId="56827BD3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6D53C05" w14:textId="0D77C779" w:rsidR="009E1EBD" w:rsidRDefault="00EB5EA6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  <w:p w14:paraId="1D6C7B03" w14:textId="77777777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7EAD8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BB9489E" w14:textId="4AC75451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6E23C1AB" w14:textId="77BEC3DD" w:rsidR="009E1EBD" w:rsidRPr="00907924" w:rsidRDefault="00EB5EA6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996" w:type="dxa"/>
          </w:tcPr>
          <w:p w14:paraId="6CC9A904" w14:textId="4EEEFDA1" w:rsidR="009E1EBD" w:rsidRDefault="009E1EBD" w:rsidP="009E1EB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F65EDE0" w14:textId="77777777" w:rsidR="009E1EBD" w:rsidRPr="00907924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BD" w:rsidRPr="001A19CC" w14:paraId="06420609" w14:textId="77777777" w:rsidTr="00B645E3">
        <w:trPr>
          <w:trHeight w:val="382"/>
        </w:trPr>
        <w:tc>
          <w:tcPr>
            <w:tcW w:w="1546" w:type="dxa"/>
            <w:vMerge/>
          </w:tcPr>
          <w:p w14:paraId="03A9BF25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216B15B" w14:textId="7700CE77" w:rsidR="009E1EBD" w:rsidRPr="001A19CC" w:rsidRDefault="00EB5EA6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279" w:type="dxa"/>
          </w:tcPr>
          <w:p w14:paraId="5B9EAB67" w14:textId="6A9746F5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4F3786F6" w14:textId="4B73C363" w:rsidR="009E1EBD" w:rsidRPr="00907924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5EA6">
              <w:rPr>
                <w:rFonts w:ascii="Times New Roman" w:hAnsi="Times New Roman" w:cs="Times New Roman"/>
                <w:sz w:val="28"/>
                <w:szCs w:val="28"/>
              </w:rPr>
              <w:t>Мастерица». М.М.</w:t>
            </w:r>
          </w:p>
        </w:tc>
        <w:tc>
          <w:tcPr>
            <w:tcW w:w="1996" w:type="dxa"/>
          </w:tcPr>
          <w:p w14:paraId="20415AB8" w14:textId="462062F0" w:rsidR="009E1EBD" w:rsidRPr="00907924" w:rsidRDefault="0041782C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1EBD">
              <w:rPr>
                <w:rFonts w:ascii="Times New Roman" w:hAnsi="Times New Roman" w:cs="Times New Roman"/>
                <w:sz w:val="28"/>
                <w:szCs w:val="28"/>
              </w:rPr>
              <w:t>тр. 2</w:t>
            </w:r>
            <w:r w:rsidR="00F836E8">
              <w:rPr>
                <w:rFonts w:ascii="Times New Roman" w:hAnsi="Times New Roman" w:cs="Times New Roman"/>
                <w:sz w:val="28"/>
                <w:szCs w:val="28"/>
              </w:rPr>
              <w:t>12-220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E1EBD" w:rsidRPr="001A19CC" w14:paraId="2C2F7710" w14:textId="77777777" w:rsidTr="00B645E3">
        <w:trPr>
          <w:trHeight w:val="399"/>
        </w:trPr>
        <w:tc>
          <w:tcPr>
            <w:tcW w:w="1546" w:type="dxa"/>
            <w:vMerge/>
          </w:tcPr>
          <w:p w14:paraId="2DEE3BCC" w14:textId="77777777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778C140" w14:textId="7593172A" w:rsidR="009E1EBD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6E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279" w:type="dxa"/>
          </w:tcPr>
          <w:p w14:paraId="5E9A7A4E" w14:textId="05A97D4E" w:rsidR="009E1EBD" w:rsidRPr="001A19CC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</w:tc>
        <w:tc>
          <w:tcPr>
            <w:tcW w:w="3653" w:type="dxa"/>
          </w:tcPr>
          <w:p w14:paraId="6752FC2B" w14:textId="675F533E" w:rsidR="009E1EBD" w:rsidRPr="00907924" w:rsidRDefault="00280FB9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996" w:type="dxa"/>
          </w:tcPr>
          <w:p w14:paraId="75A0E4CB" w14:textId="003ED83F" w:rsidR="009E1EBD" w:rsidRDefault="009E1EBD" w:rsidP="009E1EB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8764485" w14:textId="77777777" w:rsidR="009E1EBD" w:rsidRPr="00907924" w:rsidRDefault="009E1EBD" w:rsidP="009E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E76F33" w14:textId="77777777" w:rsidR="001066B2" w:rsidRDefault="001066B2">
      <w:pPr>
        <w:rPr>
          <w:b/>
        </w:rPr>
      </w:pPr>
    </w:p>
    <w:p w14:paraId="3D538FCB" w14:textId="085CE02A" w:rsidR="00165734" w:rsidRPr="00AA5E21" w:rsidRDefault="00165734">
      <w:pPr>
        <w:rPr>
          <w:b/>
        </w:rPr>
      </w:pPr>
      <w:r>
        <w:rPr>
          <w:b/>
        </w:rPr>
        <w:t>Алишейхова Л.М.</w:t>
      </w:r>
    </w:p>
    <w:sectPr w:rsidR="00165734" w:rsidRPr="00AA5E21" w:rsidSect="0010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9D"/>
    <w:rsid w:val="00002048"/>
    <w:rsid w:val="00005C0D"/>
    <w:rsid w:val="00007515"/>
    <w:rsid w:val="00014AE2"/>
    <w:rsid w:val="000241F6"/>
    <w:rsid w:val="000332C4"/>
    <w:rsid w:val="00037598"/>
    <w:rsid w:val="00044886"/>
    <w:rsid w:val="0006662D"/>
    <w:rsid w:val="00071D99"/>
    <w:rsid w:val="00075053"/>
    <w:rsid w:val="0007633E"/>
    <w:rsid w:val="00091A83"/>
    <w:rsid w:val="001066B2"/>
    <w:rsid w:val="0015089A"/>
    <w:rsid w:val="001528B4"/>
    <w:rsid w:val="00165734"/>
    <w:rsid w:val="001754FD"/>
    <w:rsid w:val="00177CC5"/>
    <w:rsid w:val="001850F2"/>
    <w:rsid w:val="001A5412"/>
    <w:rsid w:val="001C02BD"/>
    <w:rsid w:val="001F1989"/>
    <w:rsid w:val="001F7D86"/>
    <w:rsid w:val="00280FB9"/>
    <w:rsid w:val="00297CC3"/>
    <w:rsid w:val="002B5773"/>
    <w:rsid w:val="002C4717"/>
    <w:rsid w:val="002D50A9"/>
    <w:rsid w:val="002F4EC7"/>
    <w:rsid w:val="003009D0"/>
    <w:rsid w:val="00311E37"/>
    <w:rsid w:val="00340736"/>
    <w:rsid w:val="00351CE5"/>
    <w:rsid w:val="00372FBF"/>
    <w:rsid w:val="00392922"/>
    <w:rsid w:val="003B07A3"/>
    <w:rsid w:val="003F515D"/>
    <w:rsid w:val="0041782C"/>
    <w:rsid w:val="00426225"/>
    <w:rsid w:val="00461DF7"/>
    <w:rsid w:val="00463ECE"/>
    <w:rsid w:val="00466D4B"/>
    <w:rsid w:val="004B7201"/>
    <w:rsid w:val="004C57EC"/>
    <w:rsid w:val="004D6AD6"/>
    <w:rsid w:val="00504E21"/>
    <w:rsid w:val="00534FA8"/>
    <w:rsid w:val="005809CD"/>
    <w:rsid w:val="00590FB6"/>
    <w:rsid w:val="0059212A"/>
    <w:rsid w:val="005C16F3"/>
    <w:rsid w:val="005E4F06"/>
    <w:rsid w:val="00641E79"/>
    <w:rsid w:val="00650377"/>
    <w:rsid w:val="00652C8F"/>
    <w:rsid w:val="00671CEE"/>
    <w:rsid w:val="006729C9"/>
    <w:rsid w:val="006944C5"/>
    <w:rsid w:val="006A5BDC"/>
    <w:rsid w:val="006B3294"/>
    <w:rsid w:val="006E1025"/>
    <w:rsid w:val="006F3D0D"/>
    <w:rsid w:val="0071149A"/>
    <w:rsid w:val="0071732E"/>
    <w:rsid w:val="007205D7"/>
    <w:rsid w:val="00720F71"/>
    <w:rsid w:val="007503A7"/>
    <w:rsid w:val="0078573D"/>
    <w:rsid w:val="007F4354"/>
    <w:rsid w:val="00822BC4"/>
    <w:rsid w:val="00831D1F"/>
    <w:rsid w:val="00863A07"/>
    <w:rsid w:val="00865C09"/>
    <w:rsid w:val="00872D56"/>
    <w:rsid w:val="008947F7"/>
    <w:rsid w:val="00895EA5"/>
    <w:rsid w:val="008A012C"/>
    <w:rsid w:val="008A0F3E"/>
    <w:rsid w:val="008C5A65"/>
    <w:rsid w:val="008C6B91"/>
    <w:rsid w:val="008E1628"/>
    <w:rsid w:val="008E254A"/>
    <w:rsid w:val="00900DDE"/>
    <w:rsid w:val="009138D5"/>
    <w:rsid w:val="00916D33"/>
    <w:rsid w:val="00933471"/>
    <w:rsid w:val="00942C52"/>
    <w:rsid w:val="009631FD"/>
    <w:rsid w:val="00970952"/>
    <w:rsid w:val="009A0AF8"/>
    <w:rsid w:val="009B0575"/>
    <w:rsid w:val="009E1EBD"/>
    <w:rsid w:val="00A0133F"/>
    <w:rsid w:val="00A11222"/>
    <w:rsid w:val="00A37D28"/>
    <w:rsid w:val="00A522EC"/>
    <w:rsid w:val="00A56A5D"/>
    <w:rsid w:val="00A94194"/>
    <w:rsid w:val="00AA5E21"/>
    <w:rsid w:val="00AC7CDC"/>
    <w:rsid w:val="00B1049D"/>
    <w:rsid w:val="00B17274"/>
    <w:rsid w:val="00B20055"/>
    <w:rsid w:val="00B210AC"/>
    <w:rsid w:val="00B215B7"/>
    <w:rsid w:val="00B21784"/>
    <w:rsid w:val="00B250DA"/>
    <w:rsid w:val="00B256DA"/>
    <w:rsid w:val="00B475F1"/>
    <w:rsid w:val="00B645E3"/>
    <w:rsid w:val="00B6529F"/>
    <w:rsid w:val="00BB207E"/>
    <w:rsid w:val="00BC52AF"/>
    <w:rsid w:val="00C26056"/>
    <w:rsid w:val="00C57BFC"/>
    <w:rsid w:val="00C57FE0"/>
    <w:rsid w:val="00CA719D"/>
    <w:rsid w:val="00CB4428"/>
    <w:rsid w:val="00CC549D"/>
    <w:rsid w:val="00CC55D6"/>
    <w:rsid w:val="00CD1711"/>
    <w:rsid w:val="00CE078B"/>
    <w:rsid w:val="00CE147F"/>
    <w:rsid w:val="00CF24B7"/>
    <w:rsid w:val="00D01FDC"/>
    <w:rsid w:val="00D103EF"/>
    <w:rsid w:val="00D11D1D"/>
    <w:rsid w:val="00D15DB4"/>
    <w:rsid w:val="00D21426"/>
    <w:rsid w:val="00D34D84"/>
    <w:rsid w:val="00D469BC"/>
    <w:rsid w:val="00D57C37"/>
    <w:rsid w:val="00D81032"/>
    <w:rsid w:val="00D9571C"/>
    <w:rsid w:val="00DD42F1"/>
    <w:rsid w:val="00E36881"/>
    <w:rsid w:val="00E43E40"/>
    <w:rsid w:val="00EA18D1"/>
    <w:rsid w:val="00EA5798"/>
    <w:rsid w:val="00EB5EA6"/>
    <w:rsid w:val="00F2626A"/>
    <w:rsid w:val="00F321B1"/>
    <w:rsid w:val="00F836E8"/>
    <w:rsid w:val="00F90D56"/>
    <w:rsid w:val="00F9690F"/>
    <w:rsid w:val="00FB2F7C"/>
    <w:rsid w:val="00FB3A0A"/>
    <w:rsid w:val="00FC6876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B8C8"/>
  <w15:docId w15:val="{F5BF6B91-00E1-4A44-A805-B7D35490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5E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alisheykhova_dzhannat@mail.ru</cp:lastModifiedBy>
  <cp:revision>2</cp:revision>
  <dcterms:created xsi:type="dcterms:W3CDTF">2020-04-13T09:19:00Z</dcterms:created>
  <dcterms:modified xsi:type="dcterms:W3CDTF">2020-04-13T09:19:00Z</dcterms:modified>
</cp:coreProperties>
</file>