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5" w:rsidRPr="000632B0" w:rsidRDefault="00860645" w:rsidP="0086064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C6E9E">
        <w:rPr>
          <w:sz w:val="36"/>
          <w:szCs w:val="36"/>
        </w:rPr>
        <w:t>ХИМИЯ 9 КЛАСС В ПЕРИОД С 13</w:t>
      </w:r>
      <w:bookmarkStart w:id="0" w:name="_GoBack"/>
      <w:bookmarkEnd w:id="0"/>
      <w:r w:rsidR="002C6E9E">
        <w:rPr>
          <w:sz w:val="36"/>
          <w:szCs w:val="36"/>
        </w:rPr>
        <w:t xml:space="preserve"> ПО 30</w:t>
      </w:r>
      <w:r w:rsidRPr="000632B0">
        <w:rPr>
          <w:sz w:val="36"/>
          <w:szCs w:val="36"/>
        </w:rPr>
        <w:t xml:space="preserve"> АПРЕЛЯ 2020г.</w:t>
      </w:r>
    </w:p>
    <w:p w:rsidR="00860645" w:rsidRDefault="00860645" w:rsidP="00860645">
      <w:pPr>
        <w:rPr>
          <w:sz w:val="16"/>
          <w:szCs w:val="16"/>
        </w:rPr>
      </w:pPr>
      <w:r>
        <w:t>Урок № 3</w:t>
      </w:r>
    </w:p>
    <w:p w:rsidR="006E2DD1" w:rsidRDefault="00860645" w:rsidP="00860645">
      <w:r>
        <w:t>Тема: Ацетилен.  Диеновые  УВ</w:t>
      </w:r>
    </w:p>
    <w:p w:rsidR="00860645" w:rsidRDefault="00860645" w:rsidP="00860645">
      <w:r>
        <w:t>1) Пройти по ссылке и посмотреть видеоурок:</w:t>
      </w:r>
    </w:p>
    <w:p w:rsidR="00860645" w:rsidRDefault="00860645" w:rsidP="00860645">
      <w:r>
        <w:t>Ацетилен:</w:t>
      </w:r>
    </w:p>
    <w:p w:rsidR="00860645" w:rsidRDefault="002C6E9E" w:rsidP="00860645">
      <w:hyperlink r:id="rId5" w:history="1">
        <w:r w:rsidR="00860645">
          <w:rPr>
            <w:rStyle w:val="a5"/>
          </w:rPr>
          <w:t>https://www.youtube.com/watch?v=ow7mjjUx7Z4</w:t>
        </w:r>
      </w:hyperlink>
    </w:p>
    <w:p w:rsidR="00860645" w:rsidRDefault="00860645" w:rsidP="00860645">
      <w:r>
        <w:t>Диеновые УВ:</w:t>
      </w:r>
    </w:p>
    <w:p w:rsidR="00860645" w:rsidRDefault="002C6E9E" w:rsidP="00860645">
      <w:hyperlink r:id="rId6" w:history="1">
        <w:r w:rsidR="00860645">
          <w:rPr>
            <w:rStyle w:val="a5"/>
          </w:rPr>
          <w:t>https://www.youtube.com/watch?v=34gLRiVOQkg</w:t>
        </w:r>
      </w:hyperlink>
    </w:p>
    <w:p w:rsidR="00860645" w:rsidRDefault="00860645" w:rsidP="00860645">
      <w:r>
        <w:t>2) Зайти на РЕШУ ОГЭ, выполнить задания 10-12.</w:t>
      </w:r>
    </w:p>
    <w:p w:rsidR="00860645" w:rsidRDefault="00860645" w:rsidP="00860645"/>
    <w:p w:rsidR="00860645" w:rsidRDefault="00860645" w:rsidP="00860645"/>
    <w:p w:rsidR="00860645" w:rsidRDefault="00860645" w:rsidP="00860645"/>
    <w:p w:rsidR="00860645" w:rsidRDefault="00860645" w:rsidP="00860645"/>
    <w:p w:rsidR="00860645" w:rsidRDefault="00860645" w:rsidP="00860645"/>
    <w:p w:rsidR="00860645" w:rsidRDefault="00860645" w:rsidP="00860645">
      <w:r>
        <w:t>Урок № 4</w:t>
      </w:r>
    </w:p>
    <w:p w:rsidR="00860645" w:rsidRDefault="00860645" w:rsidP="00860645">
      <w:pPr>
        <w:rPr>
          <w:color w:val="C00000"/>
        </w:rPr>
      </w:pPr>
      <w:r>
        <w:t>Тема: Природные источники УВ. Защита воздуха от загрязнений</w:t>
      </w:r>
      <w:r w:rsidR="003170C9">
        <w:t xml:space="preserve">.  </w:t>
      </w:r>
      <w:r w:rsidR="003170C9" w:rsidRPr="003170C9">
        <w:rPr>
          <w:color w:val="C00000"/>
        </w:rPr>
        <w:t>Пар. 54</w:t>
      </w:r>
    </w:p>
    <w:p w:rsidR="003170C9" w:rsidRDefault="003170C9" w:rsidP="003170C9">
      <w:r>
        <w:t>1) Пройти по ссылке и посмотреть видеоурок:</w:t>
      </w:r>
    </w:p>
    <w:p w:rsidR="003170C9" w:rsidRDefault="002C6E9E" w:rsidP="00860645">
      <w:hyperlink r:id="rId7" w:history="1">
        <w:r w:rsidR="003170C9">
          <w:rPr>
            <w:rStyle w:val="a5"/>
          </w:rPr>
          <w:t>https://www.youtube.com/watch?v=-FRHixI7hik</w:t>
        </w:r>
      </w:hyperlink>
    </w:p>
    <w:p w:rsidR="003170C9" w:rsidRDefault="003170C9" w:rsidP="00860645"/>
    <w:p w:rsidR="003170C9" w:rsidRDefault="003170C9" w:rsidP="00860645"/>
    <w:p w:rsidR="003170C9" w:rsidRDefault="003170C9" w:rsidP="00860645"/>
    <w:p w:rsidR="003170C9" w:rsidRDefault="003170C9" w:rsidP="00860645">
      <w:r>
        <w:t>Урок № 5</w:t>
      </w:r>
    </w:p>
    <w:p w:rsidR="003170C9" w:rsidRDefault="003170C9" w:rsidP="00860645">
      <w:pPr>
        <w:rPr>
          <w:color w:val="C00000"/>
        </w:rPr>
      </w:pPr>
      <w:r>
        <w:t xml:space="preserve">Тему: Одноатомные спирты. Метанол. </w:t>
      </w:r>
      <w:r>
        <w:rPr>
          <w:color w:val="C00000"/>
        </w:rPr>
        <w:t xml:space="preserve"> Пар. 55</w:t>
      </w:r>
    </w:p>
    <w:p w:rsidR="003170C9" w:rsidRDefault="003170C9" w:rsidP="00860645">
      <w:r>
        <w:t>1) Пройти по ссылке и посмотреть видеоурок:</w:t>
      </w:r>
    </w:p>
    <w:p w:rsidR="003170C9" w:rsidRDefault="002C6E9E" w:rsidP="00860645">
      <w:pPr>
        <w:rPr>
          <w:color w:val="C00000"/>
        </w:rPr>
      </w:pPr>
      <w:hyperlink r:id="rId8" w:history="1">
        <w:r w:rsidR="003170C9">
          <w:rPr>
            <w:rStyle w:val="a5"/>
          </w:rPr>
          <w:t>https://www.youtube.com/watch?v=i609mjgjFR0</w:t>
        </w:r>
      </w:hyperlink>
    </w:p>
    <w:p w:rsidR="003170C9" w:rsidRDefault="003170C9" w:rsidP="00860645"/>
    <w:p w:rsidR="003170C9" w:rsidRDefault="003170C9" w:rsidP="00860645"/>
    <w:p w:rsidR="003170C9" w:rsidRDefault="003170C9" w:rsidP="00860645"/>
    <w:p w:rsidR="003170C9" w:rsidRDefault="003170C9" w:rsidP="00860645">
      <w:r>
        <w:lastRenderedPageBreak/>
        <w:t>Урок № 6</w:t>
      </w:r>
    </w:p>
    <w:p w:rsidR="003170C9" w:rsidRPr="003170C9" w:rsidRDefault="003170C9" w:rsidP="00860645">
      <w:pPr>
        <w:rPr>
          <w:color w:val="C00000"/>
        </w:rPr>
      </w:pPr>
      <w:r>
        <w:t xml:space="preserve">Тема: Многоатомные спирты. </w:t>
      </w:r>
      <w:r w:rsidRPr="003170C9">
        <w:rPr>
          <w:color w:val="C00000"/>
        </w:rPr>
        <w:t>Пар. 55</w:t>
      </w:r>
    </w:p>
    <w:p w:rsidR="003170C9" w:rsidRDefault="003170C9" w:rsidP="003170C9">
      <w:r>
        <w:t>1) Пройти по ссылке и посмотреть видеоурок:</w:t>
      </w:r>
    </w:p>
    <w:p w:rsidR="003170C9" w:rsidRDefault="002C6E9E" w:rsidP="003170C9">
      <w:pPr>
        <w:rPr>
          <w:rStyle w:val="a5"/>
        </w:rPr>
      </w:pPr>
      <w:hyperlink r:id="rId9" w:history="1">
        <w:r w:rsidR="003170C9">
          <w:rPr>
            <w:rStyle w:val="a5"/>
          </w:rPr>
          <w:t>https://www.youtube.com/watch?v=2sTc5760gnM</w:t>
        </w:r>
      </w:hyperlink>
    </w:p>
    <w:p w:rsidR="009E78DF" w:rsidRDefault="009E78DF" w:rsidP="003170C9">
      <w:pPr>
        <w:rPr>
          <w:rStyle w:val="a5"/>
        </w:rPr>
      </w:pPr>
    </w:p>
    <w:p w:rsidR="009E78DF" w:rsidRDefault="009E78DF" w:rsidP="003170C9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Урок № 7</w:t>
      </w:r>
    </w:p>
    <w:p w:rsidR="009E78DF" w:rsidRDefault="009E78DF" w:rsidP="003170C9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Тема: Муравьиная и уксусная к-ты.</w:t>
      </w:r>
    </w:p>
    <w:p w:rsidR="009E78DF" w:rsidRDefault="009E78DF" w:rsidP="009E78DF">
      <w:r>
        <w:t>1) Пройти по ссылке и посмотреть видеоурок:</w:t>
      </w:r>
    </w:p>
    <w:p w:rsidR="009E78DF" w:rsidRPr="009E78DF" w:rsidRDefault="002C6E9E" w:rsidP="003170C9">
      <w:hyperlink r:id="rId10" w:history="1">
        <w:r w:rsidR="009E78DF">
          <w:rPr>
            <w:rStyle w:val="a5"/>
          </w:rPr>
          <w:t>https://www.youtube.com/watch?v=JlWIzISviuk</w:t>
        </w:r>
      </w:hyperlink>
    </w:p>
    <w:p w:rsidR="003170C9" w:rsidRPr="003170C9" w:rsidRDefault="003170C9" w:rsidP="00860645"/>
    <w:p w:rsidR="003170C9" w:rsidRPr="000632B0" w:rsidRDefault="003170C9" w:rsidP="00860645"/>
    <w:p w:rsidR="00860645" w:rsidRPr="00860645" w:rsidRDefault="00860645" w:rsidP="00860645"/>
    <w:sectPr w:rsidR="00860645" w:rsidRPr="008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5"/>
    <w:rsid w:val="000A1D88"/>
    <w:rsid w:val="002C6E9E"/>
    <w:rsid w:val="003170C9"/>
    <w:rsid w:val="006E2DD1"/>
    <w:rsid w:val="00860645"/>
    <w:rsid w:val="009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0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860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0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86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09mjgjF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RHixI7hi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4gLRiVOQ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w7mjjUx7Z4" TargetMode="External"/><Relationship Id="rId10" Type="http://schemas.openxmlformats.org/officeDocument/2006/relationships/hyperlink" Target="https://www.youtube.com/watch?v=JlWIzISvi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Tc5760g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4</cp:revision>
  <dcterms:created xsi:type="dcterms:W3CDTF">2020-04-12T17:36:00Z</dcterms:created>
  <dcterms:modified xsi:type="dcterms:W3CDTF">2020-04-12T20:03:00Z</dcterms:modified>
</cp:coreProperties>
</file>